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迪士尼电影观后感5篇范文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25年前，迪士尼影片公司出品的动画电影《狮子王》，以其精彩励志的故事、宏大绚丽的场景、深刻的哲理、温暖的情感等种种光环，收获好评如潮，以下是小编给大家整理的迪士尼电影观后感，希望大家喜欢!迪士尼电影观后感1那是一部令人惊艳的影片。看过影片的...</w:t>
      </w:r>
    </w:p>
    <w:p>
      <w:pPr>
        <w:ind w:left="0" w:right="0" w:firstLine="560"/>
        <w:spacing w:before="450" w:after="450" w:line="312" w:lineRule="auto"/>
      </w:pPr>
      <w:r>
        <w:rPr>
          <w:rFonts w:ascii="宋体" w:hAnsi="宋体" w:eastAsia="宋体" w:cs="宋体"/>
          <w:color w:val="000"/>
          <w:sz w:val="28"/>
          <w:szCs w:val="28"/>
        </w:rPr>
        <w:t xml:space="preserve">25年前，迪士尼影片公司出品的动画电影《狮子王》，以其精彩励志的故事、宏大绚丽的场景、深刻的哲理、温暖的情感等种种光环，收获好评如潮，以下是小编给大家整理的迪士尼电影观后感，希望大家喜欢!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迪士尼电影观后感1</w:t>
      </w:r>
    </w:p>
    <w:p>
      <w:pPr>
        <w:ind w:left="0" w:right="0" w:firstLine="560"/>
        <w:spacing w:before="450" w:after="450" w:line="312" w:lineRule="auto"/>
      </w:pPr>
      <w:r>
        <w:rPr>
          <w:rFonts w:ascii="宋体" w:hAnsi="宋体" w:eastAsia="宋体" w:cs="宋体"/>
          <w:color w:val="000"/>
          <w:sz w:val="28"/>
          <w:szCs w:val="28"/>
        </w:rPr>
        <w:t xml:space="preserve">那是一部令人惊艳的影片。看过影片的人应该都记忆深刻。当年看片的青年或儿童已成为今日的中年和青年，时光或改变了人们的容颜，而依然不变的是人们心中对经典的追踪与膜拜。当新版《狮子王》7月12日正式在大陆上映时，掀起了新的观影热潮。有很多的观众都为了曾经的《狮子王》而去，我便是其中之一。</w:t>
      </w:r>
    </w:p>
    <w:p>
      <w:pPr>
        <w:ind w:left="0" w:right="0" w:firstLine="560"/>
        <w:spacing w:before="450" w:after="450" w:line="312" w:lineRule="auto"/>
      </w:pPr>
      <w:r>
        <w:rPr>
          <w:rFonts w:ascii="宋体" w:hAnsi="宋体" w:eastAsia="宋体" w:cs="宋体"/>
          <w:color w:val="000"/>
          <w:sz w:val="28"/>
          <w:szCs w:val="28"/>
        </w:rPr>
        <w:t xml:space="preserve">其实最初看到预告片的时候，心下开始质疑和担忧。真狮版?真实的动物能够拍出动画电影的唯美感吗?动物不是人啊，各种情感的交流与表达，动物能够做到吗?怀着这样的担忧坐在了影院，而影片所呈现的效果比我预料的精彩很多。</w:t>
      </w:r>
    </w:p>
    <w:p>
      <w:pPr>
        <w:ind w:left="0" w:right="0" w:firstLine="560"/>
        <w:spacing w:before="450" w:after="450" w:line="312" w:lineRule="auto"/>
      </w:pPr>
      <w:r>
        <w:rPr>
          <w:rFonts w:ascii="宋体" w:hAnsi="宋体" w:eastAsia="宋体" w:cs="宋体"/>
          <w:color w:val="000"/>
          <w:sz w:val="28"/>
          <w:szCs w:val="28"/>
        </w:rPr>
        <w:t xml:space="preserve">新版《狮子王》在故事情节和整体画面感上，完全忠实于动画版《狮子王》，可以看出其制作者只是想通过新的技术手段来再现这一经典作品的目的。站在一种客观理性的角度来看这部影片，我以为这是非常成功的。而从一个观影者的角度，我还是更喜欢动画版《狮子王》。</w:t>
      </w:r>
    </w:p>
    <w:p>
      <w:pPr>
        <w:ind w:left="0" w:right="0" w:firstLine="560"/>
        <w:spacing w:before="450" w:after="450" w:line="312" w:lineRule="auto"/>
      </w:pPr>
      <w:r>
        <w:rPr>
          <w:rFonts w:ascii="宋体" w:hAnsi="宋体" w:eastAsia="宋体" w:cs="宋体"/>
          <w:color w:val="000"/>
          <w:sz w:val="28"/>
          <w:szCs w:val="28"/>
        </w:rPr>
        <w:t xml:space="preserve">《狮子王》的故事取材于莎士比亚四大悲剧之一《哈姆雷特》(又名《王子复仇记》)，但它又是一个全新的故事。尤其《狮子王》以喜剧结局，将故事定格在一个阳光、积极、欢乐的基调里。整个故事，既保留了莎翁作品所蕴含的深刻性，又脱离了莎式悲剧的沉重与黑暗调，使它成为一个现代版的唯美励志童话。这样的一个故事，本身带着虚拟性，精神符号性，所以在演绎这样一个故事的各种技术手段里，动画版——一种以绘画艺术来呈现故事的方式，将优于现实版的呈现方式，也能更唯美而准确地诠释故事的精髓和内涵。</w:t>
      </w:r>
    </w:p>
    <w:p>
      <w:pPr>
        <w:ind w:left="0" w:right="0" w:firstLine="560"/>
        <w:spacing w:before="450" w:after="450" w:line="312" w:lineRule="auto"/>
      </w:pPr>
      <w:r>
        <w:rPr>
          <w:rFonts w:ascii="宋体" w:hAnsi="宋体" w:eastAsia="宋体" w:cs="宋体"/>
          <w:color w:val="000"/>
          <w:sz w:val="28"/>
          <w:szCs w:val="28"/>
        </w:rPr>
        <w:t xml:space="preserve">这，大概就是当很多观众走出影院之后，发出各种失望声音甚至给出差评的一点原因吧。而我依然赞同迪士尼对这部经典影片的新的尝试。</w:t>
      </w:r>
    </w:p>
    <w:p>
      <w:pPr>
        <w:ind w:left="0" w:right="0" w:firstLine="560"/>
        <w:spacing w:before="450" w:after="450" w:line="312" w:lineRule="auto"/>
      </w:pPr>
      <w:r>
        <w:rPr>
          <w:rFonts w:ascii="宋体" w:hAnsi="宋体" w:eastAsia="宋体" w:cs="宋体"/>
          <w:color w:val="000"/>
          <w:sz w:val="28"/>
          <w:szCs w:val="28"/>
        </w:rPr>
        <w:t xml:space="preserve">现代电影制作的新技术在这部影片之中，显示出强大的力量和比重。看得出新版电影的制作也是非常用心的，而迪士尼CG电影制作技术水平也是有目共睹的。影片中依然宏大绚丽的场景画面，非洲大草原的壮阔完美融合，呈现出荣耀王国的繁盛与富饶……一些画面细节的处理也是相当感人，富有感染力。影片的配乐也是一大亮点。</w:t>
      </w:r>
    </w:p>
    <w:p>
      <w:pPr>
        <w:ind w:left="0" w:right="0" w:firstLine="560"/>
        <w:spacing w:before="450" w:after="450" w:line="312" w:lineRule="auto"/>
      </w:pPr>
      <w:r>
        <w:rPr>
          <w:rFonts w:ascii="宋体" w:hAnsi="宋体" w:eastAsia="宋体" w:cs="宋体"/>
          <w:color w:val="000"/>
          <w:sz w:val="28"/>
          <w:szCs w:val="28"/>
        </w:rPr>
        <w:t xml:space="preserve">而从故事情节的表现来看，我以为新版电影表现力较弱的部分是后面辛巴重新夺回王位的那一段，显得有些单薄。那一节故事也是比较难表现的，尤其真狮版。而使影片在整体上失去了一份悲壮和宏大的精神气场，和影片开篇部分的恢弘、抒情的场景不能形成一种呼应和整体感。</w:t>
      </w:r>
    </w:p>
    <w:p>
      <w:pPr>
        <w:ind w:left="0" w:right="0" w:firstLine="560"/>
        <w:spacing w:before="450" w:after="450" w:line="312" w:lineRule="auto"/>
      </w:pPr>
      <w:r>
        <w:rPr>
          <w:rFonts w:ascii="宋体" w:hAnsi="宋体" w:eastAsia="宋体" w:cs="宋体"/>
          <w:color w:val="000"/>
          <w:sz w:val="28"/>
          <w:szCs w:val="28"/>
        </w:rPr>
        <w:t xml:space="preserve">在《狮子王》这个故事里，从故事逻辑上看，有一个不容忽视的小细节。辛巴失去父亲之后，在刀疤蛊惑下离家之后的成长，其境遇、成长过程太过单一，缺乏力量的锻造背景，其成长经历不足以使其有能力战胜阴险狡诈的刀疤，重新夺回王位。使这个励志版的故事，在其故事的逻辑性上略感不够严谨。</w:t>
      </w:r>
    </w:p>
    <w:p>
      <w:pPr>
        <w:ind w:left="0" w:right="0" w:firstLine="560"/>
        <w:spacing w:before="450" w:after="450" w:line="312" w:lineRule="auto"/>
      </w:pPr>
      <w:r>
        <w:rPr>
          <w:rFonts w:ascii="宋体" w:hAnsi="宋体" w:eastAsia="宋体" w:cs="宋体"/>
          <w:color w:val="000"/>
          <w:sz w:val="28"/>
          <w:szCs w:val="28"/>
        </w:rPr>
        <w:t xml:space="preserve">无论如何，感谢这部影片带给我们的一场视觉盛宴，和曾经的、现在的，温暖与感动。</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迪士尼电影观后感2</w:t>
      </w:r>
    </w:p>
    <w:p>
      <w:pPr>
        <w:ind w:left="0" w:right="0" w:firstLine="560"/>
        <w:spacing w:before="450" w:after="450" w:line="312" w:lineRule="auto"/>
      </w:pPr>
      <w:r>
        <w:rPr>
          <w:rFonts w:ascii="宋体" w:hAnsi="宋体" w:eastAsia="宋体" w:cs="宋体"/>
          <w:color w:val="000"/>
          <w:sz w:val="28"/>
          <w:szCs w:val="28"/>
        </w:rPr>
        <w:t xml:space="preserve">《狮子王》特效很真实，真实得让人恍惚以为听着美妙的音乐畅游在动物世界中，广袤无垠的草原、光怪陆离的大象坟场，成千上万的草原动物，在这片神奇的土地上，一切彷佛都触手可及，却又感觉不到任何危险。配音团队高水平的配音将电影的每个角色赋予灵魂。</w:t>
      </w:r>
    </w:p>
    <w:p>
      <w:pPr>
        <w:ind w:left="0" w:right="0" w:firstLine="560"/>
        <w:spacing w:before="450" w:after="450" w:line="312" w:lineRule="auto"/>
      </w:pPr>
      <w:r>
        <w:rPr>
          <w:rFonts w:ascii="宋体" w:hAnsi="宋体" w:eastAsia="宋体" w:cs="宋体"/>
          <w:color w:val="000"/>
          <w:sz w:val="28"/>
          <w:szCs w:val="28"/>
        </w:rPr>
        <w:t xml:space="preserve">此部影片主要讲述小辛巴的成长经历，虽然影片的主线是正义战胜邪恶，但是又感觉这部电影拍给曾经的孩子们看的，在触发观众笑点和泪点的同时，也为我们透露了一些浅显易懂且容易忽视的人生道理，剧情简单却又給人积极向上的感觉……</w:t>
      </w:r>
    </w:p>
    <w:p>
      <w:pPr>
        <w:ind w:left="0" w:right="0" w:firstLine="560"/>
        <w:spacing w:before="450" w:after="450" w:line="312" w:lineRule="auto"/>
      </w:pPr>
      <w:r>
        <w:rPr>
          <w:rFonts w:ascii="宋体" w:hAnsi="宋体" w:eastAsia="宋体" w:cs="宋体"/>
          <w:color w:val="000"/>
          <w:sz w:val="28"/>
          <w:szCs w:val="28"/>
        </w:rPr>
        <w:t xml:space="preserve">通过影片的情节设计不难发现，人生成长的过程中离不开原生家庭父母的引导、以身作则，以及原生家庭以外的人生导师的引导;</w:t>
      </w:r>
    </w:p>
    <w:p>
      <w:pPr>
        <w:ind w:left="0" w:right="0" w:firstLine="560"/>
        <w:spacing w:before="450" w:after="450" w:line="312" w:lineRule="auto"/>
      </w:pPr>
      <w:r>
        <w:rPr>
          <w:rFonts w:ascii="宋体" w:hAnsi="宋体" w:eastAsia="宋体" w:cs="宋体"/>
          <w:color w:val="000"/>
          <w:sz w:val="28"/>
          <w:szCs w:val="28"/>
        </w:rPr>
        <w:t xml:space="preserve">辛巴与他父亲的相处时间虽短暂，但是陪伴的质量却很高，他教他基本生存方法如何扑到猎物，同时告诉辛巴万物调和共存的事理，所有生物都在性命的循环中紧密相连……，他父亲告诉他：“我只在勇敢的时候勇敢，你要记住你自己是谁”，这些道理都给了辛巴一生的指导。</w:t>
      </w:r>
    </w:p>
    <w:p>
      <w:pPr>
        <w:ind w:left="0" w:right="0" w:firstLine="560"/>
        <w:spacing w:before="450" w:after="450" w:line="312" w:lineRule="auto"/>
      </w:pPr>
      <w:r>
        <w:rPr>
          <w:rFonts w:ascii="宋体" w:hAnsi="宋体" w:eastAsia="宋体" w:cs="宋体"/>
          <w:color w:val="000"/>
          <w:sz w:val="28"/>
          <w:szCs w:val="28"/>
        </w:rPr>
        <w:t xml:space="preserve">辛巴的第二位人生导师就是在逃亡中遇到了机智的丁满和善良的彭彭，他们告诉辛巴一个人生哲学“HakunaMatata”，意味当无法解决难题，无法与过去和解的时候，不如暂时忘记，只过好无忧无虑的今天，不为过去悲伤，不为未来担忧。小辛巴秉承这个人生哲学，在快乐的世界里很快成长成一只漂亮的大狮子。</w:t>
      </w:r>
    </w:p>
    <w:p>
      <w:pPr>
        <w:ind w:left="0" w:right="0" w:firstLine="560"/>
        <w:spacing w:before="450" w:after="450" w:line="312" w:lineRule="auto"/>
      </w:pPr>
      <w:r>
        <w:rPr>
          <w:rFonts w:ascii="宋体" w:hAnsi="宋体" w:eastAsia="宋体" w:cs="宋体"/>
          <w:color w:val="000"/>
          <w:sz w:val="28"/>
          <w:szCs w:val="28"/>
        </w:rPr>
        <w:t xml:space="preserve">辛巴的第三位人生导师是法师拉飞，他让辛巴直面恐惧，勇敢面对自己需要承担的责任，当小辛巴在水塘边看着自己的倒影时，他仿佛看到了他父亲又一次对他说：不要忘记自己是谁!小辛巴突然醒悟了，不再逃避现实，而是携着信心和勇气承担起自己应该承担的责任，选择挑战那个杀害父亲的凶手，成为一个王。</w:t>
      </w:r>
    </w:p>
    <w:p>
      <w:pPr>
        <w:ind w:left="0" w:right="0" w:firstLine="560"/>
        <w:spacing w:before="450" w:after="450" w:line="312" w:lineRule="auto"/>
      </w:pPr>
      <w:r>
        <w:rPr>
          <w:rFonts w:ascii="宋体" w:hAnsi="宋体" w:eastAsia="宋体" w:cs="宋体"/>
          <w:color w:val="000"/>
          <w:sz w:val="28"/>
          <w:szCs w:val="28"/>
        </w:rPr>
        <w:t xml:space="preserve">小辛巴的成长的不同阶段得到了不同导师的指引，最终在亲人、朋友的陪伴、爱人的支持，以及内心坚强的信念的助力下，他成为为了像它父亲一样的、尊重所有生物的森林之王。</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迪士尼电影观后感3</w:t>
      </w:r>
    </w:p>
    <w:p>
      <w:pPr>
        <w:ind w:left="0" w:right="0" w:firstLine="560"/>
        <w:spacing w:before="450" w:after="450" w:line="312" w:lineRule="auto"/>
      </w:pPr>
      <w:r>
        <w:rPr>
          <w:rFonts w:ascii="宋体" w:hAnsi="宋体" w:eastAsia="宋体" w:cs="宋体"/>
          <w:color w:val="000"/>
          <w:sz w:val="28"/>
          <w:szCs w:val="28"/>
        </w:rPr>
        <w:t xml:space="preserve">电影《花木兰》讲了我国古代有一个名叫花木兰的女孩，在国家大举征兵时，毅然决定替父从军。女扮男装的花木兰，在军营里克服了种种困难，凭借顽强的毅力和过人的智慧，打败了匈奴人的进攻，最后光荣地回到了家乡。</w:t>
      </w:r>
    </w:p>
    <w:p>
      <w:pPr>
        <w:ind w:left="0" w:right="0" w:firstLine="560"/>
        <w:spacing w:before="450" w:after="450" w:line="312" w:lineRule="auto"/>
      </w:pPr>
      <w:r>
        <w:rPr>
          <w:rFonts w:ascii="宋体" w:hAnsi="宋体" w:eastAsia="宋体" w:cs="宋体"/>
          <w:color w:val="000"/>
          <w:sz w:val="28"/>
          <w:szCs w:val="28"/>
        </w:rPr>
        <w:t xml:space="preserve">花木兰的故事，发生在古代，一直流传至今，成为家喻户晓的故事。为什么这么有名呢?如果故事的主人公是个男的，还会这么轰动吗?我想不会。</w:t>
      </w:r>
    </w:p>
    <w:p>
      <w:pPr>
        <w:ind w:left="0" w:right="0" w:firstLine="560"/>
        <w:spacing w:before="450" w:after="450" w:line="312" w:lineRule="auto"/>
      </w:pPr>
      <w:r>
        <w:rPr>
          <w:rFonts w:ascii="宋体" w:hAnsi="宋体" w:eastAsia="宋体" w:cs="宋体"/>
          <w:color w:val="000"/>
          <w:sz w:val="28"/>
          <w:szCs w:val="28"/>
        </w:rPr>
        <w:t xml:space="preserve">正因为花木兰是个女的，而且发生在我国古代，那这事就是传奇了。要知道，在我国古代，女人的地位是很低的，因此很多工作女人是不能做的，特别是女孩子，在没有出嫁之前，一般是不能随便出家门的，大部分只能在家里学做家务。一个女孩子，舞刀弄枪，甚至女扮男装，上战场打仗，是一件破天荒的事。但是，花木兰做到了。她从军后，克服种种困难，适应军队生活，凭借顽强的毅力和聪明才智，逐渐成为军队的指挥官，并最终带领军队打败了匈奴军队。花木兰用自己的行动，书写了一段历史传奇，也证明了女人和男人一样能做好事，甚至更好。</w:t>
      </w:r>
    </w:p>
    <w:p>
      <w:pPr>
        <w:ind w:left="0" w:right="0" w:firstLine="560"/>
        <w:spacing w:before="450" w:after="450" w:line="312" w:lineRule="auto"/>
      </w:pPr>
      <w:r>
        <w:rPr>
          <w:rFonts w:ascii="宋体" w:hAnsi="宋体" w:eastAsia="宋体" w:cs="宋体"/>
          <w:color w:val="000"/>
          <w:sz w:val="28"/>
          <w:szCs w:val="28"/>
        </w:rPr>
        <w:t xml:space="preserve">我也是一个女孩子，我生活的时代比花木兰好多了。但惭愧的是，和花木兰相比，自己差得太多了。我想自己缺乏的正是花木兰那种面对困难，敢于迎难而上、百折不挠的精神。没有比脚更远的路，没有比人更高的山，我相信只要坚持理想，脚踏实地做事，坚忍不拔拼搏，就没有跨不过的河，翻不过的山，最后迎接我们的一定是鲜花和掌声。</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迪士尼电影观后感4</w:t>
      </w:r>
    </w:p>
    <w:p>
      <w:pPr>
        <w:ind w:left="0" w:right="0" w:firstLine="560"/>
        <w:spacing w:before="450" w:after="450" w:line="312" w:lineRule="auto"/>
      </w:pPr>
      <w:r>
        <w:rPr>
          <w:rFonts w:ascii="宋体" w:hAnsi="宋体" w:eastAsia="宋体" w:cs="宋体"/>
          <w:color w:val="000"/>
          <w:sz w:val="28"/>
          <w:szCs w:val="28"/>
        </w:rPr>
        <w:t xml:space="preserve">这个暑假，爸爸妈妈带我去观看了电影《花木兰》，看了后我的心久久不能平静。</w:t>
      </w:r>
    </w:p>
    <w:p>
      <w:pPr>
        <w:ind w:left="0" w:right="0" w:firstLine="560"/>
        <w:spacing w:before="450" w:after="450" w:line="312" w:lineRule="auto"/>
      </w:pPr>
      <w:r>
        <w:rPr>
          <w:rFonts w:ascii="宋体" w:hAnsi="宋体" w:eastAsia="宋体" w:cs="宋体"/>
          <w:color w:val="000"/>
          <w:sz w:val="28"/>
          <w:szCs w:val="28"/>
        </w:rPr>
        <w:t xml:space="preserve">花木兰是北魏的一个女孩，那时北方柔然部落南犯，到中原抢劫。北魏皇帝下令从每户人家中抽一名男丁充军，花木兰家里只有父亲一个男丁，为了不让年老多病的父亲上战场，花木兰女扮男装，替父从军，征战沙场。战场上，花木兰隐瞒身份和男兵一起出生入死，她不仅勇敢，而且肯动脑筋，是一个智勇双全的`好士兵，花木兰屡建奇功。后来，在一次战斗中受伤，人们才发现原来花木兰是女孩子……</w:t>
      </w:r>
    </w:p>
    <w:p>
      <w:pPr>
        <w:ind w:left="0" w:right="0" w:firstLine="560"/>
        <w:spacing w:before="450" w:after="450" w:line="312" w:lineRule="auto"/>
      </w:pPr>
      <w:r>
        <w:rPr>
          <w:rFonts w:ascii="宋体" w:hAnsi="宋体" w:eastAsia="宋体" w:cs="宋体"/>
          <w:color w:val="000"/>
          <w:sz w:val="28"/>
          <w:szCs w:val="28"/>
        </w:rPr>
        <w:t xml:space="preserve">花木兰的事迹流传至今，这一千六百多年前的奇女子到现在都为人们所称颂。谁说“女子不如男”?花木的故事告诉了世人：巾帼不让须眉。</w:t>
      </w:r>
    </w:p>
    <w:p>
      <w:pPr>
        <w:ind w:left="0" w:right="0" w:firstLine="560"/>
        <w:spacing w:before="450" w:after="450" w:line="312" w:lineRule="auto"/>
      </w:pPr>
      <w:r>
        <w:rPr>
          <w:rFonts w:ascii="宋体" w:hAnsi="宋体" w:eastAsia="宋体" w:cs="宋体"/>
          <w:color w:val="000"/>
          <w:sz w:val="28"/>
          <w:szCs w:val="28"/>
        </w:rPr>
        <w:t xml:space="preserve">中国女性的吃苦耐劳是世界闻名的，但是她们的英雄事迹却很少为世人所知。古有巾帼英雄穆桂英、梁红玉、冯婉贞、秋瑾等，今有爱岗敬业、清正廉洁、公而忘私的任长霞、为人生注入真爱的朴今淑。在国难当头时，她们巾帼不让须眉，指挥千军万马，驰骋在刀光剑影的疆场，勇气可钦可敬，事迹可歌可泣。正如近代革命志士、巾帼英雄秋瑾诗中所说的“休言女子非英物，夜夜龙泉壁上鸣!在和平年代，她们用自己的青春和热血谱写出一曲曲巾帼英雄的赞歌。我常钦佩花木兰，钦佩她遇到困难时毫不退缩勇敢面对的精神。在平时的学习中，我们也会遇到许多困难，我们应该向花木兰学习，克服困难，不气馁、不放弃。长大以后也要向花木兰一样孝顺父母，做一个有责任心、有爱心的人。我一定要好好学习，做一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迪士尼电影观后感5</w:t>
      </w:r>
    </w:p>
    <w:p>
      <w:pPr>
        <w:ind w:left="0" w:right="0" w:firstLine="560"/>
        <w:spacing w:before="450" w:after="450" w:line="312" w:lineRule="auto"/>
      </w:pPr>
      <w:r>
        <w:rPr>
          <w:rFonts w:ascii="宋体" w:hAnsi="宋体" w:eastAsia="宋体" w:cs="宋体"/>
          <w:color w:val="000"/>
          <w:sz w:val="28"/>
          <w:szCs w:val="28"/>
        </w:rPr>
        <w:t xml:space="preserve">当木兰在回家的途中，看见街道上人来人往，不时想起几十年未见面的亲人，迫不及待的加快了矫健的步伐。</w:t>
      </w:r>
    </w:p>
    <w:p>
      <w:pPr>
        <w:ind w:left="0" w:right="0" w:firstLine="560"/>
        <w:spacing w:before="450" w:after="450" w:line="312" w:lineRule="auto"/>
      </w:pPr>
      <w:r>
        <w:rPr>
          <w:rFonts w:ascii="宋体" w:hAnsi="宋体" w:eastAsia="宋体" w:cs="宋体"/>
          <w:color w:val="000"/>
          <w:sz w:val="28"/>
          <w:szCs w:val="28"/>
        </w:rPr>
        <w:t xml:space="preserve">木兰兴高采烈地哼歌高昂。父母听到女儿要回来了，便急忙去迎接，穿上了节日的服装，带着精美的饰品。姐姐听到妹妹回来的消息，急忙穿上轻纱的服装，脸上涂上了一层淡妆，把自己大阪城美貌如仙的天女。弟弟听到姐姐回来，穿上帅气的服装，还宰猪杀羊，庆祝木兰回家。木兰见了这个场景激动地泪流满面。</w:t>
      </w:r>
    </w:p>
    <w:p>
      <w:pPr>
        <w:ind w:left="0" w:right="0" w:firstLine="560"/>
        <w:spacing w:before="450" w:after="450" w:line="312" w:lineRule="auto"/>
      </w:pPr>
      <w:r>
        <w:rPr>
          <w:rFonts w:ascii="宋体" w:hAnsi="宋体" w:eastAsia="宋体" w:cs="宋体"/>
          <w:color w:val="000"/>
          <w:sz w:val="28"/>
          <w:szCs w:val="28"/>
        </w:rPr>
        <w:t xml:space="preserve">含有亲情味的团圆饭开始了，餐桌上鸡鸭、鹅、虾、蟹、羊等等，木兰便认为这像是出除夕晚的一幕，因为只有过年过节才有大鱼大肉，如此丰盛。</w:t>
      </w:r>
    </w:p>
    <w:p>
      <w:pPr>
        <w:ind w:left="0" w:right="0" w:firstLine="560"/>
        <w:spacing w:before="450" w:after="450" w:line="312" w:lineRule="auto"/>
      </w:pPr>
      <w:r>
        <w:rPr>
          <w:rFonts w:ascii="宋体" w:hAnsi="宋体" w:eastAsia="宋体" w:cs="宋体"/>
          <w:color w:val="000"/>
          <w:sz w:val="28"/>
          <w:szCs w:val="28"/>
        </w:rPr>
        <w:t xml:space="preserve">吃完团圆饭后，木兰一家人一同出门逛街，木兰一肚子的疑问，便说道：“店铺何时变得如此美丽，人来人往、车水马龙、红灯酒绿，街道上挂满了喜庆的灯笼?”父母亲喜笑颜开地说道：“是为了庆祝你胜利归来而设计的。”</w:t>
      </w:r>
    </w:p>
    <w:p>
      <w:pPr>
        <w:ind w:left="0" w:right="0" w:firstLine="560"/>
        <w:spacing w:before="450" w:after="450" w:line="312" w:lineRule="auto"/>
      </w:pPr>
      <w:r>
        <w:rPr>
          <w:rFonts w:ascii="宋体" w:hAnsi="宋体" w:eastAsia="宋体" w:cs="宋体"/>
          <w:color w:val="000"/>
          <w:sz w:val="28"/>
          <w:szCs w:val="28"/>
        </w:rPr>
        <w:t xml:space="preserve">回家后，木兰把所有精美的饰品赠送给同县的人。</w:t>
      </w:r>
    </w:p>
    <w:p>
      <w:pPr>
        <w:ind w:left="0" w:right="0" w:firstLine="560"/>
        <w:spacing w:before="450" w:after="450" w:line="312" w:lineRule="auto"/>
      </w:pPr>
      <w:r>
        <w:rPr>
          <w:rFonts w:ascii="宋体" w:hAnsi="宋体" w:eastAsia="宋体" w:cs="宋体"/>
          <w:color w:val="000"/>
          <w:sz w:val="28"/>
          <w:szCs w:val="28"/>
        </w:rPr>
        <w:t xml:space="preserve">木兰打开东屋的阁门，坐在西边的床上，脱掉打仗的袍子，穿上晚日的裙子，对着窗户，看着镜子梳理美丽的鬓发，贴上漂亮的花黄。出门去看战友，伙伴们惊呆了：一起征战十二年，尽然不知道木兰是个女儿身。</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2025-06-21T02:33:39+08:00</dcterms:created>
  <dcterms:modified xsi:type="dcterms:W3CDTF">2025-06-21T02:33:39+08:00</dcterms:modified>
</cp:coreProperties>
</file>

<file path=docProps/custom.xml><?xml version="1.0" encoding="utf-8"?>
<Properties xmlns="http://schemas.openxmlformats.org/officeDocument/2006/custom-properties" xmlns:vt="http://schemas.openxmlformats.org/officeDocument/2006/docPropsVTypes"/>
</file>