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2024电影跨过鸭绿江观后感范文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跨过鸭绿江》全景展现了抗美援朝从最初决策到最后签订停战协议的整个过程，热情讴歌英雄儿女，弘扬伟大的抗美援朝精神。以下是小编整理的20_电影跨过鸭绿江观后感，欢迎阅读分享。电影跨过鸭绿江观后感1二0__年十月迎来一个重要的纪念日，即中国人民...</w:t>
      </w:r>
    </w:p>
    <w:p>
      <w:pPr>
        <w:ind w:left="0" w:right="0" w:firstLine="560"/>
        <w:spacing w:before="450" w:after="450" w:line="312" w:lineRule="auto"/>
      </w:pPr>
      <w:r>
        <w:rPr>
          <w:rFonts w:ascii="宋体" w:hAnsi="宋体" w:eastAsia="宋体" w:cs="宋体"/>
          <w:color w:val="000"/>
          <w:sz w:val="28"/>
          <w:szCs w:val="28"/>
        </w:rPr>
        <w:t xml:space="preserve">《跨过鸭绿江》全景展现了抗美援朝从最初决策到最后签订停战协议的整个过程，热情讴歌英雄儿女，弘扬伟大的抗美援朝精神。以下是小编整理的20_电影跨过鸭绿江观后感，欢迎阅读分享。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电影跨过鸭绿江观后感1</w:t>
      </w:r>
    </w:p>
    <w:p>
      <w:pPr>
        <w:ind w:left="0" w:right="0" w:firstLine="560"/>
        <w:spacing w:before="450" w:after="450" w:line="312" w:lineRule="auto"/>
      </w:pPr>
      <w:r>
        <w:rPr>
          <w:rFonts w:ascii="宋体" w:hAnsi="宋体" w:eastAsia="宋体" w:cs="宋体"/>
          <w:color w:val="000"/>
          <w:sz w:val="28"/>
          <w:szCs w:val="28"/>
        </w:rPr>
        <w:t xml:space="preserve">二0__年十月迎来一个重要的纪念日，即中国人民志愿军抗美援朝__周年。一九五0年，以美国为首的联合国军将战火燃烧到鸭绿江边，开国领袖毛主席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__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电影跨过鸭绿江观后感2</w:t>
      </w:r>
    </w:p>
    <w:p>
      <w:pPr>
        <w:ind w:left="0" w:right="0" w:firstLine="560"/>
        <w:spacing w:before="450" w:after="450" w:line="312" w:lineRule="auto"/>
      </w:pPr>
      <w:r>
        <w:rPr>
          <w:rFonts w:ascii="宋体" w:hAnsi="宋体" w:eastAsia="宋体" w:cs="宋体"/>
          <w:color w:val="000"/>
          <w:sz w:val="28"/>
          <w:szCs w:val="28"/>
        </w:rPr>
        <w:t xml:space="preserve">今天早上，我和家人一起观看了《跨过鸭绿江》的电视剧，这是一个讲述中国人民志愿军抗美援朝的剧集。</w:t>
      </w:r>
    </w:p>
    <w:p>
      <w:pPr>
        <w:ind w:left="0" w:right="0" w:firstLine="560"/>
        <w:spacing w:before="450" w:after="450" w:line="312" w:lineRule="auto"/>
      </w:pPr>
      <w:r>
        <w:rPr>
          <w:rFonts w:ascii="宋体" w:hAnsi="宋体" w:eastAsia="宋体" w:cs="宋体"/>
          <w:color w:val="000"/>
          <w:sz w:val="28"/>
          <w:szCs w:val="28"/>
        </w:rPr>
        <w:t xml:space="preserve">让我印象最深刻的是杨根思和马金虎这两位英雄人物的故事。</w:t>
      </w:r>
    </w:p>
    <w:p>
      <w:pPr>
        <w:ind w:left="0" w:right="0" w:firstLine="560"/>
        <w:spacing w:before="450" w:after="450" w:line="312" w:lineRule="auto"/>
      </w:pPr>
      <w:r>
        <w:rPr>
          <w:rFonts w:ascii="宋体" w:hAnsi="宋体" w:eastAsia="宋体" w:cs="宋体"/>
          <w:color w:val="000"/>
          <w:sz w:val="28"/>
          <w:szCs w:val="28"/>
        </w:rPr>
        <w:t xml:space="preserve">一九五年冬，为了阻止美军北上，杨根思连接到命令秘密行军二十多天到朝鲜北部的盖马高原长津湖地区。当时，盖马高原正经历五十年来最寒冷的冬天，气温最低可达零下四十度。他们没有东西吃，衣服也穿得很少，急需粮弹补给。两天内冻死九名战士。但是，他们非常坚强，还是等待了十天敌人来到的那一天才发起总攻。到最后，杨根思拿起自己仅有的一个炸药包，与敌人同归于尽。</w:t>
      </w:r>
    </w:p>
    <w:p>
      <w:pPr>
        <w:ind w:left="0" w:right="0" w:firstLine="560"/>
        <w:spacing w:before="450" w:after="450" w:line="312" w:lineRule="auto"/>
      </w:pPr>
      <w:r>
        <w:rPr>
          <w:rFonts w:ascii="宋体" w:hAnsi="宋体" w:eastAsia="宋体" w:cs="宋体"/>
          <w:color w:val="000"/>
          <w:sz w:val="28"/>
          <w:szCs w:val="28"/>
        </w:rPr>
        <w:t xml:space="preserve">马金虎是一个汽车兵。有一次，他接到了一个任务，是带着三位汽车兵把四车物资开往长津湖，路上，被美军敌机发现，马金虎打开车灯，开往反方向，试图引开敌机，可是，美军飞机太多，一些炸马金虎，一些炸其他车辆。最后，只有一车物资到达长津湖。</w:t>
      </w:r>
    </w:p>
    <w:p>
      <w:pPr>
        <w:ind w:left="0" w:right="0" w:firstLine="560"/>
        <w:spacing w:before="450" w:after="450" w:line="312" w:lineRule="auto"/>
      </w:pPr>
      <w:r>
        <w:rPr>
          <w:rFonts w:ascii="宋体" w:hAnsi="宋体" w:eastAsia="宋体" w:cs="宋体"/>
          <w:color w:val="000"/>
          <w:sz w:val="28"/>
          <w:szCs w:val="28"/>
        </w:rPr>
        <w:t xml:space="preserve">看完电视剧，我对志愿军非常感激和佩服，他们很英勇、坚强、不怕牺牲，为了和平、保卫祖国而献出自己的生命，我们要永远记住他们，要珍惜现在的幸福生活，作为小学生，要好好学习、天天向上，长大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电影跨过鸭绿江观后感3</w:t>
      </w:r>
    </w:p>
    <w:p>
      <w:pPr>
        <w:ind w:left="0" w:right="0" w:firstLine="560"/>
        <w:spacing w:before="450" w:after="450" w:line="312" w:lineRule="auto"/>
      </w:pPr>
      <w:r>
        <w:rPr>
          <w:rFonts w:ascii="宋体" w:hAnsi="宋体" w:eastAsia="宋体" w:cs="宋体"/>
          <w:color w:val="000"/>
          <w:sz w:val="28"/>
          <w:szCs w:val="28"/>
        </w:rPr>
        <w:t xml:space="preserve">10月23日，我认真观看了纪念中国人民志愿军抗美援朝出国作战__周年大会，习近平总书记的重要讲话充分表达了中国人民的心声，指明了前进的方向，增强了胜利的信心。</w:t>
      </w:r>
    </w:p>
    <w:p>
      <w:pPr>
        <w:ind w:left="0" w:right="0" w:firstLine="560"/>
        <w:spacing w:before="450" w:after="450" w:line="312" w:lineRule="auto"/>
      </w:pPr>
      <w:r>
        <w:rPr>
          <w:rFonts w:ascii="宋体" w:hAnsi="宋体" w:eastAsia="宋体" w:cs="宋体"/>
          <w:color w:val="000"/>
          <w:sz w:val="28"/>
          <w:szCs w:val="28"/>
        </w:rPr>
        <w:t xml:space="preserve">我怀着激动的心情看完了纪念中国人民志愿军出国作战__周年大会直播，习近平总书记的重要讲话振奋人心，鼓舞人心!</w:t>
      </w:r>
    </w:p>
    <w:p>
      <w:pPr>
        <w:ind w:left="0" w:right="0" w:firstLine="560"/>
        <w:spacing w:before="450" w:after="450" w:line="312" w:lineRule="auto"/>
      </w:pPr>
      <w:r>
        <w:rPr>
          <w:rFonts w:ascii="宋体" w:hAnsi="宋体" w:eastAsia="宋体" w:cs="宋体"/>
          <w:color w:val="000"/>
          <w:sz w:val="28"/>
          <w:szCs w:val="28"/>
        </w:rPr>
        <w:t xml:space="preserve">__年前，新中国刚刚成立，经济极度困难，党中央、毛主席以及全国人民盼望着有个和平的环境来尽快建设好我们的国家，但是，美帝国主义发动了侵朝战争，战火烧到了我国的鸭绿江边，威胁着中国人民的生命和祖国的安全!党中央、毛主席果断做出抗美援朝保家卫国的决定。在伟大领袖毛主席的英明领导下，在彭德怀司令员的指挥下，中国人民志愿军雄赳赳气昂昂，跨过鸭绿江，以排山倒海之势向美军发起了反攻!在敌强我弱的情况下，中国人民志愿军与美军展开了浴血奋战，经过五次战役，终于打败了美帝国主义的疯狂侵略，逼迫美帝国主义签定了停战协定。</w:t>
      </w:r>
    </w:p>
    <w:p>
      <w:pPr>
        <w:ind w:left="0" w:right="0" w:firstLine="560"/>
        <w:spacing w:before="450" w:after="450" w:line="312" w:lineRule="auto"/>
      </w:pPr>
      <w:r>
        <w:rPr>
          <w:rFonts w:ascii="宋体" w:hAnsi="宋体" w:eastAsia="宋体" w:cs="宋体"/>
          <w:color w:val="000"/>
          <w:sz w:val="28"/>
          <w:szCs w:val="28"/>
        </w:rPr>
        <w:t xml:space="preserve">中国人民志愿军能够战胜强大的美军，靠的是一往无前不怕牺牲的精神!在战斗中涌现出杨根思、黄继光、邱少云等30多万名英雄功臣和近6000个功臣集体。没有英雄们抛头颅洒热血的牺牲精神，就不会有我们今天的幸福生活!向志愿军学习!向志愿军致敬!</w:t>
      </w:r>
    </w:p>
    <w:p>
      <w:pPr>
        <w:ind w:left="0" w:right="0" w:firstLine="560"/>
        <w:spacing w:before="450" w:after="450" w:line="312" w:lineRule="auto"/>
      </w:pPr>
      <w:r>
        <w:rPr>
          <w:rFonts w:ascii="宋体" w:hAnsi="宋体" w:eastAsia="宋体" w:cs="宋体"/>
          <w:color w:val="000"/>
          <w:sz w:val="28"/>
          <w:szCs w:val="28"/>
        </w:rPr>
        <w:t xml:space="preserve">今天，中国人民在以习近平同志为核心的党的坚强领导下，中国的经济建设取得了巨大的成就，由站起来、富起来到强起来!得到了世界人民的称赞!</w:t>
      </w:r>
    </w:p>
    <w:p>
      <w:pPr>
        <w:ind w:left="0" w:right="0" w:firstLine="560"/>
        <w:spacing w:before="450" w:after="450" w:line="312" w:lineRule="auto"/>
      </w:pPr>
      <w:r>
        <w:rPr>
          <w:rFonts w:ascii="宋体" w:hAnsi="宋体" w:eastAsia="宋体" w:cs="宋体"/>
          <w:color w:val="000"/>
          <w:sz w:val="28"/>
          <w:szCs w:val="28"/>
        </w:rPr>
        <w:t xml:space="preserve">习近平总书记说：一个有希望的民族不能没有英雄，一个有前途的国家不能没有先锋。中国人民是压不倒、打不垮的。</w:t>
      </w:r>
    </w:p>
    <w:p>
      <w:pPr>
        <w:ind w:left="0" w:right="0" w:firstLine="560"/>
        <w:spacing w:before="450" w:after="450" w:line="312" w:lineRule="auto"/>
      </w:pPr>
      <w:r>
        <w:rPr>
          <w:rFonts w:ascii="宋体" w:hAnsi="宋体" w:eastAsia="宋体" w:cs="宋体"/>
          <w:color w:val="000"/>
          <w:sz w:val="28"/>
          <w:szCs w:val="28"/>
        </w:rPr>
        <w:t xml:space="preserve">在新的形势下，我们要传承和发扬抗美援朝精神，在以习近平同志为核心的党中央坚强领导下，一定能够战胜前进道路上的一切困难!实现伟大的中国梦!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电影跨过鸭绿江观后感4</w:t>
      </w:r>
    </w:p>
    <w:p>
      <w:pPr>
        <w:ind w:left="0" w:right="0" w:firstLine="560"/>
        <w:spacing w:before="450" w:after="450" w:line="312" w:lineRule="auto"/>
      </w:pPr>
      <w:r>
        <w:rPr>
          <w:rFonts w:ascii="宋体" w:hAnsi="宋体" w:eastAsia="宋体" w:cs="宋体"/>
          <w:color w:val="000"/>
          <w:sz w:val="28"/>
          <w:szCs w:val="28"/>
        </w:rPr>
        <w:t xml:space="preserve">自央视热播《跨过鸭绿江》这部电视剧，我几乎每一集都在认真收看，并且是含着眼泪看完这部电视剧的，其中有感动、有心痛、更有对侵略者刻骨铭心的仇恨，有些场面我真的不忍直视，太惨烈了。</w:t>
      </w:r>
    </w:p>
    <w:p>
      <w:pPr>
        <w:ind w:left="0" w:right="0" w:firstLine="560"/>
        <w:spacing w:before="450" w:after="450" w:line="312" w:lineRule="auto"/>
      </w:pPr>
      <w:r>
        <w:rPr>
          <w:rFonts w:ascii="宋体" w:hAnsi="宋体" w:eastAsia="宋体" w:cs="宋体"/>
          <w:color w:val="000"/>
          <w:sz w:val="28"/>
          <w:szCs w:val="28"/>
        </w:rPr>
        <w:t xml:space="preserve">影片再现了七十年前抗美援朝，保家卫国那一幕幕真实震撼的惊心动魄场面，情景再现，把我们又带回了那枪林弹雨，硝烟弥漫，战火纷飞的战争年代。在武器装备强我数倍的美军面前，我志愿军战士靠的是坚强的钢铁意志和不怕牺牲的大无畏精神，打退了敌人一次又一的次进攻。</w:t>
      </w:r>
    </w:p>
    <w:p>
      <w:pPr>
        <w:ind w:left="0" w:right="0" w:firstLine="560"/>
        <w:spacing w:before="450" w:after="450" w:line="312" w:lineRule="auto"/>
      </w:pPr>
      <w:r>
        <w:rPr>
          <w:rFonts w:ascii="宋体" w:hAnsi="宋体" w:eastAsia="宋体" w:cs="宋体"/>
          <w:color w:val="000"/>
          <w:sz w:val="28"/>
          <w:szCs w:val="28"/>
        </w:rPr>
        <w:t xml:space="preserve">长津湖一战打的异常惨烈，战士们冒着零下四十几度的严寒，并且，衣着单薄，忍着饥饿，为了坚守阵地，身卧在冰雪之中，最后成为一座座冰雕，此情此景令敌人见了都为之动容。</w:t>
      </w:r>
    </w:p>
    <w:p>
      <w:pPr>
        <w:ind w:left="0" w:right="0" w:firstLine="560"/>
        <w:spacing w:before="450" w:after="450" w:line="312" w:lineRule="auto"/>
      </w:pPr>
      <w:r>
        <w:rPr>
          <w:rFonts w:ascii="宋体" w:hAnsi="宋体" w:eastAsia="宋体" w:cs="宋体"/>
          <w:color w:val="000"/>
          <w:sz w:val="28"/>
          <w:szCs w:val="28"/>
        </w:rPr>
        <w:t xml:space="preserve">在第六次战役，敌人动用了飞机、坦克、大炮，霎时间，空中，有敌军的飞机狂轰乱炸;陆地，敌人动用几十辆坦克，数百门大炮，向我阵地疯狂扫射，由于敌人的火力太猛烈，为我军消灭敌人的有生力量造成诸多障碍，只有打掉敌人的火力点，我军方能展开对敌人强大的战略攻势，情急之下，黄继光同志冒着敌人炮火的威胁，毅然决然的用胸膛堵住了敌人的抢口，直至壮烈牺牲，用一腔热血为后续部队开辟了前进的道路，赢得了这次战斗的胜利。</w:t>
      </w:r>
    </w:p>
    <w:p>
      <w:pPr>
        <w:ind w:left="0" w:right="0" w:firstLine="560"/>
        <w:spacing w:before="450" w:after="450" w:line="312" w:lineRule="auto"/>
      </w:pPr>
      <w:r>
        <w:rPr>
          <w:rFonts w:ascii="宋体" w:hAnsi="宋体" w:eastAsia="宋体" w:cs="宋体"/>
          <w:color w:val="000"/>
          <w:sz w:val="28"/>
          <w:szCs w:val="28"/>
        </w:rPr>
        <w:t xml:space="preserve">上甘岭战役尤为激烈，敌人在坦克、飞机、大炮的掩护下，开始向我阵地发起攻势，面对数倍之敌，武器之精良的美军，我志愿军硬是靠不怕牺牲和敢打敢拼的精神打退了敌人一次又一次的进攻，子弹打光了，就拼刺刀，刺刀弯了，就用石头砸，最后与敌人同归于尽。战士们以勇猛无畏的精神迫使敌人节节败退。这就是我们的志愿军战士，他们以血肉之躯，挡住了敌人的钢铁洪流，战胜了不可一世的强大的敌人，把敌人打到了三八线之外并守住了三八线。</w:t>
      </w:r>
    </w:p>
    <w:p>
      <w:pPr>
        <w:ind w:left="0" w:right="0" w:firstLine="560"/>
        <w:spacing w:before="450" w:after="450" w:line="312" w:lineRule="auto"/>
      </w:pPr>
      <w:r>
        <w:rPr>
          <w:rFonts w:ascii="宋体" w:hAnsi="宋体" w:eastAsia="宋体" w:cs="宋体"/>
          <w:color w:val="000"/>
          <w:sz w:val="28"/>
          <w:szCs w:val="28"/>
        </w:rPr>
        <w:t xml:space="preserve">在上甘岭战役中，邱少云所在部队担负的是潜伏任务，敌人的一颗燃烧弹燃起了他身边的枯草，顿时熊熊烈火向他扑来，此时邱少云身边就有一条小河，只要他往河里稍稍滚动一下身体，火就会被很快熄灭，但是火一旦被熄灭，我军就会暴露目标，后果不堪设想，为了大家的安危，为了战斗的胜利，为了那一份坚守，邱少云纹丝不动，直到壮烈牺牲，火舌吞噬了他年轻的生命。这一幕，我真有些不忍直视，内心极其难过，我的热泪在奔涌，我的心灵在震撼。我在想，他当时该有多痛啊!邱少云同志，他是以牺牲自己年轻的生命为代价，赢得了这次战斗的胜利。</w:t>
      </w:r>
    </w:p>
    <w:p>
      <w:pPr>
        <w:ind w:left="0" w:right="0" w:firstLine="560"/>
        <w:spacing w:before="450" w:after="450" w:line="312" w:lineRule="auto"/>
      </w:pPr>
      <w:r>
        <w:rPr>
          <w:rFonts w:ascii="宋体" w:hAnsi="宋体" w:eastAsia="宋体" w:cs="宋体"/>
          <w:color w:val="000"/>
          <w:sz w:val="28"/>
          <w:szCs w:val="28"/>
        </w:rPr>
        <w:t xml:space="preserve">抗美援朝中涌现出的英雄层出不穷，邱少云、黄继光、杨根思……正是有了这些敢于牺牲，不畏强敌的和敢打敢拼的勇士们，才能极大的削弱了敌人的嚣张气焰，最后赢得这场战争的决定性的胜利，在毛主席亲自部署和彭德怀将军亲自指挥下，我们终于赢得了抗美援朝战争的伟大胜利，结束了长达两年零九个月的抗美援朝战争，打破了美帝国主义不可战胜的神话，迫使美军不得不重新回到谈判桌前，再次开启谈判条约，并宣布无条件投降。</w:t>
      </w:r>
    </w:p>
    <w:p>
      <w:pPr>
        <w:ind w:left="0" w:right="0" w:firstLine="560"/>
        <w:spacing w:before="450" w:after="450" w:line="312" w:lineRule="auto"/>
      </w:pPr>
      <w:r>
        <w:rPr>
          <w:rFonts w:ascii="宋体" w:hAnsi="宋体" w:eastAsia="宋体" w:cs="宋体"/>
          <w:color w:val="000"/>
          <w:sz w:val="28"/>
          <w:szCs w:val="28"/>
        </w:rPr>
        <w:t xml:space="preserve">抗美援朝战争，彰显了我军英勇顽强不畏强敌，敢打敢拼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打出了军威，打出了国威，打出了中国在国际上的地位。也再一次证明，正义必定战胜强权，和平发展是不可阻挡的历史潮流。帝国主义，妄想在东方海岸线上架几门大炮，就想侵占一个国家，征服一个民族的时代，一去不复返了。</w:t>
      </w:r>
    </w:p>
    <w:p>
      <w:pPr>
        <w:ind w:left="0" w:right="0" w:firstLine="560"/>
        <w:spacing w:before="450" w:after="450" w:line="312" w:lineRule="auto"/>
      </w:pPr>
      <w:r>
        <w:rPr>
          <w:rFonts w:ascii="宋体" w:hAnsi="宋体" w:eastAsia="宋体" w:cs="宋体"/>
          <w:color w:val="000"/>
          <w:sz w:val="28"/>
          <w:szCs w:val="28"/>
        </w:rPr>
        <w:t xml:space="preserve">和平是人们心中永远的向往，然而，和平是千千万万个像邱少云、黄继光等英雄用生命和鲜血换来的，为什么战旗这样红，英雄的鲜血染红了它，为什么大地春常在，英雄的生命开鲜花。我们珍视和平，热爱和平，当我们尽享和平之光时也绝不会忘记为国捐躯的英烈们。如今，我们的祖国日益强大，综合国力日益增强，人民幸福安康，这一切，正如英烈们所愿，我们可以告慰那些长眠于地下的英烈们，你们可以安息了，我们会永远捍卫你们用鲜血和生命换来的和平之光。</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电影跨过鸭绿江观后感5</w:t>
      </w:r>
    </w:p>
    <w:p>
      <w:pPr>
        <w:ind w:left="0" w:right="0" w:firstLine="560"/>
        <w:spacing w:before="450" w:after="450" w:line="312" w:lineRule="auto"/>
      </w:pPr>
      <w:r>
        <w:rPr>
          <w:rFonts w:ascii="宋体" w:hAnsi="宋体" w:eastAsia="宋体" w:cs="宋体"/>
          <w:color w:val="000"/>
          <w:sz w:val="28"/>
          <w:szCs w:val="28"/>
        </w:rPr>
        <w:t xml:space="preserve">在鲜朝内战爆发后，由于美国公然参战，并一直北上，严重威胁到了我国的安全。在以毛泽东为首党中央的商讨下，决定派兵进入朝鲜，部队名称为“中国人民志愿军”。</w:t>
      </w:r>
    </w:p>
    <w:p>
      <w:pPr>
        <w:ind w:left="0" w:right="0" w:firstLine="560"/>
        <w:spacing w:before="450" w:after="450" w:line="312" w:lineRule="auto"/>
      </w:pPr>
      <w:r>
        <w:rPr>
          <w:rFonts w:ascii="宋体" w:hAnsi="宋体" w:eastAsia="宋体" w:cs="宋体"/>
          <w:color w:val="000"/>
          <w:sz w:val="28"/>
          <w:szCs w:val="28"/>
        </w:rPr>
        <w:t xml:space="preserve">在部队进入北朝鲜后，大部队一直没有让美军的侦察机发现。美军也一直分东西两线冒然北进。在美军如此嚣张的情况下，志愿军总司令德怀决定立即发起第一次战役，给美军来个下马威。此次作战的计划是这样的：将走在最前头的美韩军精锐部队用小服部队吸引过来，引入战斗预定区域，让入朝的38军，39军，40军，42军中的39。40。42军在云山围住南朝鲜军队和美骑1师，再让50军，38军各派一个团去阻击向此方向进攻的援军，38军则插到敌人后面，背靠清川江阻击敌人，以此完成围歼任务。计划制定完了，也就立既开始实施了。</w:t>
      </w:r>
    </w:p>
    <w:p>
      <w:pPr>
        <w:ind w:left="0" w:right="0" w:firstLine="560"/>
        <w:spacing w:before="450" w:after="450" w:line="312" w:lineRule="auto"/>
      </w:pPr>
      <w:r>
        <w:rPr>
          <w:rFonts w:ascii="宋体" w:hAnsi="宋体" w:eastAsia="宋体" w:cs="宋体"/>
          <w:color w:val="000"/>
          <w:sz w:val="28"/>
          <w:szCs w:val="28"/>
        </w:rPr>
        <w:t xml:space="preserve">当计划实施一半时，南朝鲜军就被我军痛击，但麦克阿瑟目中无人，依然十分自负，根本不把我军放在眼里。续继命令美军北进。于是他们就完美地进入到了我军的预定区域。除了38军有一些失误，没有按时到过指定地点，放跑了不少的美军外，在战斗结束后发现战果也十分显著，把美军吓破了胆。</w:t>
      </w:r>
    </w:p>
    <w:p>
      <w:pPr>
        <w:ind w:left="0" w:right="0" w:firstLine="560"/>
        <w:spacing w:before="450" w:after="450" w:line="312" w:lineRule="auto"/>
      </w:pPr>
      <w:r>
        <w:rPr>
          <w:rFonts w:ascii="宋体" w:hAnsi="宋体" w:eastAsia="宋体" w:cs="宋体"/>
          <w:color w:val="000"/>
          <w:sz w:val="28"/>
          <w:szCs w:val="28"/>
        </w:rPr>
        <w:t xml:space="preserve">从美军的失败中，我们可以得出骄傲是美军失败了的一项主要原因。当然，周总理说过：“中国人民在面对侵略战争时是绝不会害怕的。”历史上任何一次侵略战争总将会以失败而告终。</w:t>
      </w:r>
    </w:p>
    <w:p>
      <w:pPr>
        <w:ind w:left="0" w:right="0" w:firstLine="560"/>
        <w:spacing w:before="450" w:after="450" w:line="312" w:lineRule="auto"/>
      </w:pPr>
      <w:r>
        <w:rPr>
          <w:rFonts w:ascii="黑体" w:hAnsi="黑体" w:eastAsia="黑体" w:cs="黑体"/>
          <w:color w:val="000000"/>
          <w:sz w:val="36"/>
          <w:szCs w:val="36"/>
          <w:b w:val="1"/>
          <w:bCs w:val="1"/>
        </w:rPr>
        <w:t xml:space="preserve">20_电影跨过鸭绿江观后感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2025-06-18T04:00:37+08:00</dcterms:created>
  <dcterms:modified xsi:type="dcterms:W3CDTF">2025-06-18T04:00:37+08:00</dcterms:modified>
</cp:coreProperties>
</file>

<file path=docProps/custom.xml><?xml version="1.0" encoding="utf-8"?>
<Properties xmlns="http://schemas.openxmlformats.org/officeDocument/2006/custom-properties" xmlns:vt="http://schemas.openxmlformats.org/officeDocument/2006/docPropsVTypes"/>
</file>