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春季开学第一课2024直播央视节目观后感5篇范文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年一度的《开学第一课》转眼间又播出了，观看过这一节目的你们又有哪些感慨?知道观后感怎么写?下面是小编为大家带来的有关春季开学第一课20_直播央视节目观后感【5篇】，希望大家喜欢!开学第一课20_直播央视节目观后感【篇1】新的学期到来，开学...</w:t>
      </w:r>
    </w:p>
    <w:p>
      <w:pPr>
        <w:ind w:left="0" w:right="0" w:firstLine="560"/>
        <w:spacing w:before="450" w:after="450" w:line="312" w:lineRule="auto"/>
      </w:pPr>
      <w:r>
        <w:rPr>
          <w:rFonts w:ascii="宋体" w:hAnsi="宋体" w:eastAsia="宋体" w:cs="宋体"/>
          <w:color w:val="000"/>
          <w:sz w:val="28"/>
          <w:szCs w:val="28"/>
        </w:rPr>
        <w:t xml:space="preserve">一年一度的《开学第一课》转眼间又播出了，观看过这一节目的你们又有哪些感慨?知道观后感怎么写?下面是小编为大家带来的有关春季开学第一课20_直播央视节目观后感【5篇】，希望大家喜欢!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开学第一课20_直播央视节目观后感【篇1】</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切，而抗战英雄用无私奉献换来如今的和平年代，我们更应该要把祖国当做自己的家样去爱护它，建设它，这就是爱国。我们身处和平年代的青少年，我们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份子，每个人都有权利和义务去为国家作自己应有的贡献，历史的风雨尽管浩瀚汹涌，也不能冲淡我们对英雄们的敬仰，祖国的每寸土地都是他们的付出和牺牲换来的，祖国是哺育我们的母亲，是我们生命的摇篮，我们要从小树立起爱国精神，爱护红领巾，掌握丰富知识，为了改造国家和社会而发奋学习，让我们新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开学第一课20_直播央视节目观后感【篇2】</w:t>
      </w:r>
    </w:p>
    <w:p>
      <w:pPr>
        <w:ind w:left="0" w:right="0" w:firstLine="560"/>
        <w:spacing w:before="450" w:after="450" w:line="312" w:lineRule="auto"/>
      </w:pPr>
      <w:r>
        <w:rPr>
          <w:rFonts w:ascii="宋体" w:hAnsi="宋体" w:eastAsia="宋体" w:cs="宋体"/>
          <w:color w:val="000"/>
          <w:sz w:val="28"/>
          <w:szCs w:val="28"/>
        </w:rPr>
        <w:t xml:space="preserve">时节的来临，代表着寒假过去了。每年的是开学的日子，这天中学生们都会把目光聚集在播放的教育类节目《开学第一课》中，全国中小学也会开展观看《开学第一课》的活动，今年的开学第一课主题是:，每年我都会准时坐在电视机前收看这档节目，从中我能够学到不少知识。</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般的，我们经历漫长的寒假，或多或少会懈怠的学习，想要在开学的时候迅速回复自身状态，没有个缓冲期是很困难的。《开学第一课》提醒着我们把重心重新移回到学习当中，而且这门课程采取不同于以往的传统的授课方式，而是利用电视传媒方式授课，这样跟能让学生观看学习。而今年的《开学第一课》相较于以前的有所不同，恰逢党的周年华诞，让其裹上了层重要意义的面纱。</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坚定的拥护中国共产党的领导，努力学习发展自身，丰富自己的精神世界，为祖国未来美好的发展做出份贡献。</w:t>
      </w:r>
    </w:p>
    <w:p>
      <w:pPr>
        <w:ind w:left="0" w:right="0" w:firstLine="560"/>
        <w:spacing w:before="450" w:after="450" w:line="312" w:lineRule="auto"/>
      </w:pPr>
      <w:r>
        <w:rPr>
          <w:rFonts w:ascii="宋体" w:hAnsi="宋体" w:eastAsia="宋体" w:cs="宋体"/>
          <w:color w:val="000"/>
          <w:sz w:val="28"/>
          <w:szCs w:val="28"/>
        </w:rPr>
        <w:t xml:space="preserve">观看《开学第一课》过后，做为身处在新时代的中学生，在肆意挥霍的光阴里，不应该浑浑噩噩的虚度，应完善自身知识储备，提高自身社会价值，肩负起历史赋予我们的使命以及中华民族伟大复兴的社会责任感。少年强则国强，少年弱则国弱，只有更好的完善自身，坚定不移的奋勉学习，才展现出我们这代祖国接班人的风采，才能为祖国更加富强和谐的发展道路上增添出彩的笔。</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开学第一课20_直播央视节目观后感【篇3】</w:t>
      </w:r>
    </w:p>
    <w:p>
      <w:pPr>
        <w:ind w:left="0" w:right="0" w:firstLine="560"/>
        <w:spacing w:before="450" w:after="450" w:line="312" w:lineRule="auto"/>
      </w:pPr>
      <w:r>
        <w:rPr>
          <w:rFonts w:ascii="宋体" w:hAnsi="宋体" w:eastAsia="宋体" w:cs="宋体"/>
          <w:color w:val="000"/>
          <w:sz w:val="28"/>
          <w:szCs w:val="28"/>
        </w:rPr>
        <w:t xml:space="preserve">开学季，老朋友《开学第一课》也在八点准时到来，我也早早的跟家里人坐在电视机前，等待节目的播出。</w:t>
      </w:r>
    </w:p>
    <w:p>
      <w:pPr>
        <w:ind w:left="0" w:right="0" w:firstLine="560"/>
        <w:spacing w:before="450" w:after="450" w:line="312" w:lineRule="auto"/>
      </w:pPr>
      <w:r>
        <w:rPr>
          <w:rFonts w:ascii="宋体" w:hAnsi="宋体" w:eastAsia="宋体" w:cs="宋体"/>
          <w:color w:val="000"/>
          <w:sz w:val="28"/>
          <w:szCs w:val="28"/>
        </w:rPr>
        <w:t xml:space="preserve">《开学第一课》是档长达两个小时教育公益节目，对于当代中小学生有着深刻的教育，今年的开学第一课主题是:。节目结合热点时事，真切感悟，先进事迹等特点，通过电视媒介更好的传达核心主题，让中小学生的我们更容易吸收深刻教导知识。</w:t>
      </w:r>
    </w:p>
    <w:p>
      <w:pPr>
        <w:ind w:left="0" w:right="0" w:firstLine="560"/>
        <w:spacing w:before="450" w:after="450" w:line="312" w:lineRule="auto"/>
      </w:pPr>
      <w:r>
        <w:rPr>
          <w:rFonts w:ascii="宋体" w:hAnsi="宋体" w:eastAsia="宋体" w:cs="宋体"/>
          <w:color w:val="000"/>
          <w:sz w:val="28"/>
          <w:szCs w:val="28"/>
        </w:rPr>
        <w:t xml:space="preserve">今年是党的周年华诞，是极具历史纪念意义的年，而《开学第一课》在今年也有着往年的重要教育意义。跟随节目的慢慢展开，呈现了副许多先辈跟随党的正确领导，为了祖国前赴后继，不畏险阻，牺牲奉献壮举的画面。正是有那么多仁义之士，才有祖国如今的繁华盛世，身为祖国的接班人，应该传承弘扬先辈的大无畏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在《开学第一课》的学习教育下，让我不禁陷入自我思考、自我反省当中，身为新时达青年的我们，在正值青春年华的时候，要充实自身的内心世界、丰富精神世界、提高个人素养，展示新时代有志青年的风采。我知道祖国如今的繁荣富强，国泰民安景象，离不开祖辈的艰苦奋斗，跟离不开中国共产党的英明指导，所以在我们缅怀先辈丰功伟绩的同时，更应该传承先烈的遗志和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不断的努力奋进学习，让自己更加强大，才能为祖国的富强繁荣建设道路上做出贡献。只要紧紧跟随党的步伐，听从党的指导，在未来为中华民族伟大复兴的中国梦贡献出自我价值。</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开学第一课20_直播央视节目观后感【篇4】</w:t>
      </w:r>
    </w:p>
    <w:p>
      <w:pPr>
        <w:ind w:left="0" w:right="0" w:firstLine="560"/>
        <w:spacing w:before="450" w:after="450" w:line="312" w:lineRule="auto"/>
      </w:pPr>
      <w:r>
        <w:rPr>
          <w:rFonts w:ascii="宋体" w:hAnsi="宋体" w:eastAsia="宋体" w:cs="宋体"/>
          <w:color w:val="000"/>
          <w:sz w:val="28"/>
          <w:szCs w:val="28"/>
        </w:rPr>
        <w:t xml:space="preserve">转眼间，这个寒假已经结束了，我们迎来了又开学日子，可以说心情非常激动。在20_年晚8点，我准时观看了开学第一课，今年的《开学第一课》主题是“”。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个又个感人的画面，以及个又个励志的故事。在战疫中，是他们用执着和坚守诠释着“爱的奉献”，诠释着“大医精诚”，致敬最美逆行者!让我深深地感受到了股震撼的力量，为自己生在这样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名学生，自身还不够强大，但是我定会努力学习，积累更多的科学知识文化，争取将来能够为社会贡献自己的份力量。从现在起树立正确的学习观念，明确自己新学期的学习目标，并制定相应的学习计划，然后步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句话，有梦就能出彩，有梦就要拼搏，有梦就要坚持。新学期到来之际，大家要努力争当勤奋学习的好学生，争当全面发展的新时代少年。毕竟“恰同学少年，风华正茂，书生意气，挥斥方遒。”，这昭示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开学第一课20_直播央视节目观后感【篇5】</w:t>
      </w:r>
    </w:p>
    <w:p>
      <w:pPr>
        <w:ind w:left="0" w:right="0" w:firstLine="560"/>
        <w:spacing w:before="450" w:after="450" w:line="312" w:lineRule="auto"/>
      </w:pPr>
      <w:r>
        <w:rPr>
          <w:rFonts w:ascii="宋体" w:hAnsi="宋体" w:eastAsia="宋体" w:cs="宋体"/>
          <w:color w:val="000"/>
          <w:sz w:val="28"/>
          <w:szCs w:val="28"/>
        </w:rPr>
        <w:t xml:space="preserve">读书破万卷，下笔如有神。时间就是生命，少年易学老难成，寸光阴不可轻。漫长的寒假即将结束，换来的是新知识的孕养，为此相信很多同学们的心灵还沉浸在寒假里，然而我们却该收下心，全心意投入学习当中，正如书中自有黄金屋，个人的强大不应该是外在呈现出来，而是内在的育养，只有知识才能提升当代青少年灵魂的升华，更上层楼。</w:t>
      </w:r>
    </w:p>
    <w:p>
      <w:pPr>
        <w:ind w:left="0" w:right="0" w:firstLine="560"/>
        <w:spacing w:before="450" w:after="450" w:line="312" w:lineRule="auto"/>
      </w:pPr>
      <w:r>
        <w:rPr>
          <w:rFonts w:ascii="宋体" w:hAnsi="宋体" w:eastAsia="宋体" w:cs="宋体"/>
          <w:color w:val="000"/>
          <w:sz w:val="28"/>
          <w:szCs w:val="28"/>
        </w:rPr>
        <w:t xml:space="preserve">而在开学前，都会安排给我们上节意义非凡的课便是《开学第一课》了，为什么说是意义非凡的课呢，因为《开学第一课》这大型公益节目是根据历代往年所发生最有意义的事而进行改编，只是换另种方式给广大学生进行补给，触使他们更加全方面去认识祖国的真实面貌和英雄事迹，要从小教育着，灌输着爱国情怀心，让他们明白着青少年是祖国未来的希望，强大的后盾，而当今之下作为学生的我们主要以学业上为主，只有不断通过课本上的知识来补育我们的成长，才能未来站在顶尖上为祖国做出贡献。这就是《开学第一课》为什么要开放的原因吧!身为祖国的子民们，而且还是未来最具有代表的希望批，所以我们平时不当当为自身未来事业的着想还要时时刻刻准备着为祖国捐躯的精神，强大的背后往往都是有着颗团结爱国的心。正因为如此这个公益节目才值得我们广大的学生和家长们观看吧!</w:t>
      </w:r>
    </w:p>
    <w:p>
      <w:pPr>
        <w:ind w:left="0" w:right="0" w:firstLine="560"/>
        <w:spacing w:before="450" w:after="450" w:line="312" w:lineRule="auto"/>
      </w:pPr>
      <w:r>
        <w:rPr>
          <w:rFonts w:ascii="宋体" w:hAnsi="宋体" w:eastAsia="宋体" w:cs="宋体"/>
          <w:color w:val="000"/>
          <w:sz w:val="28"/>
          <w:szCs w:val="28"/>
        </w:rPr>
        <w:t xml:space="preserve">现在的我们只需要每天进步点，就是要付诸行动。光有进步点的想法，而不付诸行动，那么这种想法只是空想，是永远也不会有进步的。路行之而成，路是人走出来的，进步也是人们用行动争取得来的。而我们作为当代的学生不应该有嘴头上的说法，要用实际的行动来证明，不要当口头上的小人，应当行动上的巨人!《开学第一课》部值得我们学习而奋斗的目标!</w:t>
      </w:r>
    </w:p>
    <w:p>
      <w:pPr>
        <w:ind w:left="0" w:right="0" w:firstLine="560"/>
        <w:spacing w:before="450" w:after="450" w:line="312" w:lineRule="auto"/>
      </w:pPr>
      <w:r>
        <w:rPr>
          <w:rFonts w:ascii="黑体" w:hAnsi="黑体" w:eastAsia="黑体" w:cs="黑体"/>
          <w:color w:val="000000"/>
          <w:sz w:val="36"/>
          <w:szCs w:val="36"/>
          <w:b w:val="1"/>
          <w:bCs w:val="1"/>
        </w:rPr>
        <w:t xml:space="preserve">春季开学第一课20_直播央视节目观后感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2025-06-20T00:43:16+08:00</dcterms:created>
  <dcterms:modified xsi:type="dcterms:W3CDTF">2025-06-20T00:43:16+08:00</dcterms:modified>
</cp:coreProperties>
</file>

<file path=docProps/custom.xml><?xml version="1.0" encoding="utf-8"?>
<Properties xmlns="http://schemas.openxmlformats.org/officeDocument/2006/custom-properties" xmlns:vt="http://schemas.openxmlformats.org/officeDocument/2006/docPropsVTypes"/>
</file>