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2024北京冬奥会观后感200字范文5篇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当观看完一部作品后，这次观看让你心中有什么感想呢？这时我们很有必要写一篇观后感了。《20_北京冬奥会观后感200字》是为大家准备的，希望对大家有帮助。1.20_北京冬奥会观后感200字　　开幕式倒计时运用24节气，24节气通过相应的风景加上...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当观看完一部作品后，这次观看让你心中有什么感想呢？这时我们很有必要写一篇观后感了。《20_北京冬奥会观后感200字》是为大家准备的，希望对大家有帮助。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1.20_北京冬奥会观后感200字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倒计时运用24节气，24节气通过相应的风景加上应景的诗句展现，进行开场。最后，以立春为结束，许多人拿着荧光棒挥舞着，先是绿色的，让人们感受到春天的来临，生机勃勃，活力四射。之后变成白色，如同蒲公英一样，最后屏幕上出现一个小男孩的侧脸，并将蒲公英吹散，屏幕中的蒲公英种子飞向天空，在鸟巢上方变成了烟花。以上的表演充分的体现出科技感，画面唯美，创意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第二项国旗入场，由儿童，各行各业的优秀人员和56个民族的人们进行传递，而背景音乐是由儿童现场吹奏《我和我的祖国》。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奏国歌之后，屏幕上冰蓝色的水墨从天而下，逐渐变成黄河之水，之后从屏幕中出现立体的冰立方，并在其上快速变换历届冬奥会的会标，最后由冰球运动员将冰球打向冰立方，雕刻出奥运五环。用冰球打破冰立方，并出现奥运五环，是希望各国可以打破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国家代表团走完后，上空出现国家牌子，像雪花一样飘落，在屏幕上从小雪花变成大雪花，并绕场一周，最后落在奥运五环下，与其相呼应。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2.20_北京冬奥会观后感200字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20_年北京冬奥会开幕式在首都鸟巢盛大开幕，观看了冬奥会开幕式，我心潮澎湃，震撼不已！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屏幕上依次闪现美丽节气图片，最终定格在春分，映入眼帘的是生机勃勃的小草，象征着春暖花开，那些舞动的“小草”其实是一个个的人在舞动。接着小草变成了一朵朵蒲公英，忽然一个小男孩的剪影出现在画面中，他轻轻一吹，蒲公英随风飘散，画面十分唯美！令我最震撼的是一滴湛蓝的水滴缓缓出现，接着是滚滚的黄河水从天而降，布满了整个舞台，然后是黄河水变成了冰立方，随后冰立方不断变换，最后被刻成了五环奥运标志，象征着破除“坚冰”，相互靠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的开幕式十分精彩，运动员的出场也格外隆重。每个国家都统一着装，挥舞自己国家的国旗，向大家挥手致意！有的国家只有一两位运动员，有的国家有几十位运动员。最后出场的是中国队，随着悠扬的《五星红旗迎风飘扬》，运动健儿身穿中国红，缓缓走来，作为东道主，中国队387名运动员包揽了冬奥会的全部运动项目。此时此刻，我为祖国的强大感到无比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20_年北京冬奥会传递了奥林匹克精神，也表现中国的繁荣昌盛，冬奥会的吉祥物“冰墩墩，雪容融”向世界展现了中国人民强身健体，勇于拼搏，敢于奋斗的精神！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3.20_北京冬奥会观后感200字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昨天2月4日晚上20：00，在北京举行的奥林匹克冬奥会正式拉开序幕。这是一个让我们所有中国人所激动的日子，让千千万万人所欢呼的日子。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过24节气的倒计时后，掌声和欢呼声轰然响起。接着，一根根拔然而起的细长的小草随着风飘动，在会场心围成一个大圆。然后，便是各国运动员入场。五彩斑澜的服装的渐渐步入会场。最后入场的是中国队，那鲜艳的中国红，一种自豪感油然而生，我是中国人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接下来，所有国家的名字汇聚在一起，形成了一个巨大的晶莹剔透的雪花，与挂在空中的五环相印成趣，我想，这也许就表示希望全世界团结一心吧！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几个穿旱冰鞋的运动员从会场上滑过，渐渐出现几个字：一起向未来。这是本次奥运会和残奥会的口号，多么振奋人心的五个字啊！这也告诉我们，一定要努力向上，积极勤奋，才能创造出未来的一片蓝天。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现在，让我们携手共进，一起为中国健儿加油！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4.20_北京冬奥会观后感200字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今天，我八点钟准时坐在了电视前。因为今天是个特殊的日子——北京冬奥会开幕。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每个国家按照顺序依次入场，就像学校里开运动会一样。我数了一下，总共有91个国家和地区呢！当我国运动员出场时，我心里为之一振，只见他们身着红色羽绒服，如同军队一般浩浩荡荡地前行着，很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，“入场式”也渐渐到了尾声，马上就到表演时间了，想到这里，我更是激动不已。一个个精彩的节目映入眼帘，其中一幕情景让我最难以忘怀：一群小朋友手里拿和平鸽在舞台上自由自在地飞舞，当其他“和平鸽”聚集一起时，一只“小鸽子”迷路了。不过还好，另一只“小鸽子”把她带回了家。希望现实中迷路的“鸽子”也能早日回到祖国母亲的怀抱，一“鸽”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真期待那些运动员们在比赛中有精彩的表现。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5.20_北京冬奥会观后感200字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昨天是一个激动人心时刻，冬奥会在北京鸟巢如约举行，20：00点我便守在手机，寸步不离。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24节气中，首位的立春成了本次比赛的倒计时，随着一个个数字，比赛开始。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在欢迎会上出现了一根根小草，“野火烧不尽，春风吹又生”，说得正是这一个个顽强的小草。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最后各国代表用用纷出场，有土耳其、瑞典……那一个个充满精神气的奥远健儿们，成了奥运会上最闪亮的星，紧接着中国队出场了，他们穿着红色队服，让人想到一句话，最燃还是中国红。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这一次我们国家的吉祥物——冰墩墩，祥征着我们的国家国宝，最是让人们喜爱。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中国奥运健儿们，每一个拼搏的瞬间都是英雄，希望奥运健儿们能够洒热汗，挥热血。祝我们的奥运健儿们在冬奥会上取得圆满成功。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