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《心灵捕手》观后感800字5篇范文</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你会有不少感想吧，这时候，最关键的观后感怎么能落下!你想知道观后感怎么写吗?下面是小编整理的《心灵捕手》观后感800字，供大家参考借鉴，希望可以帮助到有需要的朋友。《心灵捕手》观后感800字1《心灵捕手》是一部很好...</w:t>
      </w:r>
    </w:p>
    <w:p>
      <w:pPr>
        <w:ind w:left="0" w:right="0" w:firstLine="560"/>
        <w:spacing w:before="450" w:after="450" w:line="312" w:lineRule="auto"/>
      </w:pPr>
      <w:r>
        <w:rPr>
          <w:rFonts w:ascii="宋体" w:hAnsi="宋体" w:eastAsia="宋体" w:cs="宋体"/>
          <w:color w:val="000"/>
          <w:sz w:val="28"/>
          <w:szCs w:val="28"/>
        </w:rPr>
        <w:t xml:space="preserve">当看完一部影视作品后，相信你会有不少感想吧，这时候，最关键的观后感怎么能落下!你想知道观后感怎么写吗?下面是小编整理的《心灵捕手》观后感800字，供大家参考借鉴，希望可以帮助到有需要的朋友。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《心灵捕手》观后感800字1</w:t>
      </w:r>
    </w:p>
    <w:p>
      <w:pPr>
        <w:ind w:left="0" w:right="0" w:firstLine="560"/>
        <w:spacing w:before="450" w:after="450" w:line="312" w:lineRule="auto"/>
      </w:pPr>
      <w:r>
        <w:rPr>
          <w:rFonts w:ascii="宋体" w:hAnsi="宋体" w:eastAsia="宋体" w:cs="宋体"/>
          <w:color w:val="000"/>
          <w:sz w:val="28"/>
          <w:szCs w:val="28"/>
        </w:rPr>
        <w:t xml:space="preserve">《心灵捕手》是一部很好看的美国心理影片。在片中威特所表现出来的对朋友的不信任，对近距离人际关系交往的抗拒和对自己所爱的姑娘过度的心理防御折射出来的负面情感。</w:t>
      </w:r>
    </w:p>
    <w:p>
      <w:pPr>
        <w:ind w:left="0" w:right="0" w:firstLine="560"/>
        <w:spacing w:before="450" w:after="450" w:line="312" w:lineRule="auto"/>
      </w:pPr>
      <w:r>
        <w:rPr>
          <w:rFonts w:ascii="宋体" w:hAnsi="宋体" w:eastAsia="宋体" w:cs="宋体"/>
          <w:color w:val="000"/>
          <w:sz w:val="28"/>
          <w:szCs w:val="28"/>
        </w:rPr>
        <w:t xml:space="preserve">通过心理咨询师的共情，自我暴露、尊重、接纳和弗洛依德的“潜意识分析疗法”而找到了威特产生某种心理的最终原因——威特在童年时经常会受到继父的打骂和各种责难，致使他幼小的心灵备受折磨，此刻的他觉得自己不能保护自己最爱的亲人免受痛苦，自己也受到了这种不公正待遇，他很伤心，痛苦，同时他也很自责，没有能力保护好自己的母亲和兄弟，他有一肚子的苦水，却因为没有朋友支持而不能及时宣泄，这使得他的心境处于一种很压抑的状态。此刻自罪心理已深深的刻在他的脑海和心灵中。“恨、自罪、不公平这些负面情节”就好似一团烈火在他的心中熊熊燃烧，一直伴随他行至青年时代，其实在他的心中，他太希望得到朋友的关爱了，然而心中的阴霾却又让他对关心、信任朋友而望而却步……的确他真的是太需要朋友的关爱了，但他却因为不信任的负面心理而使他不能很好的和朋友进行沟通和交流。心理咨询师最终为他解开了这个心结，从此后的他，真正的解放了，他终于能歇口气，不用再去为怀疑、失落、自怜而买单了，他终于冲出了如牢笼般的心灵。他终于认同了自己此时的需要。是的，他需要爱情，需要真诚，关注和关照朋友后的心灵上的那种满足和成功感。他终于紧紧抓住了自己心爱的姑娘，和她拥有了真爱。他实现了自我成长，再也不会担心心爱的姑娘也许会离开他而焦虑、忧郁，再也不用在强烈的心理冲突面前而显得自己是那么的懦弱。自卑让自己穿上厚厚的防弹背心来保护自己那一点小小的自尊而推开掉自己的最爱了。而咨询老师也在对他的帮助中得到了自助。</w:t>
      </w:r>
    </w:p>
    <w:p>
      <w:pPr>
        <w:ind w:left="0" w:right="0" w:firstLine="560"/>
        <w:spacing w:before="450" w:after="450" w:line="312" w:lineRule="auto"/>
      </w:pPr>
      <w:r>
        <w:rPr>
          <w:rFonts w:ascii="宋体" w:hAnsi="宋体" w:eastAsia="宋体" w:cs="宋体"/>
          <w:color w:val="000"/>
          <w:sz w:val="28"/>
          <w:szCs w:val="28"/>
        </w:rPr>
        <w:t xml:space="preserve">心理咨询的确是个助人自助的工作，它需要先了解、剖析自己，使自己的心灵得到净化。首先就需要知道自己最需要的是什么，虽然那是一种感觉，但却需要很多人生的阅历和对世事的理性认知，最重要的就是“尽知心中事”。</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《心灵捕手》观后感800字2</w:t>
      </w:r>
    </w:p>
    <w:p>
      <w:pPr>
        <w:ind w:left="0" w:right="0" w:firstLine="560"/>
        <w:spacing w:before="450" w:after="450" w:line="312" w:lineRule="auto"/>
      </w:pPr>
      <w:r>
        <w:rPr>
          <w:rFonts w:ascii="宋体" w:hAnsi="宋体" w:eastAsia="宋体" w:cs="宋体"/>
          <w:color w:val="000"/>
          <w:sz w:val="28"/>
          <w:szCs w:val="28"/>
        </w:rPr>
        <w:t xml:space="preserve">早就听说《心灵捕手》这部电影能给人带来很大的影响，正好暑假，我终于有时间坐下来欣赏一下这部电影，果然，给我的心灵带来了极大的撞击。</w:t>
      </w:r>
    </w:p>
    <w:p>
      <w:pPr>
        <w:ind w:left="0" w:right="0" w:firstLine="560"/>
        <w:spacing w:before="450" w:after="450" w:line="312" w:lineRule="auto"/>
      </w:pPr>
      <w:r>
        <w:rPr>
          <w:rFonts w:ascii="宋体" w:hAnsi="宋体" w:eastAsia="宋体" w:cs="宋体"/>
          <w:color w:val="000"/>
          <w:sz w:val="28"/>
          <w:szCs w:val="28"/>
        </w:rPr>
        <w:t xml:space="preserve">威尔是一位绝顶聪明的数学天才，但是，因为暴躁的脾气和极度的\'叛逆，只能在麻省理工大学当清洁工。因为他偶然解出了写在大学走廊上的一道“千古难题”，他被著名的数学教授蓝勃发现，并因此保释他出了少儿看守所。但是，威尔依然到处寻衅滋事，对数名为他辅导的心理医生口出污秽的语言，并戏弄医生。最终，在心理医生桑恩、数学教授和朋友查克的帮助下，消除了和大家的隔阂，重新找回了自我和难得的爱情。</w:t>
      </w:r>
    </w:p>
    <w:p>
      <w:pPr>
        <w:ind w:left="0" w:right="0" w:firstLine="560"/>
        <w:spacing w:before="450" w:after="450" w:line="312" w:lineRule="auto"/>
      </w:pPr>
      <w:r>
        <w:rPr>
          <w:rFonts w:ascii="宋体" w:hAnsi="宋体" w:eastAsia="宋体" w:cs="宋体"/>
          <w:color w:val="000"/>
          <w:sz w:val="28"/>
          <w:szCs w:val="28"/>
        </w:rPr>
        <w:t xml:space="preserve">电影刚开始，是几位男生和他们的死党在酒吧里厮混，他们打架、泡妞，干所有流氓常干的事情。但威尔的数学天赋还是被数学教授无意间发现，还有幸遇到了自己现在心理医生。</w:t>
      </w:r>
    </w:p>
    <w:p>
      <w:pPr>
        <w:ind w:left="0" w:right="0" w:firstLine="560"/>
        <w:spacing w:before="450" w:after="450" w:line="312" w:lineRule="auto"/>
      </w:pPr>
      <w:r>
        <w:rPr>
          <w:rFonts w:ascii="宋体" w:hAnsi="宋体" w:eastAsia="宋体" w:cs="宋体"/>
          <w:color w:val="000"/>
          <w:sz w:val="28"/>
          <w:szCs w:val="28"/>
        </w:rPr>
        <w:t xml:space="preserve">“说到战争，你可能会背诵莎士比亚的诗‘共赴战场，我的朋友’，但你从未体会过你的战友伏在你的膝头，奄奄一息，而你却无能为力的感觉。你是个天才，威尔，这没有人能否定，没人能认识到你的深度。”当威尔和心理医生促膝长谈时，这句话打动了威尔。“我常希望不曾遇到你，那样我将能每晚安睡。不用惦记在外面有个像你这样的人。我只是不忍心看你这样挥霍你的天赋。”数学教授曾这样哀伤而绝望地对威尔说，当他离开时，威尔的眼里闪过一丝犹豫，但骄傲的他还是甩门而去。</w:t>
      </w:r>
    </w:p>
    <w:p>
      <w:pPr>
        <w:ind w:left="0" w:right="0" w:firstLine="560"/>
        <w:spacing w:before="450" w:after="450" w:line="312" w:lineRule="auto"/>
      </w:pPr>
      <w:r>
        <w:rPr>
          <w:rFonts w:ascii="宋体" w:hAnsi="宋体" w:eastAsia="宋体" w:cs="宋体"/>
          <w:color w:val="000"/>
          <w:sz w:val="28"/>
          <w:szCs w:val="28"/>
        </w:rPr>
        <w:t xml:space="preserve">最终，还是桑恩打开了威尔最后的心理防线，原来，威尔幼年时曾遭受过继父的虐待，由于长期的家暴，威尔习惯了把自己层层包裹起来，用带刺的锋芒保护自己。他们的每次对白，都狠狠地撞击着我的心灵。是啊!每个人都是自己的天才，不要因为别人的嘲讽就甘心把自己的才华埋没，从而甘愿堕落。路遥之处，总由我把乱世踏破，当一场鏖战之后，你终于发现自己的闪光之处时，你就已经主宰了自己。</w:t>
      </w:r>
    </w:p>
    <w:p>
      <w:pPr>
        <w:ind w:left="0" w:right="0" w:firstLine="560"/>
        <w:spacing w:before="450" w:after="450" w:line="312" w:lineRule="auto"/>
      </w:pPr>
      <w:r>
        <w:rPr>
          <w:rFonts w:ascii="宋体" w:hAnsi="宋体" w:eastAsia="宋体" w:cs="宋体"/>
          <w:color w:val="000"/>
          <w:sz w:val="28"/>
          <w:szCs w:val="28"/>
        </w:rPr>
        <w:t xml:space="preserve">你并不是没有能力，而是不敢相信自己有这样的能力。自信起来吧，先打开自己的内心，此时，你才会发现，每个人的外表下都有一层厚厚的硬茧，只有自己剥开层层束缚，你才能绽放真实的自己。如果你一直沉溺于自我封闭的枯井，你将越陷越深，结局是窒息而死。</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《心灵捕手》观后感800字3</w:t>
      </w:r>
    </w:p>
    <w:p>
      <w:pPr>
        <w:ind w:left="0" w:right="0" w:firstLine="560"/>
        <w:spacing w:before="450" w:after="450" w:line="312" w:lineRule="auto"/>
      </w:pPr>
      <w:r>
        <w:rPr>
          <w:rFonts w:ascii="宋体" w:hAnsi="宋体" w:eastAsia="宋体" w:cs="宋体"/>
          <w:color w:val="000"/>
          <w:sz w:val="28"/>
          <w:szCs w:val="28"/>
        </w:rPr>
        <w:t xml:space="preserve">心灵捕手是一部优秀的电影，在70年奥斯卡获得了最佳剧本奖，是一部经典的反映教师题材的电影。</w:t>
      </w:r>
    </w:p>
    <w:p>
      <w:pPr>
        <w:ind w:left="0" w:right="0" w:firstLine="560"/>
        <w:spacing w:before="450" w:after="450" w:line="312" w:lineRule="auto"/>
      </w:pPr>
      <w:r>
        <w:rPr>
          <w:rFonts w:ascii="宋体" w:hAnsi="宋体" w:eastAsia="宋体" w:cs="宋体"/>
          <w:color w:val="000"/>
          <w:sz w:val="28"/>
          <w:szCs w:val="28"/>
        </w:rPr>
        <w:t xml:space="preserve">电影主要讲述了一个天才少年威尔，他是一名孤儿，在童年饱受欺凌，但他在学习方面颇有天赋，尤其是数学，他能轻易解开由麻省理工大学教授出的难题。但他并没有接受过正统的教育，只做清洁工、建筑工人等工作。数学教授兰波在发现其天赋之后，决定拯救他，找来了心理医生，但是由于威尔在童年遭受过巨大的打击，不愿意打开心灵与他人交流，心理医生都被他利用高智商赶走。</w:t>
      </w:r>
    </w:p>
    <w:p>
      <w:pPr>
        <w:ind w:left="0" w:right="0" w:firstLine="560"/>
        <w:spacing w:before="450" w:after="450" w:line="312" w:lineRule="auto"/>
      </w:pPr>
      <w:r>
        <w:rPr>
          <w:rFonts w:ascii="宋体" w:hAnsi="宋体" w:eastAsia="宋体" w:cs="宋体"/>
          <w:color w:val="000"/>
          <w:sz w:val="28"/>
          <w:szCs w:val="28"/>
        </w:rPr>
        <w:t xml:space="preserve">无奈之下，兰波只好找到了自己的大学同学尚恩。经过几次别开生面的谈话后，威尔发现尚恩并不像其他人一样，他们关系逐渐变好，在这期间尚恩也向威尔讲述了自己亲爱的妻子去世的故事，并由此告诉威尔，完美不是最好的，适合自己的才是最好的。威尔长久以来封锁的内心，开始升起第一缕阳光。</w:t>
      </w:r>
    </w:p>
    <w:p>
      <w:pPr>
        <w:ind w:left="0" w:right="0" w:firstLine="560"/>
        <w:spacing w:before="450" w:after="450" w:line="312" w:lineRule="auto"/>
      </w:pPr>
      <w:r>
        <w:rPr>
          <w:rFonts w:ascii="宋体" w:hAnsi="宋体" w:eastAsia="宋体" w:cs="宋体"/>
          <w:color w:val="000"/>
          <w:sz w:val="28"/>
          <w:szCs w:val="28"/>
        </w:rPr>
        <w:t xml:space="preserve">在接受心理治疗期间，威尔与史凯兰陷入爱河，但由于威尔总觉得自己配不上身为富家女的史凯莱，在史凯兰决定前往加州之时，威尔决定分手。其实威尔不愿意离开，是因为不舍自己的好友查克。之后查克的一段话改变了维尔，他说每天最开心的时候便是希望去接威尔士，威尔早已离开。查克认为威尔不能像他们一样，碌碌无为地度过平淡的一生，不能浪费与生俱来的才华与天赋。</w:t>
      </w:r>
    </w:p>
    <w:p>
      <w:pPr>
        <w:ind w:left="0" w:right="0" w:firstLine="560"/>
        <w:spacing w:before="450" w:after="450" w:line="312" w:lineRule="auto"/>
      </w:pPr>
      <w:r>
        <w:rPr>
          <w:rFonts w:ascii="宋体" w:hAnsi="宋体" w:eastAsia="宋体" w:cs="宋体"/>
          <w:color w:val="000"/>
          <w:sz w:val="28"/>
          <w:szCs w:val="28"/>
        </w:rPr>
        <w:t xml:space="preserve">在这时候，威尔与西恩进行了最后一次谈话，这次终于打破了威尔心中禁锢已久的枷锁。威尔哭泣地抱着尚恩，尚恩也被其拯救，决定重新面对生活。影片最后威尔驾车前往加州寻找史凯兰。</w:t>
      </w:r>
    </w:p>
    <w:p>
      <w:pPr>
        <w:ind w:left="0" w:right="0" w:firstLine="560"/>
        <w:spacing w:before="450" w:after="450" w:line="312" w:lineRule="auto"/>
      </w:pPr>
      <w:r>
        <w:rPr>
          <w:rFonts w:ascii="宋体" w:hAnsi="宋体" w:eastAsia="宋体" w:cs="宋体"/>
          <w:color w:val="000"/>
          <w:sz w:val="28"/>
          <w:szCs w:val="28"/>
        </w:rPr>
        <w:t xml:space="preserve">这部电影最重要的情感分别为师生情、友情、爱情。威尔虽然有天赋，却不知道自己想要什么，而尚恩在经历妻子死去之后，也不愿意打开自己的心灵，影片中的高潮便是二人互相拯救的部分。</w:t>
      </w:r>
    </w:p>
    <w:p>
      <w:pPr>
        <w:ind w:left="0" w:right="0" w:firstLine="560"/>
        <w:spacing w:before="450" w:after="450" w:line="312" w:lineRule="auto"/>
      </w:pPr>
      <w:r>
        <w:rPr>
          <w:rFonts w:ascii="宋体" w:hAnsi="宋体" w:eastAsia="宋体" w:cs="宋体"/>
          <w:color w:val="000"/>
          <w:sz w:val="28"/>
          <w:szCs w:val="28"/>
        </w:rPr>
        <w:t xml:space="preserve">查克虽然觉得每天和威尔玩耍是最开心的事情，但却希望威尔能离开他们，因为他们更不想看见他，最终泯然众人。这是真正的朋友才会有的想法，也是最使我感动的部分。</w:t>
      </w:r>
    </w:p>
    <w:p>
      <w:pPr>
        <w:ind w:left="0" w:right="0" w:firstLine="560"/>
        <w:spacing w:before="450" w:after="450" w:line="312" w:lineRule="auto"/>
      </w:pPr>
      <w:r>
        <w:rPr>
          <w:rFonts w:ascii="宋体" w:hAnsi="宋体" w:eastAsia="宋体" w:cs="宋体"/>
          <w:color w:val="000"/>
          <w:sz w:val="28"/>
          <w:szCs w:val="28"/>
        </w:rPr>
        <w:t xml:space="preserve">这部电影告诉我们，如何才能不枉活一生，教会我们如何追寻内心。因为人活一生，最重要的便是找到自己内心深处的声音。</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《心灵捕手》观后感800字4</w:t>
      </w:r>
    </w:p>
    <w:p>
      <w:pPr>
        <w:ind w:left="0" w:right="0" w:firstLine="560"/>
        <w:spacing w:before="450" w:after="450" w:line="312" w:lineRule="auto"/>
      </w:pPr>
      <w:r>
        <w:rPr>
          <w:rFonts w:ascii="宋体" w:hAnsi="宋体" w:eastAsia="宋体" w:cs="宋体"/>
          <w:color w:val="000"/>
          <w:sz w:val="28"/>
          <w:szCs w:val="28"/>
        </w:rPr>
        <w:t xml:space="preserve">如果你知道自己想要什么，就不要说自己一无是处。</w:t>
      </w:r>
    </w:p>
    <w:p>
      <w:pPr>
        <w:ind w:left="0" w:right="0" w:firstLine="560"/>
        <w:spacing w:before="450" w:after="450" w:line="312" w:lineRule="auto"/>
      </w:pPr>
      <w:r>
        <w:rPr>
          <w:rFonts w:ascii="宋体" w:hAnsi="宋体" w:eastAsia="宋体" w:cs="宋体"/>
          <w:color w:val="000"/>
          <w:sz w:val="28"/>
          <w:szCs w:val="28"/>
        </w:rPr>
        <w:t xml:space="preserve">记得大一刚进校班里的每位同学都写了份“职业生涯规划”，之后便草草了事，开始自己的大学生活，以为美好就是当下。然而失落、郁闷、颓废却频繁不期而至。</w:t>
      </w:r>
    </w:p>
    <w:p>
      <w:pPr>
        <w:ind w:left="0" w:right="0" w:firstLine="560"/>
        <w:spacing w:before="450" w:after="450" w:line="312" w:lineRule="auto"/>
      </w:pPr>
      <w:r>
        <w:rPr>
          <w:rFonts w:ascii="宋体" w:hAnsi="宋体" w:eastAsia="宋体" w:cs="宋体"/>
          <w:color w:val="000"/>
          <w:sz w:val="28"/>
          <w:szCs w:val="28"/>
        </w:rPr>
        <w:t xml:space="preserve">一老友学习心理学，向我推荐电影《心灵捕手》，望我受益。前后看了有两遍。“What do you want?”这句话经心理医生尚恩之口直接插入聪明绝顶却叛逆不羁的威尔内心，也同时问住了我。蓝博教授说威尔在糟蹋自己的天赋，而我似乎都没有什么天赋可以糟蹋，我不禁在想：我想要什么?</w:t>
      </w:r>
    </w:p>
    <w:p>
      <w:pPr>
        <w:ind w:left="0" w:right="0" w:firstLine="560"/>
        <w:spacing w:before="450" w:after="450" w:line="312" w:lineRule="auto"/>
      </w:pPr>
      <w:r>
        <w:rPr>
          <w:rFonts w:ascii="宋体" w:hAnsi="宋体" w:eastAsia="宋体" w:cs="宋体"/>
          <w:color w:val="000"/>
          <w:sz w:val="28"/>
          <w:szCs w:val="28"/>
        </w:rPr>
        <w:t xml:space="preserve">我一直觉得自己是个理想主义者，比如我觉得最幸福的事情是和自己深爱的女子一起生活在乡下，拥有辆摩托车，承包几亩地种庄稼。但是现实却是两年后面临的就业问题，更可悲的是连确切的就业岗位都不知道是什么。或许就像影片中心理医生尚恩所说的，“It’snot your fault ”。</w:t>
      </w:r>
    </w:p>
    <w:p>
      <w:pPr>
        <w:ind w:left="0" w:right="0" w:firstLine="560"/>
        <w:spacing w:before="450" w:after="450" w:line="312" w:lineRule="auto"/>
      </w:pPr>
      <w:r>
        <w:rPr>
          <w:rFonts w:ascii="宋体" w:hAnsi="宋体" w:eastAsia="宋体" w:cs="宋体"/>
          <w:color w:val="000"/>
          <w:sz w:val="28"/>
          <w:szCs w:val="28"/>
        </w:rPr>
        <w:t xml:space="preserve">威尔是个孤儿，但是他有一群亲密的朋友，尤其是查克。影片中的一个桥段给我的印象及其深刻，是查克对威尔发自肺腑的一段话：“我每天都开车来接你，然后我们一起上工，一起嬉闹。但是，你知道我一天最快乐时候是什么嘛?是我敲你大门的前十秒钟，因为我会告诉自己，也许你已经不在了，就这么走了。”在查克的眼里，威尔就像是一个手持百万奖券却没有胆量去兑现的人。查克说当他五十岁时可能还是在工地上做工，但是威尔不能这样，否则就是让他难堪。</w:t>
      </w:r>
    </w:p>
    <w:p>
      <w:pPr>
        <w:ind w:left="0" w:right="0" w:firstLine="560"/>
        <w:spacing w:before="450" w:after="450" w:line="312" w:lineRule="auto"/>
      </w:pPr>
      <w:r>
        <w:rPr>
          <w:rFonts w:ascii="宋体" w:hAnsi="宋体" w:eastAsia="宋体" w:cs="宋体"/>
          <w:color w:val="000"/>
          <w:sz w:val="28"/>
          <w:szCs w:val="28"/>
        </w:rPr>
        <w:t xml:space="preserve">友情有时候比爱情更加伟大，就像威尔和查克，已然上升到一种兄弟之情。在大学，交到几个知心朋友可能会让你的人生更加的受益。所谓物以类聚，社会也一样。人处在一个大社会中，却只是生活在一个特定的小圈子里面，你必须要有一定的人际关系，这不仅仅是在中国如此。</w:t>
      </w:r>
    </w:p>
    <w:p>
      <w:pPr>
        <w:ind w:left="0" w:right="0" w:firstLine="560"/>
        <w:spacing w:before="450" w:after="450" w:line="312" w:lineRule="auto"/>
      </w:pPr>
      <w:r>
        <w:rPr>
          <w:rFonts w:ascii="宋体" w:hAnsi="宋体" w:eastAsia="宋体" w:cs="宋体"/>
          <w:color w:val="000"/>
          <w:sz w:val="28"/>
          <w:szCs w:val="28"/>
        </w:rPr>
        <w:t xml:space="preserve">查克等到了威尔走的那天。那一刻，威尔家的门始终没有人开，查克欣慰的笑了，因为他知道威尔正向着他想要的新生活追逐。的确，威尔开着朋友组装的“汽车”在路上一直向前追，追他的爱情，追他的新生活……</w:t>
      </w:r>
    </w:p>
    <w:p>
      <w:pPr>
        <w:ind w:left="0" w:right="0" w:firstLine="560"/>
        <w:spacing w:before="450" w:after="450" w:line="312" w:lineRule="auto"/>
      </w:pPr>
      <w:r>
        <w:rPr>
          <w:rFonts w:ascii="宋体" w:hAnsi="宋体" w:eastAsia="宋体" w:cs="宋体"/>
          <w:color w:val="000"/>
          <w:sz w:val="28"/>
          <w:szCs w:val="28"/>
        </w:rPr>
        <w:t xml:space="preserve">影片结束了，但是留给我的问题是，我不知道查克的新生活到底是什么样，我不知道他在体制外该如何发挥他的天赋。我也不知道我的未来会不会甚至敢不敢按着我的内心深处的不为人知的想法来构建。</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《心灵捕手》观后感800字5</w:t>
      </w:r>
    </w:p>
    <w:p>
      <w:pPr>
        <w:ind w:left="0" w:right="0" w:firstLine="560"/>
        <w:spacing w:before="450" w:after="450" w:line="312" w:lineRule="auto"/>
      </w:pPr>
      <w:r>
        <w:rPr>
          <w:rFonts w:ascii="宋体" w:hAnsi="宋体" w:eastAsia="宋体" w:cs="宋体"/>
          <w:color w:val="000"/>
          <w:sz w:val="28"/>
          <w:szCs w:val="28"/>
        </w:rPr>
        <w:t xml:space="preserve">一个人安静地看完了《心灵捕手》，心里的滋味真不知道该怎么形容，震撼，惆怅，感概……我们在自己的生活道路上所面对的各种障碍、烦心之事甚至种种诱惑。每个人的成长都有所不同，可是我们能不能真正地敢去克服自己的不足，特别是自己心理的阴影障碍，去追求自己的真爱，放下所有的包袱然后放手去一博呢，说的容易做起来很难啊!然而，will却做到了，我在心底，由衷地佩服他!</w:t>
      </w:r>
    </w:p>
    <w:p>
      <w:pPr>
        <w:ind w:left="0" w:right="0" w:firstLine="560"/>
        <w:spacing w:before="450" w:after="450" w:line="312" w:lineRule="auto"/>
      </w:pPr>
      <w:r>
        <w:rPr>
          <w:rFonts w:ascii="宋体" w:hAnsi="宋体" w:eastAsia="宋体" w:cs="宋体"/>
          <w:color w:val="000"/>
          <w:sz w:val="28"/>
          <w:szCs w:val="28"/>
        </w:rPr>
        <w:t xml:space="preserve">之前也看过许多励志电影、虽然很励志但却与现实有点距离!《心灵捕手》刻画出一个深藏不露的天才、他的知识很广泛、解答出深奥的数学难题、历史、政治经济都有很理性的见解!但是由于受成长经历的影响、他表面玩世不恭，内心复杂，但他的天才表现却让获得数学金奖的教授很感兴趣!《心灵捕手》就此展开、在第六任心理医生细心的教育下他走出阴影!</w:t>
      </w:r>
    </w:p>
    <w:p>
      <w:pPr>
        <w:ind w:left="0" w:right="0" w:firstLine="560"/>
        <w:spacing w:before="450" w:after="450" w:line="312" w:lineRule="auto"/>
      </w:pPr>
      <w:r>
        <w:rPr>
          <w:rFonts w:ascii="宋体" w:hAnsi="宋体" w:eastAsia="宋体" w:cs="宋体"/>
          <w:color w:val="000"/>
          <w:sz w:val="28"/>
          <w:szCs w:val="28"/>
        </w:rPr>
        <w:t xml:space="preserve">主人翁小伟说花一万五到大学里学到的他用一块五在读书管里同样可以学到，可以看出他的天才般的才华来自于他的学习和悟性!在他身上我看到了自己的身影，他没上过大学、给麻省理工大学打杂、以往的阴影使他内心很孤傲、甚至不敢恋爱、他不愿表露自己的才华!</w:t>
      </w:r>
    </w:p>
    <w:p>
      <w:pPr>
        <w:ind w:left="0" w:right="0" w:firstLine="560"/>
        <w:spacing w:before="450" w:after="450" w:line="312" w:lineRule="auto"/>
      </w:pPr>
      <w:r>
        <w:rPr>
          <w:rFonts w:ascii="宋体" w:hAnsi="宋体" w:eastAsia="宋体" w:cs="宋体"/>
          <w:color w:val="000"/>
          <w:sz w:val="28"/>
          <w:szCs w:val="28"/>
        </w:rPr>
        <w:t xml:space="preserve">当遇到心理医生(忘记名了)后、他依然故意激怒医生、但他的医生深思后却没有放弃他、他跟小伟讲述他情同手足的战友离世的忧伤、妻子离世的场景…最后他明白书本与现实中的情感距离是巨大的!当小伟从阴影中走出来时，他哭了、哭的很放荡!那一刻我哭了、曾经我被家人不理解时我哭了、哭到大脑麻木了，哭到眼睛看不见、全身没了知觉!那一刻仿佛上了天堂、如今这个时代有思想的人在那里都会显得异常!心中的思想总得不到释放、也许我应该去看心理医生!</w:t>
      </w:r>
    </w:p>
    <w:p>
      <w:pPr>
        <w:ind w:left="0" w:right="0" w:firstLine="560"/>
        <w:spacing w:before="450" w:after="450" w:line="312" w:lineRule="auto"/>
      </w:pPr>
      <w:r>
        <w:rPr>
          <w:rFonts w:ascii="宋体" w:hAnsi="宋体" w:eastAsia="宋体" w:cs="宋体"/>
          <w:color w:val="000"/>
          <w:sz w:val="28"/>
          <w:szCs w:val="28"/>
        </w:rPr>
        <w:t xml:space="preserve">以前的我从想让自己大众化、我努力过!但都失败了、高中疯狂的三年、我始终出淤泥而不染、书本的知识在我脑袋里举一反三般的扩散、曾经的我为此极度自恋!甚至有点狂望、!这些年我一直在演饰自己、为了让朋友欢笑不惜破坏自己的形象、从而导致没有形象、也许我应该释放出我内心真正的施旭阳!</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2025-06-21T02:31:48+08:00</dcterms:created>
  <dcterms:modified xsi:type="dcterms:W3CDTF">2025-06-21T02:31:48+08:00</dcterms:modified>
</cp:coreProperties>
</file>

<file path=docProps/custom.xml><?xml version="1.0" encoding="utf-8"?>
<Properties xmlns="http://schemas.openxmlformats.org/officeDocument/2006/custom-properties" xmlns:vt="http://schemas.openxmlformats.org/officeDocument/2006/docPropsVTypes"/>
</file>