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开学第一课少年强中国强2024观后感5篇范文</w:t>
      </w:r>
      <w:bookmarkEnd w:id="1"/>
    </w:p>
    <w:p>
      <w:pPr>
        <w:jc w:val="center"/>
        <w:spacing w:before="0" w:after="450"/>
      </w:pPr>
      <w:r>
        <w:rPr>
          <w:rFonts w:ascii="Arial" w:hAnsi="Arial" w:eastAsia="Arial" w:cs="Arial"/>
          <w:color w:val="999999"/>
          <w:sz w:val="20"/>
          <w:szCs w:val="20"/>
        </w:rPr>
        <w:t xml:space="preserve">来源：网络  作者：红叶飘零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以“少年强，中国强”为主题的20_“开学第一课”播出了。俗话说，生命重于泰山，那么，又是谁撑起了这座山?是奋斗在疫情一线的医护人员，更是我们全社会人民的团结一致。这里给大家分享一些关于20_开学第一课观后感，供大家参考。20_开学第一课少年...</w:t>
      </w:r>
    </w:p>
    <w:p>
      <w:pPr>
        <w:ind w:left="0" w:right="0" w:firstLine="560"/>
        <w:spacing w:before="450" w:after="450" w:line="312" w:lineRule="auto"/>
      </w:pPr>
      <w:r>
        <w:rPr>
          <w:rFonts w:ascii="宋体" w:hAnsi="宋体" w:eastAsia="宋体" w:cs="宋体"/>
          <w:color w:val="000"/>
          <w:sz w:val="28"/>
          <w:szCs w:val="28"/>
        </w:rPr>
        <w:t xml:space="preserve">以“少年强，中国强”为主题的20_“开学第一课”播出了。俗话说，生命重于泰山，那么，又是谁撑起了这座山?是奋斗在疫情一线的医护人员，更是我们全社会人民的团结一致。这里给大家分享一些关于20_开学第一课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20_开学第一课少年强中国强观后感</w:t>
      </w:r>
    </w:p>
    <w:p>
      <w:pPr>
        <w:ind w:left="0" w:right="0" w:firstLine="560"/>
        <w:spacing w:before="450" w:after="450" w:line="312" w:lineRule="auto"/>
      </w:pPr>
      <w:r>
        <w:rPr>
          <w:rFonts w:ascii="宋体" w:hAnsi="宋体" w:eastAsia="宋体" w:cs="宋体"/>
          <w:color w:val="000"/>
          <w:sz w:val="28"/>
          <w:szCs w:val="28"/>
        </w:rPr>
        <w:t xml:space="preserve">今天班主任组织了我们班的同学一起观看了《开学第一课》，在20_年的春节来临之际，一场不见硝烟，不闻炮响的战争打响了，不宣而战。“新型冠状病毒”这个令人谈虎色变的字眼，跳跃到了我们眼前，这是生命与病毒的对抗。</w:t>
      </w:r>
    </w:p>
    <w:p>
      <w:pPr>
        <w:ind w:left="0" w:right="0" w:firstLine="560"/>
        <w:spacing w:before="450" w:after="450" w:line="312" w:lineRule="auto"/>
      </w:pPr>
      <w:r>
        <w:rPr>
          <w:rFonts w:ascii="宋体" w:hAnsi="宋体" w:eastAsia="宋体" w:cs="宋体"/>
          <w:color w:val="000"/>
          <w:sz w:val="28"/>
          <w:szCs w:val="28"/>
        </w:rPr>
        <w:t xml:space="preserve">这次让我明白了，我们青少年学生要好好读书，报效祖国。因为随着科技的发展，社会的进步，我们这个世界变得越来越神奇，每天都会产生很多新的知识。</w:t>
      </w:r>
    </w:p>
    <w:p>
      <w:pPr>
        <w:ind w:left="0" w:right="0" w:firstLine="560"/>
        <w:spacing w:before="450" w:after="450" w:line="312" w:lineRule="auto"/>
      </w:pPr>
      <w:r>
        <w:rPr>
          <w:rFonts w:ascii="宋体" w:hAnsi="宋体" w:eastAsia="宋体" w:cs="宋体"/>
          <w:color w:val="000"/>
          <w:sz w:val="28"/>
          <w:szCs w:val="28"/>
        </w:rPr>
        <w:t xml:space="preserve">如果我们没有及时地去学习那些新知识的话，我们将会面临着被这个社会抛弃的危机。同学们不要以为这个只是危言耸听，大家试想一下，我们作为国家和民族的明天，终有一日</w:t>
      </w:r>
    </w:p>
    <w:p>
      <w:pPr>
        <w:ind w:left="0" w:right="0" w:firstLine="560"/>
        <w:spacing w:before="450" w:after="450" w:line="312" w:lineRule="auto"/>
      </w:pPr>
      <w:r>
        <w:rPr>
          <w:rFonts w:ascii="宋体" w:hAnsi="宋体" w:eastAsia="宋体" w:cs="宋体"/>
          <w:color w:val="000"/>
          <w:sz w:val="28"/>
          <w:szCs w:val="28"/>
        </w:rPr>
        <w:t xml:space="preserve">是要从前辈们的手中接过建设祖国的交接棒，如果我们在交接的瞬间发现自己根本就拿不起那根交接棒的时候，我们在一刻开始就已经被时代抛在后头了。</w:t>
      </w:r>
    </w:p>
    <w:p>
      <w:pPr>
        <w:ind w:left="0" w:right="0" w:firstLine="560"/>
        <w:spacing w:before="450" w:after="450" w:line="312" w:lineRule="auto"/>
      </w:pPr>
      <w:r>
        <w:rPr>
          <w:rFonts w:ascii="宋体" w:hAnsi="宋体" w:eastAsia="宋体" w:cs="宋体"/>
          <w:color w:val="000"/>
          <w:sz w:val="28"/>
          <w:szCs w:val="28"/>
        </w:rPr>
        <w:t xml:space="preserve">因此，我们青少年必须要清楚地认识到读书，不单是为了我们自己个人的发展，也是为了以后建设祖国的需要。我们接受了祖国对我们的培养，那我们也要一实际的行动来报效祖国，而在当下，努力读书就是我们青少年学生报效祖国的方式。</w:t>
      </w:r>
    </w:p>
    <w:p>
      <w:pPr>
        <w:ind w:left="0" w:right="0" w:firstLine="560"/>
        <w:spacing w:before="450" w:after="450" w:line="312" w:lineRule="auto"/>
      </w:pPr>
      <w:r>
        <w:rPr>
          <w:rFonts w:ascii="宋体" w:hAnsi="宋体" w:eastAsia="宋体" w:cs="宋体"/>
          <w:color w:val="000"/>
          <w:sz w:val="28"/>
          <w:szCs w:val="28"/>
        </w:rPr>
        <w:t xml:space="preserve">好好读书吧，少年，让知识为你今后更好建设祖国的梦打下夯实的基础!</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20_开学第一课少年强中国强观后感2</w:t>
      </w:r>
    </w:p>
    <w:p>
      <w:pPr>
        <w:ind w:left="0" w:right="0" w:firstLine="560"/>
        <w:spacing w:before="450" w:after="450" w:line="312" w:lineRule="auto"/>
      </w:pPr>
      <w:r>
        <w:rPr>
          <w:rFonts w:ascii="宋体" w:hAnsi="宋体" w:eastAsia="宋体" w:cs="宋体"/>
          <w:color w:val="000"/>
          <w:sz w:val="28"/>
          <w:szCs w:val="28"/>
        </w:rPr>
        <w:t xml:space="preserve">星星之火，可以燎原。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有的人说：物欲横流，英雄难寻。而我想说，纵然世事变迁，人心难测，却依旧有人愿意“我自横刀向天笑，去留肝胆两昆仑”，他们就是这个时代的英雄，他们就是所有为这次付出的人。</w:t>
      </w:r>
    </w:p>
    <w:p>
      <w:pPr>
        <w:ind w:left="0" w:right="0" w:firstLine="560"/>
        <w:spacing w:before="450" w:after="450" w:line="312" w:lineRule="auto"/>
      </w:pPr>
      <w:r>
        <w:rPr>
          <w:rFonts w:ascii="宋体" w:hAnsi="宋体" w:eastAsia="宋体" w:cs="宋体"/>
          <w:color w:val="000"/>
          <w:sz w:val="28"/>
          <w:szCs w:val="28"/>
        </w:rPr>
        <w:t xml:space="preserve">20_年是一个全新的开始，而今年的春节也注定是一个不平凡的春节，因冠状病毒感染的肺炎肆虐全国。恐惧与焦虑在华夏大地上蔓延开来，但中华人民没有逃避，以中国人独有的精气神直面疫情，举国上下，团结一致。</w:t>
      </w:r>
    </w:p>
    <w:p>
      <w:pPr>
        <w:ind w:left="0" w:right="0" w:firstLine="560"/>
        <w:spacing w:before="450" w:after="450" w:line="312" w:lineRule="auto"/>
      </w:pPr>
      <w:r>
        <w:rPr>
          <w:rFonts w:ascii="宋体" w:hAnsi="宋体" w:eastAsia="宋体" w:cs="宋体"/>
          <w:color w:val="000"/>
          <w:sz w:val="28"/>
          <w:szCs w:val="28"/>
        </w:rPr>
        <w:t xml:space="preserve">因为有你，敬爱的医护人员。在这个特殊的的时期里，为防止疫情继续传播，我们都在家里隔绝外界，而一群白衣天使却奋战在疫情防治的一线。在这场没有硝烟的战斗中，你们是最勇敢的战士。因为长时间高强度的工作你们的脸上被口罩勒出一道道深深的痕迹，手套里的手被浸泡的白皱，更有甚者为救治他人而自己感染病毒，但他们还是毫无怨言，一寸赤心为报国。</w:t>
      </w:r>
    </w:p>
    <w:p>
      <w:pPr>
        <w:ind w:left="0" w:right="0" w:firstLine="560"/>
        <w:spacing w:before="450" w:after="450" w:line="312" w:lineRule="auto"/>
      </w:pPr>
      <w:r>
        <w:rPr>
          <w:rFonts w:ascii="宋体" w:hAnsi="宋体" w:eastAsia="宋体" w:cs="宋体"/>
          <w:color w:val="000"/>
          <w:sz w:val="28"/>
          <w:szCs w:val="28"/>
        </w:rPr>
        <w:t xml:space="preserve">因为有你，昼夜不息的科研专家。面对从未在人体中发现的冠状病毒新毒株，你们没有退缩，而是以最美的姿态—冲锋的姿态，迎难而上，03年抗击非典，19年再战新冠病毒，84岁的钟南山院士，身披白色的战袍，再一次站在风口浪尖力挽狂澜，给所有染病的患者活下去的动力和痊愈的希望，而在这个特殊的岁月里，他更是亿万国人的精神支柱，是我们当之无愧的民族英雄。</w:t>
      </w:r>
    </w:p>
    <w:p>
      <w:pPr>
        <w:ind w:left="0" w:right="0" w:firstLine="560"/>
        <w:spacing w:before="450" w:after="450" w:line="312" w:lineRule="auto"/>
      </w:pPr>
      <w:r>
        <w:rPr>
          <w:rFonts w:ascii="宋体" w:hAnsi="宋体" w:eastAsia="宋体" w:cs="宋体"/>
          <w:color w:val="000"/>
          <w:sz w:val="28"/>
          <w:szCs w:val="28"/>
        </w:rPr>
        <w:t xml:space="preserve">因为有你，所有兢兢业业的领导干部。发现疫情的第一时间你用干脆果断的决策力，作出了无比正确的判断。武汉封城，防止人口大规模流动，全国采取甲类预防措施，普查入户，精准到人。对来往车辆严格盘查，认真记录，将疫情防控工作进行到底!</w:t>
      </w:r>
    </w:p>
    <w:p>
      <w:pPr>
        <w:ind w:left="0" w:right="0" w:firstLine="560"/>
        <w:spacing w:before="450" w:after="450" w:line="312" w:lineRule="auto"/>
      </w:pPr>
      <w:r>
        <w:rPr>
          <w:rFonts w:ascii="宋体" w:hAnsi="宋体" w:eastAsia="宋体" w:cs="宋体"/>
          <w:color w:val="000"/>
          <w:sz w:val="28"/>
          <w:szCs w:val="28"/>
        </w:rPr>
        <w:t xml:space="preserve">因为有你，全国各地的慈善机构。一方有难，八方支援。中华文化传承5000年之久，世界上没有任何一个国家可以相媲美，而中华民族的子孙更是同气连枝。散是满天星，而聚在一起时便会迸发出耀眼的火焰。</w:t>
      </w:r>
    </w:p>
    <w:p>
      <w:pPr>
        <w:ind w:left="0" w:right="0" w:firstLine="560"/>
        <w:spacing w:before="450" w:after="450" w:line="312" w:lineRule="auto"/>
      </w:pPr>
      <w:r>
        <w:rPr>
          <w:rFonts w:ascii="宋体" w:hAnsi="宋体" w:eastAsia="宋体" w:cs="宋体"/>
          <w:color w:val="000"/>
          <w:sz w:val="28"/>
          <w:szCs w:val="28"/>
        </w:rPr>
        <w:t xml:space="preserve">很喜欢电影《哈利波特》中的一句话“决定我们成为什么样的人，不是我们的能力，而是我们的选择”。选择在恐惧中站出来，对抗死神，完成习近平总书记说的“疫情是魔鬼，我们不能让魔鬼藏匿”的目标。光芒终究会冲散所有的阴暗，我坚信疫情也一定会荡然无存，感谢那些为了疫情作出奉献的人，哪有什么岁月静好，多亏你们在替我们负重前行。“疫”路有你，“疫”路安心。</w:t>
      </w:r>
    </w:p>
    <w:p>
      <w:pPr>
        <w:ind w:left="0" w:right="0" w:firstLine="560"/>
        <w:spacing w:before="450" w:after="450" w:line="312" w:lineRule="auto"/>
      </w:pPr>
      <w:r>
        <w:rPr>
          <w:rFonts w:ascii="宋体" w:hAnsi="宋体" w:eastAsia="宋体" w:cs="宋体"/>
          <w:color w:val="000"/>
          <w:sz w:val="28"/>
          <w:szCs w:val="28"/>
        </w:rPr>
        <w:t xml:space="preserve">“疫”路到底，让我们相遇在春暖花开。</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20_开学第一课少年强中国强观后感3</w:t>
      </w:r>
    </w:p>
    <w:p>
      <w:pPr>
        <w:ind w:left="0" w:right="0" w:firstLine="560"/>
        <w:spacing w:before="450" w:after="450" w:line="312" w:lineRule="auto"/>
      </w:pPr>
      <w:r>
        <w:rPr>
          <w:rFonts w:ascii="宋体" w:hAnsi="宋体" w:eastAsia="宋体" w:cs="宋体"/>
          <w:color w:val="000"/>
          <w:sz w:val="28"/>
          <w:szCs w:val="28"/>
        </w:rPr>
        <w:t xml:space="preserve">鼠年伊始，突如其来的新型冠状病毒打乱了人们欢度春节的脚步，原本热闹的春节一下子黯然失色。今年春节也是我过的最不一样的春节。爸爸妈妈没有带我去长辈家拜年，也没有带我去公园、游乐场。爸爸妈妈告诉我，国难当前，我们老百姓老实呆在家，就是在为国家作贡献，不给国家添乱!</w:t>
      </w:r>
    </w:p>
    <w:p>
      <w:pPr>
        <w:ind w:left="0" w:right="0" w:firstLine="560"/>
        <w:spacing w:before="450" w:after="450" w:line="312" w:lineRule="auto"/>
      </w:pPr>
      <w:r>
        <w:rPr>
          <w:rFonts w:ascii="宋体" w:hAnsi="宋体" w:eastAsia="宋体" w:cs="宋体"/>
          <w:color w:val="000"/>
          <w:sz w:val="28"/>
          <w:szCs w:val="28"/>
        </w:rPr>
        <w:t xml:space="preserve">虽然今年春节因为疫情，家家户户都没有了往日的热闹非凡，但因为这次疫情，让我感受到了中国人的齐心协力!当我们宅在家都能感觉到病毒的可怕时，却有一群可亲可敬的医护人员，奋战在疫情最前线。病毒无情，人间有真情!他们放弃了团圆的日子，冒着随时被感染的危险，写下了一封封斗志昂扬的请战书，满满的红手印让人泪目。这群白衣天使每天高强度的工作奋战在疫情的第一线，愿你们早日战胜疫情，平安归来!愿春满大地时，我们一起共赏祖国河山!</w:t>
      </w:r>
    </w:p>
    <w:p>
      <w:pPr>
        <w:ind w:left="0" w:right="0" w:firstLine="560"/>
        <w:spacing w:before="450" w:after="450" w:line="312" w:lineRule="auto"/>
      </w:pPr>
      <w:r>
        <w:rPr>
          <w:rFonts w:ascii="宋体" w:hAnsi="宋体" w:eastAsia="宋体" w:cs="宋体"/>
          <w:color w:val="000"/>
          <w:sz w:val="28"/>
          <w:szCs w:val="28"/>
        </w:rPr>
        <w:t xml:space="preserve">国难当前，匹夫有责!疫情的每一个变化不仅牵动着白衣天使们的心，也牵动着全国人民乃至世界人民的心!湖州83岁的老爷爷靠捡垃圾为生却毫不犹豫地捐出了省吃俭用积下来的一万元钱。老爷爷说：\"国家有困难，我就出一份力，我对得起自己的心，不要写我的名字，也不要报道我!\"无独有偶，安徽的一位叔叔跑进派出所扔下500个口罩扭头就走，默默地献出自己的爱心……这些人虽然生活在社会底层，没有光鲜的身份，但这丝毫不影响他们的拳拳爱国之心，他们虽然不能一掷千金，但他们所捐献的已重于千金，让无数国人为之动容!在这里，我坚信：国难当头，全国人民上下一心拧成一股绳，没有什么灾难能打垮我们!</w:t>
      </w:r>
    </w:p>
    <w:p>
      <w:pPr>
        <w:ind w:left="0" w:right="0" w:firstLine="560"/>
        <w:spacing w:before="450" w:after="450" w:line="312" w:lineRule="auto"/>
      </w:pPr>
      <w:r>
        <w:rPr>
          <w:rFonts w:ascii="宋体" w:hAnsi="宋体" w:eastAsia="宋体" w:cs="宋体"/>
          <w:color w:val="000"/>
          <w:sz w:val="28"/>
          <w:szCs w:val="28"/>
        </w:rPr>
        <w:t xml:space="preserve">作为青少年更应该努力学习科学文化知识，用知识武装自己，为祖国的发展贡献力量。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20_开学第一课少年强中国强观后感4</w:t>
      </w:r>
    </w:p>
    <w:p>
      <w:pPr>
        <w:ind w:left="0" w:right="0" w:firstLine="560"/>
        <w:spacing w:before="450" w:after="450" w:line="312" w:lineRule="auto"/>
      </w:pPr>
      <w:r>
        <w:rPr>
          <w:rFonts w:ascii="宋体" w:hAnsi="宋体" w:eastAsia="宋体" w:cs="宋体"/>
          <w:color w:val="000"/>
          <w:sz w:val="28"/>
          <w:szCs w:val="28"/>
        </w:rPr>
        <w:t xml:space="preserve">愉快的暑假结束了，新的学期开始了，不知道为什么，每一次到了开学的时候我都会非常兴奋，也许很多同学都喜欢玩，可是我更喜欢在学校听老师讲课。因为可以学习到新的知识点。20_年的开学第一课主题是少年强，中国强。</w:t>
      </w:r>
    </w:p>
    <w:p>
      <w:pPr>
        <w:ind w:left="0" w:right="0" w:firstLine="560"/>
        <w:spacing w:before="450" w:after="450" w:line="312" w:lineRule="auto"/>
      </w:pPr>
      <w:r>
        <w:rPr>
          <w:rFonts w:ascii="宋体" w:hAnsi="宋体" w:eastAsia="宋体" w:cs="宋体"/>
          <w:color w:val="000"/>
          <w:sz w:val="28"/>
          <w:szCs w:val="28"/>
        </w:rPr>
        <w:t xml:space="preserve">每一年央视都会开播开学第一课，而看完总会有很大的收获，不管是在学习上还是跟家人相处的时候，都会有全新的自我认识。今年也不例外，我还是跟平时一样，在9月1日的晚上都会准时守在电视面前，然后爸妈也会跟我一起看，有时候我还会拉上比我小一岁的妹妹一起看，我会一边看一边跟她讲里面的人物，同时也会跟爸妈一起讨论我学到什么新的知识点等等。</w:t>
      </w:r>
    </w:p>
    <w:p>
      <w:pPr>
        <w:ind w:left="0" w:right="0" w:firstLine="560"/>
        <w:spacing w:before="450" w:after="450" w:line="312" w:lineRule="auto"/>
      </w:pPr>
      <w:r>
        <w:rPr>
          <w:rFonts w:ascii="宋体" w:hAnsi="宋体" w:eastAsia="宋体" w:cs="宋体"/>
          <w:color w:val="000"/>
          <w:sz w:val="28"/>
          <w:szCs w:val="28"/>
        </w:rPr>
        <w:t xml:space="preserve">这个节日一直陪伴我从小学到现在，一直都没有改变过。随后我会按照老师的要求，看完之后把自己的学到的东西记下来，然后把自己的感受写下来，跟同学一起互相分享彼此的观后感心得。提升自身思想觉悟，同时学习他们的精神，以他们为榜样，努力学习，认真听老师和爸爸妈妈的话，在未来做一个对社会有贡献的人，这也是我从小到现在的梦想，希望我可以实早点实现。这是我的开学第一课观后感，那么你的呢?</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20_开学第一课少年强中国强观后感5</w:t>
      </w:r>
    </w:p>
    <w:p>
      <w:pPr>
        <w:ind w:left="0" w:right="0" w:firstLine="560"/>
        <w:spacing w:before="450" w:after="450" w:line="312" w:lineRule="auto"/>
      </w:pPr>
      <w:r>
        <w:rPr>
          <w:rFonts w:ascii="宋体" w:hAnsi="宋体" w:eastAsia="宋体" w:cs="宋体"/>
          <w:color w:val="000"/>
          <w:sz w:val="28"/>
          <w:szCs w:val="28"/>
        </w:rPr>
        <w:t xml:space="preserve">20_年的开端，没有热闹喧天的爆竹声，没有连续不断的吉利的道贺声，也没有围在一起热热闹闹开着玩笑的亲戚朋友们。有的只是一去平常的寂静，是收到援助通知默默收拾行李的医护人员，是弥漫在人们心中淡淡的担忧。</w:t>
      </w:r>
    </w:p>
    <w:p>
      <w:pPr>
        <w:ind w:left="0" w:right="0" w:firstLine="560"/>
        <w:spacing w:before="450" w:after="450" w:line="312" w:lineRule="auto"/>
      </w:pPr>
      <w:r>
        <w:rPr>
          <w:rFonts w:ascii="宋体" w:hAnsi="宋体" w:eastAsia="宋体" w:cs="宋体"/>
          <w:color w:val="000"/>
          <w:sz w:val="28"/>
          <w:szCs w:val="28"/>
        </w:rPr>
        <w:t xml:space="preserve">湖北武汉作为重灾人民人心惶惶。未知病毒的强传染性几乎让每一个在武汉居住的武汉人民都被感染了。未知的病毒像空气一样，危险又可怕的暗藏在人们身边。未知的病毒来源于一只蝙蝠，这是一场由某些人吃野味引起的病毒“战役”。这种病毒打响了20_年第一声炮响。</w:t>
      </w:r>
    </w:p>
    <w:p>
      <w:pPr>
        <w:ind w:left="0" w:right="0" w:firstLine="560"/>
        <w:spacing w:before="450" w:after="450" w:line="312" w:lineRule="auto"/>
      </w:pPr>
      <w:r>
        <w:rPr>
          <w:rFonts w:ascii="宋体" w:hAnsi="宋体" w:eastAsia="宋体" w:cs="宋体"/>
          <w:color w:val="000"/>
          <w:sz w:val="28"/>
          <w:szCs w:val="28"/>
        </w:rPr>
        <w:t xml:space="preserve">钟南山院士踏上去湖北武汉的高铁这一步就是国人们向着新型冠状病毒发起进攻的一声炮响!被病毒传染的人数不断飙升不见下降，身为医护人员的武汉人民也被这突如其来的病毒打了个措手不及，甚至自己也被感染了，前方急需医护人员的帮助，听到这个消息，其余各省的医院医生纷纷报名前往驰援武汉，我想他们心中一定有这么一个信念:一旦出征义无反顾，战不退，战必胜医生们纷纷剪去长长的秀发，披上洁白的防护服，戴上闷热的口罩和防护镜，就这样，在过年前，留给了家人们一个离别的背影。</w:t>
      </w:r>
    </w:p>
    <w:p>
      <w:pPr>
        <w:ind w:left="0" w:right="0" w:firstLine="560"/>
        <w:spacing w:before="450" w:after="450" w:line="312" w:lineRule="auto"/>
      </w:pPr>
      <w:r>
        <w:rPr>
          <w:rFonts w:ascii="宋体" w:hAnsi="宋体" w:eastAsia="宋体" w:cs="宋体"/>
          <w:color w:val="000"/>
          <w:sz w:val="28"/>
          <w:szCs w:val="28"/>
        </w:rPr>
        <w:t xml:space="preserve">前方战况紧急，其他公务人员的支持援助也是刻不容缓!人民警察们也不顾险情，尽忠职守，勇敢的冲在前面，人民在后，我们便挡在前方!除此之外，各个地方的党员们也纷纷发挥其先锋模范作用，戴上口罩积极参与政府的防疫工作，踏踏实实履行为人民服务的服务的宗旨。众所周知，党员们是人民群众最坚实的堡垒，其发挥的作用不容小觑。他们在前线发挥领导指挥，统领全局作用，在后方进行民众安抚民心的工作。中国的有志青年们在按奈不住为国家做贡献的心情积极参与防疫检查工作，甚至有的人还担负起了火神山雷神山的建设重任与为医院工作人员的饮食派送的工作。而在前线工作人员努力抗击疫情的同时，后方的群众也一样为其担忧，我们为前线捐赠防护服、口罩和手套等……作为一名青年，我清楚地认识到自己的责任和担当，国难当前，匹夫有责，专业的事就由专业的人去做……</w:t>
      </w:r>
    </w:p>
    <w:p>
      <w:pPr>
        <w:ind w:left="0" w:right="0" w:firstLine="560"/>
        <w:spacing w:before="450" w:after="450" w:line="312" w:lineRule="auto"/>
      </w:pPr>
      <w:r>
        <w:rPr>
          <w:rFonts w:ascii="宋体" w:hAnsi="宋体" w:eastAsia="宋体" w:cs="宋体"/>
          <w:color w:val="000"/>
          <w:sz w:val="28"/>
          <w:szCs w:val="28"/>
        </w:rPr>
        <w:t xml:space="preserve">如今，我们可以坐在课堂里听讲，可以在操场上自由的玩耍，这就是抗疫精神，我们也一定要把抗疫精神弘扬下去。</w:t>
      </w:r>
    </w:p>
    <w:p>
      <w:pPr>
        <w:ind w:left="0" w:right="0" w:firstLine="560"/>
        <w:spacing w:before="450" w:after="450" w:line="312" w:lineRule="auto"/>
      </w:pPr>
      <w:r>
        <w:rPr>
          <w:rFonts w:ascii="宋体" w:hAnsi="宋体" w:eastAsia="宋体" w:cs="宋体"/>
          <w:color w:val="000"/>
          <w:sz w:val="28"/>
          <w:szCs w:val="28"/>
        </w:rPr>
        <w:t xml:space="preserve">关于开学第一课少年强中国强20_观后感精选【5篇】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2025-06-21T03:53:14+08:00</dcterms:created>
  <dcterms:modified xsi:type="dcterms:W3CDTF">2025-06-21T03:53:14+08:00</dcterms:modified>
</cp:coreProperties>
</file>

<file path=docProps/custom.xml><?xml version="1.0" encoding="utf-8"?>
<Properties xmlns="http://schemas.openxmlformats.org/officeDocument/2006/custom-properties" xmlns:vt="http://schemas.openxmlformats.org/officeDocument/2006/docPropsVTypes"/>
</file>