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2024《五四青年节特别节目》观后感10篇范文</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观后感的表达方式灵活多样，基本属于议论范畴，但写法不同于一般议论文，因为它必须是在观看后的基础上发感想。以下是小编整理的20_《五四青年节特别节目》观后感，希望可以提供给大家进行参考和借鉴。20_《五四青年节特别节目》观后感(一)什么是精彩...</w:t>
      </w:r>
    </w:p>
    <w:p>
      <w:pPr>
        <w:ind w:left="0" w:right="0" w:firstLine="560"/>
        <w:spacing w:before="450" w:after="450" w:line="312" w:lineRule="auto"/>
      </w:pPr>
      <w:r>
        <w:rPr>
          <w:rFonts w:ascii="宋体" w:hAnsi="宋体" w:eastAsia="宋体" w:cs="宋体"/>
          <w:color w:val="000"/>
          <w:sz w:val="28"/>
          <w:szCs w:val="28"/>
        </w:rPr>
        <w:t xml:space="preserve">观后感的表达方式灵活多样，基本属于议论范畴，但写法不同于一般议论文，因为它必须是在观看后的基础上发感想。以下是小编整理的20_《五四青年节特别节目》观后感，希望可以提供给大家进行参考和借鉴。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20_《五四青年节特别节目》观后感(一)</w:t>
      </w:r>
    </w:p>
    <w:p>
      <w:pPr>
        <w:ind w:left="0" w:right="0" w:firstLine="560"/>
        <w:spacing w:before="450" w:after="450" w:line="312" w:lineRule="auto"/>
      </w:pPr>
      <w:r>
        <w:rPr>
          <w:rFonts w:ascii="宋体" w:hAnsi="宋体" w:eastAsia="宋体" w:cs="宋体"/>
          <w:color w:val="000"/>
          <w:sz w:val="28"/>
          <w:szCs w:val="28"/>
        </w:rPr>
        <w:t xml:space="preserve">什么是精彩?战争年代的踊跃参军，八十年代的文学热，还是九十年代的出国热?它们都是精彩，每个时代有每个时代的精彩，每个时代也造就了不同的精彩，但无论怎样，精彩总是与青春紧紧相连。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五月四日是青年人的节日，每当这时，正值青春年华的我都会思索，该怎样度过这一天?我想这正是54五四青年节的意义所在，它纪念的是一个日子，弘扬的却是一种精神。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身自由之精神，奇僻之思想，锐敏之直觉，活泼之生命，以创造环境，征服历史。我们斗志激昂，正投身于改革开放和社会主义现代化建设中。</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青春朋友们，党在召唤，时代在召唤，让我们以崇高的理想，创新的意识，无畏的勇气“发挥青春的智慧，风采和力量吧!我们是五月的花海，就该用青春拥抱时代;我们是初开的太阳，就该用生命来点燃未来。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20_《五四青年节特别节目》观后感(二)</w:t>
      </w:r>
    </w:p>
    <w:p>
      <w:pPr>
        <w:ind w:left="0" w:right="0" w:firstLine="560"/>
        <w:spacing w:before="450" w:after="450" w:line="312" w:lineRule="auto"/>
      </w:pPr>
      <w:r>
        <w:rPr>
          <w:rFonts w:ascii="宋体" w:hAnsi="宋体" w:eastAsia="宋体" w:cs="宋体"/>
          <w:color w:val="000"/>
          <w:sz w:val="28"/>
          <w:szCs w:val="28"/>
        </w:rPr>
        <w:t xml:space="preserve">我们现在正处在一个和平、稳定的不断发展的国家中，我们不需要中断学习去卫国斗争，不需要用血来证明自己对国的忠心，但我们需要用自己的奋斗、自己的拼搏，为祖国的发展贡献力量。</w:t>
      </w:r>
    </w:p>
    <w:p>
      <w:pPr>
        <w:ind w:left="0" w:right="0" w:firstLine="560"/>
        <w:spacing w:before="450" w:after="450" w:line="312" w:lineRule="auto"/>
      </w:pPr>
      <w:r>
        <w:rPr>
          <w:rFonts w:ascii="宋体" w:hAnsi="宋体" w:eastAsia="宋体" w:cs="宋体"/>
          <w:color w:val="000"/>
          <w:sz w:val="28"/>
          <w:szCs w:val="28"/>
        </w:rPr>
        <w:t xml:space="preserve">早晨漫步在校园之中，能看到成绩优秀的同学在宣传栏里对我们的微笑，使我们平添了几分斗志、想同他们一比高下;步入操场，同学们意气风发、热汗淋漓，使我们感到了如火般富有激情与活力的青春;到教室门口，同学朗朗的读书声、激烈的辩驳声、友善的劝诫声，声声入耳，句句入心，使我们感到了作为学生的`幸福与责任。</w:t>
      </w:r>
    </w:p>
    <w:p>
      <w:pPr>
        <w:ind w:left="0" w:right="0" w:firstLine="560"/>
        <w:spacing w:before="450" w:after="450" w:line="312" w:lineRule="auto"/>
      </w:pPr>
      <w:r>
        <w:rPr>
          <w:rFonts w:ascii="宋体" w:hAnsi="宋体" w:eastAsia="宋体" w:cs="宋体"/>
          <w:color w:val="000"/>
          <w:sz w:val="28"/>
          <w:szCs w:val="28"/>
        </w:rPr>
        <w:t xml:space="preserve">无疑，我们只有努力学习才能提高自己的水平，受到更进一步的教育。我们的努力，不仅为了自己、为了家人，更为了祖国。</w:t>
      </w:r>
    </w:p>
    <w:p>
      <w:pPr>
        <w:ind w:left="0" w:right="0" w:firstLine="560"/>
        <w:spacing w:before="450" w:after="450" w:line="312" w:lineRule="auto"/>
      </w:pPr>
      <w:r>
        <w:rPr>
          <w:rFonts w:ascii="宋体" w:hAnsi="宋体" w:eastAsia="宋体" w:cs="宋体"/>
          <w:color w:val="000"/>
          <w:sz w:val="28"/>
          <w:szCs w:val="28"/>
        </w:rPr>
        <w:t xml:space="preserve">国家统一，我们才能免除颠沛流离之苦;国家强盛，我们才能在世界民族之林中自尊的生活。我国的军事力量较之资本主义国家还存在着一定距离。我国的科技水平较之一衣带水国家日本也存在较大差距。GDP是衡量国民经济发展情况最重要的一个指标，但我国的人均GDP却不到世界平均数的一半!</w:t>
      </w:r>
    </w:p>
    <w:p>
      <w:pPr>
        <w:ind w:left="0" w:right="0" w:firstLine="560"/>
        <w:spacing w:before="450" w:after="450" w:line="312" w:lineRule="auto"/>
      </w:pPr>
      <w:r>
        <w:rPr>
          <w:rFonts w:ascii="宋体" w:hAnsi="宋体" w:eastAsia="宋体" w:cs="宋体"/>
          <w:color w:val="000"/>
          <w:sz w:val="28"/>
          <w:szCs w:val="28"/>
        </w:rPr>
        <w:t xml:space="preserve">而导致这些状况的原因全部是因为我国的原始性创新能力不足，高端人才稀缺。由此可知：我们只有成为国家需要的的人才，方能为国作出更大的贡献!</w:t>
      </w:r>
    </w:p>
    <w:p>
      <w:pPr>
        <w:ind w:left="0" w:right="0" w:firstLine="560"/>
        <w:spacing w:before="450" w:after="450" w:line="312" w:lineRule="auto"/>
      </w:pPr>
      <w:r>
        <w:rPr>
          <w:rFonts w:ascii="宋体" w:hAnsi="宋体" w:eastAsia="宋体" w:cs="宋体"/>
          <w:color w:val="000"/>
          <w:sz w:val="28"/>
          <w:szCs w:val="28"/>
        </w:rPr>
        <w:t xml:space="preserve">为此，我们只能努力地学习，提高自己的思想道德素养，勇敢地同不文明行为作斗争;从生活中的点滴小事做起，严格要求自己，遵守校规校纪，做一个优秀的具有时代精神的文明中学生。</w:t>
      </w:r>
    </w:p>
    <w:p>
      <w:pPr>
        <w:ind w:left="0" w:right="0" w:firstLine="560"/>
        <w:spacing w:before="450" w:after="450" w:line="312" w:lineRule="auto"/>
      </w:pPr>
      <w:r>
        <w:rPr>
          <w:rFonts w:ascii="宋体" w:hAnsi="宋体" w:eastAsia="宋体" w:cs="宋体"/>
          <w:color w:val="000"/>
          <w:sz w:val="28"/>
          <w:szCs w:val="28"/>
        </w:rPr>
        <w:t xml:space="preserve">让我们在五四精神的指引下，释放出体内的能量、尽自己最大的力量，发挥青年的智慧与风采，乘风破浪、与时俱进!为自己、为祖国创造一个更加美好的未来!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20_《五四青年节特别节目》观后感(三)</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光阴似箭，近百年的时光弹指一挥间苍茫巨变。而今中华民族又来到了复兴之路的重要路口。在这伟大的历史时刻，我们应更加铭记“五四”运动的精神。因为他是重筹中华辉煌的重要力量来源。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那什么是“五四”精神呢?我认为就是爱国和理想。</w:t>
      </w:r>
    </w:p>
    <w:p>
      <w:pPr>
        <w:ind w:left="0" w:right="0" w:firstLine="560"/>
        <w:spacing w:before="450" w:after="450" w:line="312" w:lineRule="auto"/>
      </w:pPr>
      <w:r>
        <w:rPr>
          <w:rFonts w:ascii="宋体" w:hAnsi="宋体" w:eastAsia="宋体" w:cs="宋体"/>
          <w:color w:val="000"/>
          <w:sz w:val="28"/>
          <w:szCs w:val="28"/>
        </w:rPr>
        <w:t xml:space="preserve">爱国，是五四运动的导火线，而五四运动所表现出来的爱国精神在中国历史上是最早见的。中国青年在民族危亡的历史关头奋不顾身，表现出高尚的爱国情操，和大无畏的英雄主义。今天我们的国家强的了，我们的民族也骄傲的屹立于世界民族之林。五星红旗。义勇军进行曲也得到了世界上越来越多人的尊敬和敬仰!但爱国仍是我们这个时代的主旋律和最强音。所以我被青年不仅要创造一个科学技术等物质上强大的国家，更要努力构建中华民族优秀的非物质文明。</w:t>
      </w:r>
    </w:p>
    <w:p>
      <w:pPr>
        <w:ind w:left="0" w:right="0" w:firstLine="560"/>
        <w:spacing w:before="450" w:after="450" w:line="312" w:lineRule="auto"/>
      </w:pPr>
      <w:r>
        <w:rPr>
          <w:rFonts w:ascii="宋体" w:hAnsi="宋体" w:eastAsia="宋体" w:cs="宋体"/>
          <w:color w:val="000"/>
          <w:sz w:val="28"/>
          <w:szCs w:val="28"/>
        </w:rPr>
        <w:t xml:space="preserve">理想，“五四”经历了90年的风风雨雨。但现实意义不减!一个重要的原因就在于五四时期的青年有着远大的理想，今天我们不乏理想和想法。但一句话说得好“志存高远，重在落实”弘扬五四精神决不是空喊抽象的口号。同样仅立志还远远不够，还必须学会励志和养志。作为青年人我们有黄金般的岁月，我们有昂扬向上的朝气和锐气，我们有迈向成功所具有的能力。是仅仅不够的!我们还必须继续努力训练和培养自己。为实现自己的志向和理想而奋斗到底!</w:t>
      </w:r>
    </w:p>
    <w:p>
      <w:pPr>
        <w:ind w:left="0" w:right="0" w:firstLine="560"/>
        <w:spacing w:before="450" w:after="450" w:line="312" w:lineRule="auto"/>
      </w:pPr>
      <w:r>
        <w:rPr>
          <w:rFonts w:ascii="宋体" w:hAnsi="宋体" w:eastAsia="宋体" w:cs="宋体"/>
          <w:color w:val="000"/>
          <w:sz w:val="28"/>
          <w:szCs w:val="28"/>
        </w:rPr>
        <w:t xml:space="preserve">为实现自己理想的例子不胜枚举!06超女总冠军李宇春，是大四学生。在短短的几年内他成为了爱心大使。20_年4月中国红十字基金会宣布“玉米爱心基金”成立!得到了13000多人次捐赠。捐款突破百万!李宇春用这些钱救助了20多名白血病患儿!宇春的行为感动了我们。向宇春这样的人其实很多!07年感动中国人物孟祥斌，他的见义勇为行为感动了我们!20_年11月30日上午孟祥斌带着妻子和女儿，去市区购物。途径通济桥时为救一轻生女青年，纵身从十米余高的桥上跳下，他用最后一丝力气将女青年脱出水面，交到救援人员手中，自己却再次沉入水中!2个半小时被打捞起时以挽留不住他年轻的生命了!他在冰冷的河中睡去，给我们我那一个温暖的启示!他用自己的生命延续了别人!08年512大地震中无数个鲜血的生命为救他人，为祖国没留下任何豪言壮语，悄悄离去!他们的行为感动了我们，感动了我们身边的每一个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实际!“远去足音凝重，再创辉煌更汗心”中国经历了几十年的艰苦建设已取得了“乘长风，破万里浪”的迅猛发展。但我们不要忘记我们仍是个发展中国家，还有许许多多的地方有诗完善和发展。作为新世纪的青年我们有责任肩负起建设的脊梁。</w:t>
      </w:r>
    </w:p>
    <w:p>
      <w:pPr>
        <w:ind w:left="0" w:right="0" w:firstLine="560"/>
        <w:spacing w:before="450" w:after="450" w:line="312" w:lineRule="auto"/>
      </w:pPr>
      <w:r>
        <w:rPr>
          <w:rFonts w:ascii="宋体" w:hAnsi="宋体" w:eastAsia="宋体" w:cs="宋体"/>
          <w:color w:val="000"/>
          <w:sz w:val="28"/>
          <w:szCs w:val="28"/>
        </w:rPr>
        <w:t xml:space="preserve">最后我用五四代表人物李大钊《青春》一文中的部分结束我的发言“青年循蹈乎此，本其理性，加以努力，进前而勿顾后，背黑暗而向光明，为世界进文明，为人类造幸福，以青春之我，创建青春之家庭，青春之国家，青春之民族，青春之人类，青春之地球，青春之宇宙”。</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20_《五四青年节特别节目》观后感(四)</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宋体" w:hAnsi="宋体" w:eastAsia="宋体" w:cs="宋体"/>
          <w:color w:val="000"/>
          <w:sz w:val="28"/>
          <w:szCs w:val="28"/>
        </w:rPr>
        <w:t xml:space="preserve">五四精神必将在新世纪里发扬光大!</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20_《五四青年节特别节目》观后感(五)</w:t>
      </w:r>
    </w:p>
    <w:p>
      <w:pPr>
        <w:ind w:left="0" w:right="0" w:firstLine="560"/>
        <w:spacing w:before="450" w:after="450" w:line="312" w:lineRule="auto"/>
      </w:pPr>
      <w:r>
        <w:rPr>
          <w:rFonts w:ascii="宋体" w:hAnsi="宋体" w:eastAsia="宋体" w:cs="宋体"/>
          <w:color w:val="000"/>
          <w:sz w:val="28"/>
          <w:szCs w:val="28"/>
        </w:rPr>
        <w:t xml:space="preserve">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毛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20_《五四青年节特别节目》观后感(六)</w:t>
      </w:r>
    </w:p>
    <w:p>
      <w:pPr>
        <w:ind w:left="0" w:right="0" w:firstLine="560"/>
        <w:spacing w:before="450" w:after="450" w:line="312" w:lineRule="auto"/>
      </w:pPr>
      <w:r>
        <w:rPr>
          <w:rFonts w:ascii="宋体" w:hAnsi="宋体" w:eastAsia="宋体" w:cs="宋体"/>
          <w:color w:val="000"/>
          <w:sz w:val="28"/>
          <w:szCs w:val="28"/>
        </w:rPr>
        <w:t xml:space="preserve">又是五月四日，_年前的今天，青年学生掀起了一场爱国主义运动——五四运动。为了彻底_封建主义和帝国主义两座大山的统治，青年学生用沸腾的鲜血与敌人奋战，“沉默呵，沉默呵，不在沉默中爆发，就在沉默中灭亡”。青年学生的革命由此展开。“五四青年”的称谓也随之诞生。此后陆续有青年学生英勇就义，鲁迅笔下的刘和珍便是其中之一，但是青年学生的鲜血没有白流，革命的胜利就是对他们的抚慰。如今，时代的脚步依然从未停止，时代的钟声一次次敲响，时代仍需要“五四青年”。</w:t>
      </w:r>
    </w:p>
    <w:p>
      <w:pPr>
        <w:ind w:left="0" w:right="0" w:firstLine="560"/>
        <w:spacing w:before="450" w:after="450" w:line="312" w:lineRule="auto"/>
      </w:pPr>
      <w:r>
        <w:rPr>
          <w:rFonts w:ascii="宋体" w:hAnsi="宋体" w:eastAsia="宋体" w:cs="宋体"/>
          <w:color w:val="000"/>
          <w:sz w:val="28"/>
          <w:szCs w:val="28"/>
        </w:rPr>
        <w:t xml:space="preserve">我们是“五四青年”，我们爱祖国。周总理立志“为中华之崛起而读书”，鲁迅先生三改其志，每一次改变，都倾注了他对祖国所有的爱，邓小平被称作中国现代化建设的总工程师，不少人风趣地说新中国一直在等邓小平。没错，邓小平同志的一生都奉献给了世界上最伟大的事业——社会主义建设。他们身上都散发出对国家的热爱，或许我们不能成为他们那样的人，但我们都是一棵茁壮成长的小树，不能参天，就带来一片阴凉;不能成为国家的栋梁，就做一名爱国的“五四青年”。</w:t>
      </w:r>
    </w:p>
    <w:p>
      <w:pPr>
        <w:ind w:left="0" w:right="0" w:firstLine="560"/>
        <w:spacing w:before="450" w:after="450" w:line="312" w:lineRule="auto"/>
      </w:pPr>
      <w:r>
        <w:rPr>
          <w:rFonts w:ascii="宋体" w:hAnsi="宋体" w:eastAsia="宋体" w:cs="宋体"/>
          <w:color w:val="000"/>
          <w:sz w:val="28"/>
          <w:szCs w:val="28"/>
        </w:rPr>
        <w:t xml:space="preserve">我们是“五四青年”，我们爱人民。雷锋同志的一生是不平凡的，去世时年仅22岁，但他乐于奉献，舍己为人，他的“钉子”精神是时代的骄傲，“一滴水能滋润一寸土地，一线阳光能照亮一份黑暗，一颗粮食也能哺育有用的生命”，这就是对“钉子”精神的高度诠释。他总是问别人还需要什么，自己却毫不贪，中国有如此青年，亦足矣!我们都是一颗钉子，每一次付出都是一次锤打，钉子陷得越深，我们与人民也就越亲。我们是无私奉献的“五四青年”!</w:t>
      </w:r>
    </w:p>
    <w:p>
      <w:pPr>
        <w:ind w:left="0" w:right="0" w:firstLine="560"/>
        <w:spacing w:before="450" w:after="450" w:line="312" w:lineRule="auto"/>
      </w:pPr>
      <w:r>
        <w:rPr>
          <w:rFonts w:ascii="宋体" w:hAnsi="宋体" w:eastAsia="宋体" w:cs="宋体"/>
          <w:color w:val="000"/>
          <w:sz w:val="28"/>
          <w:szCs w:val="28"/>
        </w:rPr>
        <w:t xml:space="preserve">我们是“五四青年”，我们有理想。理想是荒原，孕育着崛起，只要你肯开垦;理想是细流，孕育着深邃，只要你肯坚持;理想是土壤，孕育着收获，只要你肯耕耘。我们为了理想不断拼搏，跌倒了，就爬起来，不怕苦，不怕累。杨利伟有理想，他从小就梦想飞上外太空，一年年的磨炼，他的身体已饱受考验，但他从未停止，理想的风帆从未倒下，随着“神舟五号”的飞天，杨利伟的理想也一跃而起，在遥远的外太空开得那么闪，那么灿烂。杨利伟成了中国航天的“第一人”。我们有抱负，我们梦想有一天能成为医生，拯救百姓;我们梦想有一天能成为警察，保卫国家;我们梦想有一天能成为老师，捧红祖国的每一朵花!</w:t>
      </w:r>
    </w:p>
    <w:p>
      <w:pPr>
        <w:ind w:left="0" w:right="0" w:firstLine="560"/>
        <w:spacing w:before="450" w:after="450" w:line="312" w:lineRule="auto"/>
      </w:pPr>
      <w:r>
        <w:rPr>
          <w:rFonts w:ascii="宋体" w:hAnsi="宋体" w:eastAsia="宋体" w:cs="宋体"/>
          <w:color w:val="000"/>
          <w:sz w:val="28"/>
          <w:szCs w:val="28"/>
        </w:rPr>
        <w:t xml:space="preserve">我们是“五四青年”，我们自信。没有谁注定会成功，也没有谁注定会失败，我们不相信命运，我们只相信自己。张海迪在一次次被生命抛弃的情况下，仍然抱着“我能行”的信念，不能走就躺在床上学习，无数个日夜，造就了她不平凡的一生。她自学了多国语言，并翻译了多本外国名著。奇迹的发生，在于她自己的创造。相信自己，我们就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20_《五四青年节特别节目》观后感(七)</w:t>
      </w:r>
    </w:p>
    <w:p>
      <w:pPr>
        <w:ind w:left="0" w:right="0" w:firstLine="560"/>
        <w:spacing w:before="450" w:after="450" w:line="312" w:lineRule="auto"/>
      </w:pPr>
      <w:r>
        <w:rPr>
          <w:rFonts w:ascii="宋体" w:hAnsi="宋体" w:eastAsia="宋体" w:cs="宋体"/>
          <w:color w:val="000"/>
          <w:sz w:val="28"/>
          <w:szCs w:val="28"/>
        </w:rPr>
        <w:t xml:space="preserve">今天是五月四日，是第_个青年节。五四青年节是为纪念1919年5月4日中国学生爱国运动而设立的节日。在这个有纪念意义的日子里，我们应对这些为维护祖国的主权和独立而遭受搜捕甚至暗杀的先驱们致以崇高的敬意。</w:t>
      </w:r>
    </w:p>
    <w:p>
      <w:pPr>
        <w:ind w:left="0" w:right="0" w:firstLine="560"/>
        <w:spacing w:before="450" w:after="450" w:line="312" w:lineRule="auto"/>
      </w:pPr>
      <w:r>
        <w:rPr>
          <w:rFonts w:ascii="宋体" w:hAnsi="宋体" w:eastAsia="宋体" w:cs="宋体"/>
          <w:color w:val="000"/>
          <w:sz w:val="28"/>
          <w:szCs w:val="28"/>
        </w:rPr>
        <w:t xml:space="preserve">五四运动距今已有_余年了，但五四青年节却使人们牢牢的记住了这一段历史，它提醒着我们五四精神的不灭，争取自由、与黑暗斗争的精神永存。</w:t>
      </w:r>
    </w:p>
    <w:p>
      <w:pPr>
        <w:ind w:left="0" w:right="0" w:firstLine="560"/>
        <w:spacing w:before="450" w:after="450" w:line="312" w:lineRule="auto"/>
      </w:pPr>
      <w:r>
        <w:rPr>
          <w:rFonts w:ascii="宋体" w:hAnsi="宋体" w:eastAsia="宋体" w:cs="宋体"/>
          <w:color w:val="000"/>
          <w:sz w:val="28"/>
          <w:szCs w:val="28"/>
        </w:rPr>
        <w:t xml:space="preserve">我们现在正处在一个和平、稳定的不断发展的国家中，我们不需要中断学习去卫国斗争，不需要用血来证明自己对国的忠心，但我们需要用自己的奋斗、自己的拼搏，为祖国的发展贡献力量。</w:t>
      </w:r>
    </w:p>
    <w:p>
      <w:pPr>
        <w:ind w:left="0" w:right="0" w:firstLine="560"/>
        <w:spacing w:before="450" w:after="450" w:line="312" w:lineRule="auto"/>
      </w:pPr>
      <w:r>
        <w:rPr>
          <w:rFonts w:ascii="宋体" w:hAnsi="宋体" w:eastAsia="宋体" w:cs="宋体"/>
          <w:color w:val="000"/>
          <w:sz w:val="28"/>
          <w:szCs w:val="28"/>
        </w:rPr>
        <w:t xml:space="preserve">早晨漫步在校园之中，能看到成绩优秀的同学在宣传栏里对我们的微笑，使我们平添了几分斗志、想同他们一比高下;步入操场，同学们意气风发、热汗淋漓，使我们感到了如火般富有激情与活力的青春;到教室门口，同学朗朗的读书声、激烈的辩驳声、友善的劝诫声，声声入耳，句句入心，使我们感到了作为学生的幸福与责任。</w:t>
      </w:r>
    </w:p>
    <w:p>
      <w:pPr>
        <w:ind w:left="0" w:right="0" w:firstLine="560"/>
        <w:spacing w:before="450" w:after="450" w:line="312" w:lineRule="auto"/>
      </w:pPr>
      <w:r>
        <w:rPr>
          <w:rFonts w:ascii="宋体" w:hAnsi="宋体" w:eastAsia="宋体" w:cs="宋体"/>
          <w:color w:val="000"/>
          <w:sz w:val="28"/>
          <w:szCs w:val="28"/>
        </w:rPr>
        <w:t xml:space="preserve">无疑，我们只有努力学习才能提高自己的水平，受到更进一步的教育。我们的努力，不仅为了自己、为了家人，更为了祖国。</w:t>
      </w:r>
    </w:p>
    <w:p>
      <w:pPr>
        <w:ind w:left="0" w:right="0" w:firstLine="560"/>
        <w:spacing w:before="450" w:after="450" w:line="312" w:lineRule="auto"/>
      </w:pPr>
      <w:r>
        <w:rPr>
          <w:rFonts w:ascii="宋体" w:hAnsi="宋体" w:eastAsia="宋体" w:cs="宋体"/>
          <w:color w:val="000"/>
          <w:sz w:val="28"/>
          <w:szCs w:val="28"/>
        </w:rPr>
        <w:t xml:space="preserve">国家统一，我们才能免除颠沛流离之苦;国家强盛，我们才能在世界民族之林中自尊的生活。我国的军事力量较之资本主义国家还存在着一定距离。我国的科技水平较之一衣带水国家日本也存在较大差距。GDP是衡量国民经济发展情况_重要的一个指标，但我国的人均GDP却不到世界平均数的一半!</w:t>
      </w:r>
    </w:p>
    <w:p>
      <w:pPr>
        <w:ind w:left="0" w:right="0" w:firstLine="560"/>
        <w:spacing w:before="450" w:after="450" w:line="312" w:lineRule="auto"/>
      </w:pPr>
      <w:r>
        <w:rPr>
          <w:rFonts w:ascii="宋体" w:hAnsi="宋体" w:eastAsia="宋体" w:cs="宋体"/>
          <w:color w:val="000"/>
          <w:sz w:val="28"/>
          <w:szCs w:val="28"/>
        </w:rPr>
        <w:t xml:space="preserve">而导致这些状况的原因全部是因为我国的原始性创新能力不足，高端人才稀缺。由此可知：我们只有成为国家需要的的人才，方能为国作出更大的贡献!</w:t>
      </w:r>
    </w:p>
    <w:p>
      <w:pPr>
        <w:ind w:left="0" w:right="0" w:firstLine="560"/>
        <w:spacing w:before="450" w:after="450" w:line="312" w:lineRule="auto"/>
      </w:pPr>
      <w:r>
        <w:rPr>
          <w:rFonts w:ascii="宋体" w:hAnsi="宋体" w:eastAsia="宋体" w:cs="宋体"/>
          <w:color w:val="000"/>
          <w:sz w:val="28"/>
          <w:szCs w:val="28"/>
        </w:rPr>
        <w:t xml:space="preserve">为此，我们只能努力地学习，提高自己的思想道德素养，勇敢地同不文明行为作斗争;从生活中的点滴小事做起，严格要求自己，遵守校规校纪。做一个优秀的具有时代精神的文明中学生</w:t>
      </w:r>
    </w:p>
    <w:p>
      <w:pPr>
        <w:ind w:left="0" w:right="0" w:firstLine="560"/>
        <w:spacing w:before="450" w:after="450" w:line="312" w:lineRule="auto"/>
      </w:pPr>
      <w:r>
        <w:rPr>
          <w:rFonts w:ascii="宋体" w:hAnsi="宋体" w:eastAsia="宋体" w:cs="宋体"/>
          <w:color w:val="000"/>
          <w:sz w:val="28"/>
          <w:szCs w:val="28"/>
        </w:rPr>
        <w:t xml:space="preserve">让我们在五四精神的指引下，释放出体内的能量、尽自己_大的力量，发挥青年的智慧与风采，乘风破浪、与时俱进!为自己、为祖国创造一个更加美好的未来!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20_《五四青年节特别节目》观后感(八)</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又到了春光明媚的五月，又到了百花争艳的季节。在新世纪的阳光和五月的鲜花播洒进每一个人的心灵的时候，我们又迎来了五四青年节。这是我们青年人的节日。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_壮丽的青春之歌，绘就了一幅_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假如养成了我行我素的恶习，今后走向社会，是很难立足的。假如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假如说学校是一片沃土的话，我们要在这里把我们的耕作变成果实，实现我们的追求;假如说学校是一支拐杖的话，我们要拄着这支拐杖攀登高峰，实现我们的志向;假如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我们这群热血青年们，作为未来社会的建设者，让我们现在就开始努力做好自己，回报社会，弘扬五四精神!</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20_《五四青年节特别节目》观后感(九)</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书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国家领_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宋体" w:hAnsi="宋体" w:eastAsia="宋体" w:cs="宋体"/>
          <w:color w:val="000"/>
          <w:sz w:val="28"/>
          <w:szCs w:val="28"/>
        </w:rPr>
        <w:t xml:space="preserve">随着知识经济时代的到来，我们应该发愤图强，用科学文化知识武装自己，成为人生_要义。</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20_《五四青年节特别节目》观后感(十)</w:t>
      </w:r>
    </w:p>
    <w:p>
      <w:pPr>
        <w:ind w:left="0" w:right="0" w:firstLine="560"/>
        <w:spacing w:before="450" w:after="450" w:line="312" w:lineRule="auto"/>
      </w:pPr>
      <w:r>
        <w:rPr>
          <w:rFonts w:ascii="宋体" w:hAnsi="宋体" w:eastAsia="宋体" w:cs="宋体"/>
          <w:color w:val="000"/>
          <w:sz w:val="28"/>
          <w:szCs w:val="28"/>
        </w:rPr>
        <w:t xml:space="preserve">偶然间翻开日历，今天是五四青年节，我打开电脑，开始寻找起青年节的由来。</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我们每个人都会记住五四青年节这天。</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20_《五四青年节特别节目》观后感10篇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2025-06-18T07:26:31+08:00</dcterms:created>
  <dcterms:modified xsi:type="dcterms:W3CDTF">2025-06-18T07:26:31+08:00</dcterms:modified>
</cp:coreProperties>
</file>

<file path=docProps/custom.xml><?xml version="1.0" encoding="utf-8"?>
<Properties xmlns="http://schemas.openxmlformats.org/officeDocument/2006/custom-properties" xmlns:vt="http://schemas.openxmlformats.org/officeDocument/2006/docPropsVTypes"/>
</file>