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我是接班人网络大课堂青春点亮未来观后感心得体会5篇范文</w:t>
      </w:r>
      <w:bookmarkEnd w:id="1"/>
    </w:p>
    <w:p>
      <w:pPr>
        <w:jc w:val="center"/>
        <w:spacing w:before="0" w:after="450"/>
      </w:pPr>
      <w:r>
        <w:rPr>
          <w:rFonts w:ascii="Arial" w:hAnsi="Arial" w:eastAsia="Arial" w:cs="Arial"/>
          <w:color w:val="999999"/>
          <w:sz w:val="20"/>
          <w:szCs w:val="20"/>
        </w:rPr>
        <w:t xml:space="preserve">来源：网络  作者：紫芸轻舞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看完我是接班人五四大课青春点亮未来后，相信大家的收获肯定不少吧，此时需要认真地做好记录，写写观后感了。下面是小编给大家推荐的我是接班人网络大课堂青春点亮未来观后感心得体会。欢迎大家来阅读。我是接班人网络大课堂青春点亮未来观后感心得体会12...</w:t>
      </w:r>
    </w:p>
    <w:p>
      <w:pPr>
        <w:ind w:left="0" w:right="0" w:firstLine="560"/>
        <w:spacing w:before="450" w:after="450" w:line="312" w:lineRule="auto"/>
      </w:pPr>
      <w:r>
        <w:rPr>
          <w:rFonts w:ascii="宋体" w:hAnsi="宋体" w:eastAsia="宋体" w:cs="宋体"/>
          <w:color w:val="000"/>
          <w:sz w:val="28"/>
          <w:szCs w:val="28"/>
        </w:rPr>
        <w:t xml:space="preserve">当看完我是接班人五四大课青春点亮未来后，相信大家的收获肯定不少吧，此时需要认真地做好记录，写写观后感了。下面是小编给大家推荐的我是接班人网络大课堂青春点亮未来观后感心得体会。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我是接班人网络大课堂青春点亮未来观后感心得体会1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20_年5月5日，中国共青团成立100周年，按照党中央部署，各地都在认真筹备庆祝共青团成立100周年活动，办好党的青年运动史展览， 发挥“团一大”纪念馆等革命遗址的教育作用，央视隆重推出了庆祝中国共青团成立100周年特别节目《青春点亮未来》。</w:t>
      </w:r>
    </w:p>
    <w:p>
      <w:pPr>
        <w:ind w:left="0" w:right="0" w:firstLine="560"/>
        <w:spacing w:before="450" w:after="450" w:line="312" w:lineRule="auto"/>
      </w:pPr>
      <w:r>
        <w:rPr>
          <w:rFonts w:ascii="宋体" w:hAnsi="宋体" w:eastAsia="宋体" w:cs="宋体"/>
          <w:color w:val="000"/>
          <w:sz w:val="28"/>
          <w:szCs w:val="28"/>
        </w:rPr>
        <w:t xml:space="preserve">晚上观看完庆祝共青团建团100周年特别节目《青春点亮未来》，我的感触和收获颇多，《青春点亮未来》特别节目今晚带领众多团员青年重温百年团史。1922年5月5日，中国共青团正式成立，1922年5月5日至5月10日，中国社会主义青年团第一次全国代表大会在广州东园隆重举行。中国社会主义青年团第一次全国代表大会的召开，使中国社会主义青年团实现了思想上、组织上的完全统一，成为在政治纲领和奋斗目标上与中国共产党保持一致的全国性的先进青年组织，引导青年走入中国共产党率领的革命大军，向着光明奋勇前进。中国共青团的创建是中国青年运动发展史上的一个新的里程碑。</w:t>
      </w:r>
    </w:p>
    <w:p>
      <w:pPr>
        <w:ind w:left="0" w:right="0" w:firstLine="560"/>
        <w:spacing w:before="450" w:after="450" w:line="312" w:lineRule="auto"/>
      </w:pPr>
      <w:r>
        <w:rPr>
          <w:rFonts w:ascii="宋体" w:hAnsi="宋体" w:eastAsia="宋体" w:cs="宋体"/>
          <w:color w:val="000"/>
          <w:sz w:val="28"/>
          <w:szCs w:val="28"/>
        </w:rPr>
        <w:t xml:space="preserve">回望百年，青春向党。每一次搏击风浪的天空下，都激荡着青春的旋律;每一个勇毅前行的足迹中，都饱含着奋斗的艰辛。时光不老，青春正好。穿越世纪风云，踏上百年征程。新时代的青年，青春正当时，奋斗正当时，更应踔厉奋发、笃行不怠，在新时代新征程中留下青春奋斗的鲜明印记。看完庆祝建团100周年特别节目《青春点亮未来》，让我们一起走进百年团史，追寻信仰之光，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我是接班人网络大课堂青春点亮未来观后感心得体会2</w:t>
      </w:r>
    </w:p>
    <w:p>
      <w:pPr>
        <w:ind w:left="0" w:right="0" w:firstLine="560"/>
        <w:spacing w:before="450" w:after="450" w:line="312" w:lineRule="auto"/>
      </w:pPr>
      <w:r>
        <w:rPr>
          <w:rFonts w:ascii="宋体" w:hAnsi="宋体" w:eastAsia="宋体" w:cs="宋体"/>
          <w:color w:val="000"/>
          <w:sz w:val="28"/>
          <w:szCs w:val="28"/>
        </w:rPr>
        <w:t xml:space="preserve">20_年，是中国共青团建团的第一百周年。</w:t>
      </w:r>
    </w:p>
    <w:p>
      <w:pPr>
        <w:ind w:left="0" w:right="0" w:firstLine="560"/>
        <w:spacing w:before="450" w:after="450" w:line="312" w:lineRule="auto"/>
      </w:pPr>
      <w:r>
        <w:rPr>
          <w:rFonts w:ascii="宋体" w:hAnsi="宋体" w:eastAsia="宋体" w:cs="宋体"/>
          <w:color w:val="000"/>
          <w:sz w:val="28"/>
          <w:szCs w:val="28"/>
        </w:rPr>
        <w:t xml:space="preserve">回望过去，祖国的发展路上充满汗水和泪水，而这一路都有中国青年投身于国家民族伟大复兴的身影。青春为祖国，每一次的搏击风浪的天空下，荡漾着青春的旋律，每一部勇毅向前的足迹中，都饱含着奋斗的艰辛。</w:t>
      </w:r>
    </w:p>
    <w:p>
      <w:pPr>
        <w:ind w:left="0" w:right="0" w:firstLine="560"/>
        <w:spacing w:before="450" w:after="450" w:line="312" w:lineRule="auto"/>
      </w:pPr>
      <w:r>
        <w:rPr>
          <w:rFonts w:ascii="宋体" w:hAnsi="宋体" w:eastAsia="宋体" w:cs="宋体"/>
          <w:color w:val="000"/>
          <w:sz w:val="28"/>
          <w:szCs w:val="28"/>
        </w:rPr>
        <w:t xml:space="preserve">1919年爆发的五四运动，是一场以先进青年为先锋的爱国运动，中国青年牢记人民和中国的期望和使命，而我们是五四精神的传承者，也是社会主义的接班人，学习五四精神，传承五四精神。作为团员，要热爱祖国，政治上思想上始终与党中央保持一致，要有强烈的事业心和责任感，作为当代的中国青年，时刻牢记时代的使命感，努力学习，努力奋斗，为祖国建设贡献力量。作为当代大学生，不要“躺平”，不要“佛系”，把学习放在首位，加强理论修养，忠于祖国，努力做新时代具有远大理想和坚定信念的爱国者。</w:t>
      </w:r>
    </w:p>
    <w:p>
      <w:pPr>
        <w:ind w:left="0" w:right="0" w:firstLine="560"/>
        <w:spacing w:before="450" w:after="450" w:line="312" w:lineRule="auto"/>
      </w:pPr>
      <w:r>
        <w:rPr>
          <w:rFonts w:ascii="宋体" w:hAnsi="宋体" w:eastAsia="宋体" w:cs="宋体"/>
          <w:color w:val="000"/>
          <w:sz w:val="28"/>
          <w:szCs w:val="28"/>
        </w:rPr>
        <w:t xml:space="preserve">为庆祝建团百年，激昂青春奋斗，为祖国的发展贡献自我，为实现“两个一百年”贡献力量，为实现伟大的“中国梦”而奋斗努力。时光不老，青春正好，加油，中国青年!</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我是接班人网络大课堂青春点亮未来观后感心得体会3</w:t>
      </w:r>
    </w:p>
    <w:p>
      <w:pPr>
        <w:ind w:left="0" w:right="0" w:firstLine="560"/>
        <w:spacing w:before="450" w:after="450" w:line="312" w:lineRule="auto"/>
      </w:pPr>
      <w:r>
        <w:rPr>
          <w:rFonts w:ascii="宋体" w:hAnsi="宋体" w:eastAsia="宋体" w:cs="宋体"/>
          <w:color w:val="000"/>
          <w:sz w:val="28"/>
          <w:szCs w:val="28"/>
        </w:rPr>
        <w:t xml:space="preserve">不经不觉中，今年已经是建团100周年，所以20_年也因此有了非凡意义的存在。众所周知，中国共产主义青年团是中国共产党领导的先进青年的群团组织，是广大青年在实践中学习中国特色社会主义和共产主义的学校，是中国共产党的助手和后备军。为庆祝共产主义青年团成立100周年，回顾这100周年的风雨路程，铭记历史。建团100周年专题节目《青春点亮未来》来了，在观看这么有时代意义的节目，不少人都感慨万千，我也不例外，观看过程中，感悟颇深。</w:t>
      </w:r>
    </w:p>
    <w:p>
      <w:pPr>
        <w:ind w:left="0" w:right="0" w:firstLine="560"/>
        <w:spacing w:before="450" w:after="450" w:line="312" w:lineRule="auto"/>
      </w:pPr>
      <w:r>
        <w:rPr>
          <w:rFonts w:ascii="宋体" w:hAnsi="宋体" w:eastAsia="宋体" w:cs="宋体"/>
          <w:color w:val="000"/>
          <w:sz w:val="28"/>
          <w:szCs w:val="28"/>
        </w:rPr>
        <w:t xml:space="preserve">节目中，回首共产主义青年团这100年来，其中有说不尽的坎坷沧桑，有道不完的辉煌伟业，都值得我们铭记在心。岁月如流，百年飞逝而过，新时代的我们是无比幸运的，因而我们也要懂得感恩。在感恩的过程中，珍惜青春时光，系好人生第一粒纽扣，坚定信念，不忘初心，继续前进的步伐，在奋斗中建功立业，展现自己最大的价值，争做时代好青年。</w:t>
      </w:r>
    </w:p>
    <w:p>
      <w:pPr>
        <w:ind w:left="0" w:right="0" w:firstLine="560"/>
        <w:spacing w:before="450" w:after="450" w:line="312" w:lineRule="auto"/>
      </w:pPr>
      <w:r>
        <w:rPr>
          <w:rFonts w:ascii="宋体" w:hAnsi="宋体" w:eastAsia="宋体" w:cs="宋体"/>
          <w:color w:val="000"/>
          <w:sz w:val="28"/>
          <w:szCs w:val="28"/>
        </w:rPr>
        <w:t xml:space="preserve">除此以外，观看建团100周年专题节目，还能让我们深刻感受到，作为一名共青团员，前行之路从来不会一帆风顺，或许充满荆棘与坎坷。尽管如此，我们也要树立好理想和目标，努力充实自身，用青春和热血，继续书写新时代壮丽篇章，让共青团的称号焕发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我是接班人网络大课堂青春点亮未来观后感心得体会4</w:t>
      </w:r>
    </w:p>
    <w:p>
      <w:pPr>
        <w:ind w:left="0" w:right="0" w:firstLine="560"/>
        <w:spacing w:before="450" w:after="450" w:line="312" w:lineRule="auto"/>
      </w:pPr>
      <w:r>
        <w:rPr>
          <w:rFonts w:ascii="宋体" w:hAnsi="宋体" w:eastAsia="宋体" w:cs="宋体"/>
          <w:color w:val="000"/>
          <w:sz w:val="28"/>
          <w:szCs w:val="28"/>
        </w:rPr>
        <w:t xml:space="preserve">青春的力量总是无限好的，转眼间我们在20_年里迎来的共青团的100周年的纪念日，在这青春无限好的时光，我们能够感受到祖国日益的强大，也同样明白着作为青少年的我们，祖国未来的发展离不开我们。</w:t>
      </w:r>
    </w:p>
    <w:p>
      <w:pPr>
        <w:ind w:left="0" w:right="0" w:firstLine="560"/>
        <w:spacing w:before="450" w:after="450" w:line="312" w:lineRule="auto"/>
      </w:pPr>
      <w:r>
        <w:rPr>
          <w:rFonts w:ascii="宋体" w:hAnsi="宋体" w:eastAsia="宋体" w:cs="宋体"/>
          <w:color w:val="000"/>
          <w:sz w:val="28"/>
          <w:szCs w:val="28"/>
        </w:rPr>
        <w:t xml:space="preserve">然而在共青团成立100周年的期间里，我们共同观看了这次的《青春点亮未来》，在视频当中，我们明白了青少年的力量早已成为祖国不可分割的一部分，为此当下身为学生的我们只有不断的学习成长，才能为祖国未来的发展铺垫更好的基础。</w:t>
      </w:r>
    </w:p>
    <w:p>
      <w:pPr>
        <w:ind w:left="0" w:right="0" w:firstLine="560"/>
        <w:spacing w:before="450" w:after="450" w:line="312" w:lineRule="auto"/>
      </w:pPr>
      <w:r>
        <w:rPr>
          <w:rFonts w:ascii="宋体" w:hAnsi="宋体" w:eastAsia="宋体" w:cs="宋体"/>
          <w:color w:val="000"/>
          <w:sz w:val="28"/>
          <w:szCs w:val="28"/>
        </w:rPr>
        <w:t xml:space="preserve">当下身为学生的我，作为祖国新时代的青少年，新一代的领航者，我们要与那些民族英雄和各位先辈们一样，坚持学习为个人本分不断学习新知识，这样祖国将来需要我们的时候，才能贡献出一份力量。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我是接班人网络大课堂青春点亮未来观后感心得体会5</w:t>
      </w:r>
    </w:p>
    <w:p>
      <w:pPr>
        <w:ind w:left="0" w:right="0" w:firstLine="560"/>
        <w:spacing w:before="450" w:after="450" w:line="312" w:lineRule="auto"/>
      </w:pPr>
      <w:r>
        <w:rPr>
          <w:rFonts w:ascii="宋体" w:hAnsi="宋体" w:eastAsia="宋体" w:cs="宋体"/>
          <w:color w:val="000"/>
          <w:sz w:val="28"/>
          <w:szCs w:val="28"/>
        </w:rPr>
        <w:t xml:space="preserve">爱国这个词语我们见过不少了，每个人对爱国的方式都不一样。有些人对爱国表示静悄悄，有些人会爱国非常的激烈，但是热爱祖国是我们从小的摇篮，每个人都会有自己祖国，我们的祖国就叫中国。中国是一个让人值得骄傲的地方，一说到它就会有壮丽的山河，锦绣的山川。还有悠久的历史。</w:t>
      </w:r>
    </w:p>
    <w:p>
      <w:pPr>
        <w:ind w:left="0" w:right="0" w:firstLine="560"/>
        <w:spacing w:before="450" w:after="450" w:line="312" w:lineRule="auto"/>
      </w:pPr>
      <w:r>
        <w:rPr>
          <w:rFonts w:ascii="宋体" w:hAnsi="宋体" w:eastAsia="宋体" w:cs="宋体"/>
          <w:color w:val="000"/>
          <w:sz w:val="28"/>
          <w:szCs w:val="28"/>
        </w:rPr>
        <w:t xml:space="preserve">20_年是建团的100周年，我们隆重的迎接这一天的到来，当天的节目是《青春点亮未来》，我们请来了有 _ 为代表，来讲解这一路上100周年。</w:t>
      </w:r>
    </w:p>
    <w:p>
      <w:pPr>
        <w:ind w:left="0" w:right="0" w:firstLine="560"/>
        <w:spacing w:before="450" w:after="450" w:line="312" w:lineRule="auto"/>
      </w:pPr>
      <w:r>
        <w:rPr>
          <w:rFonts w:ascii="宋体" w:hAnsi="宋体" w:eastAsia="宋体" w:cs="宋体"/>
          <w:color w:val="000"/>
          <w:sz w:val="28"/>
          <w:szCs w:val="28"/>
        </w:rPr>
        <w:t xml:space="preserve">共青团能有今天，离不开每个人的付出，国家领导人正在不断带领中国人走向辉煌的未来，实现民族的繁荣昌盛，中国共产党是一个年轻并且有希望的党。在关键关口，总是能做到令人出乎意料的行动，令人鼓舞，令人前进。同时也带领着共青团散发着自己的光芒。</w:t>
      </w:r>
    </w:p>
    <w:p>
      <w:pPr>
        <w:ind w:left="0" w:right="0" w:firstLine="560"/>
        <w:spacing w:before="450" w:after="450" w:line="312" w:lineRule="auto"/>
      </w:pPr>
      <w:r>
        <w:rPr>
          <w:rFonts w:ascii="宋体" w:hAnsi="宋体" w:eastAsia="宋体" w:cs="宋体"/>
          <w:color w:val="000"/>
          <w:sz w:val="28"/>
          <w:szCs w:val="28"/>
        </w:rPr>
        <w:t xml:space="preserve">我们得时刻将“一学一做”内化于心，外化于行。有光就可以发热，创造出为党和人民的价值，这是一位共青团员义不容辞的责任。也是一种实现理想的情感，是一种向上的精神状态。保持着这个恒心，带着这股力量，不断向前出发。</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我是接班人网络大课堂青春点亮未来观后感心得体会6</w:t>
      </w:r>
    </w:p>
    <w:p>
      <w:pPr>
        <w:ind w:left="0" w:right="0" w:firstLine="560"/>
        <w:spacing w:before="450" w:after="450" w:line="312" w:lineRule="auto"/>
      </w:pPr>
      <w:r>
        <w:rPr>
          <w:rFonts w:ascii="宋体" w:hAnsi="宋体" w:eastAsia="宋体" w:cs="宋体"/>
          <w:color w:val="000"/>
          <w:sz w:val="28"/>
          <w:szCs w:val="28"/>
        </w:rPr>
        <w:t xml:space="preserve">今天是我们中国共青团成立100周年纪念日，共青团是党领导下的先进青年的群众组织，是党的助手和后备军，是青年锻炼成长的大熔炉。100年过去了，无数青年为建设美好的祖国也坚持努力了100年，在这庆祝这100周年到来的伟大时刻，向新时代交出满意的答卷。</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青春点亮未来》，其中邀请了优秀青年代表__、__倾情演出，他们代表新时代新青年积极向上的的精神面貌，新时代青年应该立鸿鹄之志，展骐骥之跃，青年当系好人生第一粒扣。看完了庆祝建团100周年特别节目之后，我油然而生作为光荣的团员，我们要严于律己，不断增强团员意识，用实际行动展现当代青年的现代性和先进性。</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我是接班人网络大课堂青春点亮未来观后感心得体会7</w:t>
      </w:r>
    </w:p>
    <w:p>
      <w:pPr>
        <w:ind w:left="0" w:right="0" w:firstLine="560"/>
        <w:spacing w:before="450" w:after="450" w:line="312" w:lineRule="auto"/>
      </w:pPr>
      <w:r>
        <w:rPr>
          <w:rFonts w:ascii="宋体" w:hAnsi="宋体" w:eastAsia="宋体" w:cs="宋体"/>
          <w:color w:val="000"/>
          <w:sz w:val="28"/>
          <w:szCs w:val="28"/>
        </w:rPr>
        <w:t xml:space="preserve">20_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青春点亮未来》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我是接班人网络大课堂青春点亮未来观后感心得体会8</w:t>
      </w:r>
    </w:p>
    <w:p>
      <w:pPr>
        <w:ind w:left="0" w:right="0" w:firstLine="560"/>
        <w:spacing w:before="450" w:after="450" w:line="312" w:lineRule="auto"/>
      </w:pPr>
      <w:r>
        <w:rPr>
          <w:rFonts w:ascii="宋体" w:hAnsi="宋体" w:eastAsia="宋体" w:cs="宋体"/>
          <w:color w:val="000"/>
          <w:sz w:val="28"/>
          <w:szCs w:val="28"/>
        </w:rPr>
        <w:t xml:space="preserve">一年又一年转眼飞逝，20_年在我们的期待中走来了，今年是中国共产主义青年团成立100周年。庆祝共青团建团100周年《青春点亮未来》特别节目于今天 x 点准时开播了，我和同学一起在教室观看庆祝建团100周年直播节目，看完节目我的收获颇多。</w:t>
      </w:r>
    </w:p>
    <w:p>
      <w:pPr>
        <w:ind w:left="0" w:right="0" w:firstLine="560"/>
        <w:spacing w:before="450" w:after="450" w:line="312" w:lineRule="auto"/>
      </w:pPr>
      <w:r>
        <w:rPr>
          <w:rFonts w:ascii="宋体" w:hAnsi="宋体" w:eastAsia="宋体" w:cs="宋体"/>
          <w:color w:val="000"/>
          <w:sz w:val="28"/>
          <w:szCs w:val="28"/>
        </w:rPr>
        <w:t xml:space="preserve">回首中国共青团的百年征程，风雨熔铸无限荣光，无数个共青团员，一路风云激荡矢志践行初心使命，一路波澜壮阔开创无限荣耀辉煌。</w:t>
      </w:r>
    </w:p>
    <w:p>
      <w:pPr>
        <w:ind w:left="0" w:right="0" w:firstLine="560"/>
        <w:spacing w:before="450" w:after="450" w:line="312" w:lineRule="auto"/>
      </w:pPr>
      <w:r>
        <w:rPr>
          <w:rFonts w:ascii="宋体" w:hAnsi="宋体" w:eastAsia="宋体" w:cs="宋体"/>
          <w:color w:val="000"/>
          <w:sz w:val="28"/>
          <w:szCs w:val="28"/>
        </w:rPr>
        <w:t xml:space="preserve">看完节目，我们可以清楚地了解到共青团成立100周年的艰辛历程，中国共产主义青年团在中国共产党领导下发展壮大，始终站在革命斗争的前列，有着光荣的历史。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作为一名优秀的团员代表、新时代的接班人， 我们应该严于律己，不断的增强个人的团员意识，用实际行动展现当代青年的时代性与先进性，绝不能让胸前的团徽褪色。 我们要不忘初心，牢记使命，以革命先辈和先进为榜样，忠诚履职，切实增强荣誉感和责任感，把爱国热情化为动力，深化革命精神认识，传承红色基因，不忘初心使命，在新时代担当新使命、展现新作为。</w:t>
      </w:r>
    </w:p>
    <w:p>
      <w:pPr>
        <w:ind w:left="0" w:right="0" w:firstLine="560"/>
        <w:spacing w:before="450" w:after="450" w:line="312" w:lineRule="auto"/>
      </w:pPr>
      <w:r>
        <w:rPr>
          <w:rFonts w:ascii="宋体" w:hAnsi="宋体" w:eastAsia="宋体" w:cs="宋体"/>
          <w:color w:val="000"/>
          <w:sz w:val="28"/>
          <w:szCs w:val="28"/>
        </w:rPr>
        <w:t xml:space="preserve">style=\"color:#FF0000\"&gt;我是接班人网络大课堂青春点亮未来观后感心得体会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2025-06-20T11:31:05+08:00</dcterms:created>
  <dcterms:modified xsi:type="dcterms:W3CDTF">2025-06-20T11:31:05+08:00</dcterms:modified>
</cp:coreProperties>
</file>

<file path=docProps/custom.xml><?xml version="1.0" encoding="utf-8"?>
<Properties xmlns="http://schemas.openxmlformats.org/officeDocument/2006/custom-properties" xmlns:vt="http://schemas.openxmlformats.org/officeDocument/2006/docPropsVTypes"/>
</file>