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影片拯救大兵瑞恩观后感五篇范文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拯救大兵瑞恩》在战争中最能反映出一个人的最内在的人性。这让我想起了中国的一句古话：大难临头各自飞。想想确实是这样下面是小编为大家整理的关于影片拯救大兵瑞恩观后感范本五篇，欢迎大家阅读参考学习!影片拯救大兵瑞恩观后感范本1《拯救大兵瑞恩》讲...</w:t>
      </w:r>
    </w:p>
    <w:p>
      <w:pPr>
        <w:ind w:left="0" w:right="0" w:firstLine="560"/>
        <w:spacing w:before="450" w:after="450" w:line="312" w:lineRule="auto"/>
      </w:pPr>
      <w:r>
        <w:rPr>
          <w:rFonts w:ascii="宋体" w:hAnsi="宋体" w:eastAsia="宋体" w:cs="宋体"/>
          <w:color w:val="000"/>
          <w:sz w:val="28"/>
          <w:szCs w:val="28"/>
        </w:rPr>
        <w:t xml:space="preserve">《拯救大兵瑞恩》在战争中最能反映出一个人的最内在的人性。这让我想起了中国的一句古话：大难临头各自飞。想想确实是这样下面是小编为大家整理的关于影片拯救大兵瑞恩观后感范本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影片拯救大兵瑞恩观后感范本1</w:t>
      </w:r>
    </w:p>
    <w:p>
      <w:pPr>
        <w:ind w:left="0" w:right="0" w:firstLine="560"/>
        <w:spacing w:before="450" w:after="450" w:line="312" w:lineRule="auto"/>
      </w:pPr>
      <w:r>
        <w:rPr>
          <w:rFonts w:ascii="宋体" w:hAnsi="宋体" w:eastAsia="宋体" w:cs="宋体"/>
          <w:color w:val="000"/>
          <w:sz w:val="28"/>
          <w:szCs w:val="28"/>
        </w:rPr>
        <w:t xml:space="preserve">《拯救大兵瑞恩》讲述了一个发生在二战中的故事：美军三军参谋长马歇尔亲自下令, 派一个八人小分队深入敌后,将已在二战中死了三个哥哥的列兵瑞恩救回祖国。为了一个而可能牺牲八个, 值得么?不仅中国人会发出这种疑问,影片中的小分队成员莱宾也说：谁都有母亲,凭什么瑞恩妈妈的丧子之痛要比我妈重要?</w:t>
      </w:r>
    </w:p>
    <w:p>
      <w:pPr>
        <w:ind w:left="0" w:right="0" w:firstLine="560"/>
        <w:spacing w:before="450" w:after="450" w:line="312" w:lineRule="auto"/>
      </w:pPr>
      <w:r>
        <w:rPr>
          <w:rFonts w:ascii="宋体" w:hAnsi="宋体" w:eastAsia="宋体" w:cs="宋体"/>
          <w:color w:val="000"/>
          <w:sz w:val="28"/>
          <w:szCs w:val="28"/>
        </w:rPr>
        <w:t xml:space="preserve">影片用一个小小的细节回答了莱宾的问题：为了一个空降师将军的生命安全, 有人在他乘坐的飞机上焊了一块钢板, 飞机严重超载,降落时出了事故,造成了22人丧生, 驾驶员悲痛地说“为了他一个”</w:t>
      </w:r>
    </w:p>
    <w:p>
      <w:pPr>
        <w:ind w:left="0" w:right="0" w:firstLine="560"/>
        <w:spacing w:before="450" w:after="450" w:line="312" w:lineRule="auto"/>
      </w:pPr>
      <w:r>
        <w:rPr>
          <w:rFonts w:ascii="宋体" w:hAnsi="宋体" w:eastAsia="宋体" w:cs="宋体"/>
          <w:color w:val="000"/>
          <w:sz w:val="28"/>
          <w:szCs w:val="28"/>
        </w:rPr>
        <w:t xml:space="preserve">同样都是“为了一个”, 这“一个”是列兵, 那“一个”是将军,谁的生命更有价值?透过影片，我们可以看出，导演斯皮尔伯格已经毫不犹豫地将天平倾斜到列兵瑞恩一边。如果有人要问“为什么”, 那么请看“泰坦尼克号”将要沉没时,妇女、老人、儿童优先上船, 没有人对此发出疑问，难道绅士的生命不如妇孺重要?</w:t>
      </w:r>
    </w:p>
    <w:p>
      <w:pPr>
        <w:ind w:left="0" w:right="0" w:firstLine="560"/>
        <w:spacing w:before="450" w:after="450" w:line="312" w:lineRule="auto"/>
      </w:pPr>
      <w:r>
        <w:rPr>
          <w:rFonts w:ascii="宋体" w:hAnsi="宋体" w:eastAsia="宋体" w:cs="宋体"/>
          <w:color w:val="000"/>
          <w:sz w:val="28"/>
          <w:szCs w:val="28"/>
        </w:rPr>
        <w:t xml:space="preserve">与之相对的, 新疆某地一个剧院突发火灾, 有人高呼：“让首长先走!”为什么?因为首长对革命贡献大啊!这口号似乎天经地义。</w:t>
      </w:r>
    </w:p>
    <w:p>
      <w:pPr>
        <w:ind w:left="0" w:right="0" w:firstLine="560"/>
        <w:spacing w:before="450" w:after="450" w:line="312" w:lineRule="auto"/>
      </w:pPr>
      <w:r>
        <w:rPr>
          <w:rFonts w:ascii="宋体" w:hAnsi="宋体" w:eastAsia="宋体" w:cs="宋体"/>
          <w:color w:val="000"/>
          <w:sz w:val="28"/>
          <w:szCs w:val="28"/>
        </w:rPr>
        <w:t xml:space="preserve">两种价值观, 对照如此鲜明,西方国家奉行的大多是人道主义，而我们从小接受的却是集体主义思想，在需要做选择的时候，永远要遵循把国家、集体利益放在首位，当国家、集体利益和个人利益发生冲突是，个人利益应服从国家和集体的利益。</w:t>
      </w:r>
    </w:p>
    <w:p>
      <w:pPr>
        <w:ind w:left="0" w:right="0" w:firstLine="560"/>
        <w:spacing w:before="450" w:after="450" w:line="312" w:lineRule="auto"/>
      </w:pPr>
      <w:r>
        <w:rPr>
          <w:rFonts w:ascii="宋体" w:hAnsi="宋体" w:eastAsia="宋体" w:cs="宋体"/>
          <w:color w:val="000"/>
          <w:sz w:val="28"/>
          <w:szCs w:val="28"/>
        </w:rPr>
        <w:t xml:space="preserve">这其实和老师让我们做的铁轨的选择相类似，虽然我也是从小接受集体主义思想的教育，但是我的选择应该是什么都不做，不转向，也不直行，任其前进，也许在这一小段时间里还会出现转机呢。我们每个人来到这个世界上，不论幸福还是苦难的生活着，我们都是平等的，我无权决定任何人的生死，也无权剥夺他们生存的权利。因为不是我给了他们生存的权利，既然不是我给予的，那我怎么能剥夺呢?</w:t>
      </w:r>
    </w:p>
    <w:p>
      <w:pPr>
        <w:ind w:left="0" w:right="0" w:firstLine="560"/>
        <w:spacing w:before="450" w:after="450" w:line="312" w:lineRule="auto"/>
      </w:pPr>
      <w:r>
        <w:rPr>
          <w:rFonts w:ascii="宋体" w:hAnsi="宋体" w:eastAsia="宋体" w:cs="宋体"/>
          <w:color w:val="000"/>
          <w:sz w:val="28"/>
          <w:szCs w:val="28"/>
        </w:rPr>
        <w:t xml:space="preserve">我想我们需要更多的是对人性的关注，中国人需要的是平民惫识, 是最一般的做人准则, 而非既大且空的口号。在西方, 同一个“人”字,并不以种族、肤色、地位高低、金钱多少来衡量其价值。在我国, 先秦儒家就提倡“民贵君轻”,程朱理学也鼓吹“人人可以为圣贤”。高呼“让首长先走”的人、对将军和列兵谁有价值产生疑问的人,可能不知道, 那么就需要补课。</w:t>
      </w:r>
    </w:p>
    <w:p>
      <w:pPr>
        <w:ind w:left="0" w:right="0" w:firstLine="560"/>
        <w:spacing w:before="450" w:after="450" w:line="312" w:lineRule="auto"/>
      </w:pPr>
      <w:r>
        <w:rPr>
          <w:rFonts w:ascii="黑体" w:hAnsi="黑体" w:eastAsia="黑体" w:cs="黑体"/>
          <w:color w:val="000000"/>
          <w:sz w:val="36"/>
          <w:szCs w:val="36"/>
          <w:b w:val="1"/>
          <w:bCs w:val="1"/>
        </w:rPr>
        <w:t xml:space="preserve">影片拯救大兵瑞恩观后感范本2</w:t>
      </w:r>
    </w:p>
    <w:p>
      <w:pPr>
        <w:ind w:left="0" w:right="0" w:firstLine="560"/>
        <w:spacing w:before="450" w:after="450" w:line="312" w:lineRule="auto"/>
      </w:pPr>
      <w:r>
        <w:rPr>
          <w:rFonts w:ascii="宋体" w:hAnsi="宋体" w:eastAsia="宋体" w:cs="宋体"/>
          <w:color w:val="000"/>
          <w:sz w:val="28"/>
          <w:szCs w:val="28"/>
        </w:rPr>
        <w:t xml:space="preserve">观看了《拯救大兵瑞恩》之后，惊叹于斯皮尔博格深厚导演功力的同时，一些东西似乎压在心头，用一个夸张些的句子来说就是——战争，离我们有多远。</w:t>
      </w:r>
    </w:p>
    <w:p>
      <w:pPr>
        <w:ind w:left="0" w:right="0" w:firstLine="560"/>
        <w:spacing w:before="450" w:after="450" w:line="312" w:lineRule="auto"/>
      </w:pPr>
      <w:r>
        <w:rPr>
          <w:rFonts w:ascii="宋体" w:hAnsi="宋体" w:eastAsia="宋体" w:cs="宋体"/>
          <w:color w:val="000"/>
          <w:sz w:val="28"/>
          <w:szCs w:val="28"/>
        </w:rPr>
        <w:t xml:space="preserve">80年代初，甚至更早一些出生的人，大概都是在红色电影的环境中成长起来的，记得小时候，一些电影，如《小兵张嘎》，《地道战》，《地雷战》，《闪闪的红星》等片子是百看不厌的。更后来些，有了《大决战》系列，更是让人大呼过瘾。同时，一种非常不好的观念也油然而生，记得高中时，同宿舍的一位兄弟曾说，“真希望现在有场战争，那样咱可以大展拳脚”当时大家也随声附和。在我们战争题材的电影中，有领导人的英名决策，有战士们的奋勇杀敌，有敌人的狼狈不堪，贪生怕死，即便是在咱们最困难的抗日战争时期，依然可以通过各种途径，游刃有余的消灭日本帝国主义的军队及其走狗。真的如此嘛?我想我们的电影中至少缺乏了一个战争中必有的元素——残酷。</w:t>
      </w:r>
    </w:p>
    <w:p>
      <w:pPr>
        <w:ind w:left="0" w:right="0" w:firstLine="560"/>
        <w:spacing w:before="450" w:after="450" w:line="312" w:lineRule="auto"/>
      </w:pPr>
      <w:r>
        <w:rPr>
          <w:rFonts w:ascii="宋体" w:hAnsi="宋体" w:eastAsia="宋体" w:cs="宋体"/>
          <w:color w:val="000"/>
          <w:sz w:val="28"/>
          <w:szCs w:val="28"/>
        </w:rPr>
        <w:t xml:space="preserve">从我们的老祖宗们开始，历史、文化往往都是政治人物、英雄人物充当绝对的主角。在经典的古典战争名著《三国演义》中，如果从另一种层面考虑，这完全是部血腥的小说。在主人公们谈笑间墙垆灰飞湮灭的同时，是千万生灵的涂炭。官渡之战，赤壁之战，六出祁山……哪一场不是数万甚至十万的死亡。记得有一段，诸葛亮把司马懿困在子午谷，放火烧，我相信诸葛的肠胃应该是很好，因为这根本就是一个人间的修罗场。在我们的古典文学中，从来没有一部是以一个士兵的角度来描写一场战争的。50__年的文化，大概也只留下了一句“一将功成万骨枯”来以慰人心吧。</w:t>
      </w:r>
    </w:p>
    <w:p>
      <w:pPr>
        <w:ind w:left="0" w:right="0" w:firstLine="560"/>
        <w:spacing w:before="450" w:after="450" w:line="312" w:lineRule="auto"/>
      </w:pPr>
      <w:r>
        <w:rPr>
          <w:rFonts w:ascii="宋体" w:hAnsi="宋体" w:eastAsia="宋体" w:cs="宋体"/>
          <w:color w:val="000"/>
          <w:sz w:val="28"/>
          <w:szCs w:val="28"/>
        </w:rPr>
        <w:t xml:space="preserve">在《拯救大兵瑞恩》中，曾经有过两次，战士临死时痛苦的喊着“妈妈!”，这大概是整部电影中最让人感动的镜头，在一个正常人临死时，想到的一定会是自己最亲的人。当然英雄在临死时总会喊出些伟大的口号的，如《勇敢的心》中，华勒斯被行刑前那声雄壮的“FREEDOM”。在我们的电影中，每一个战士都是英雄，因为他们临死时都会喊着“为了新中国，为了共产主义……”。</w:t>
      </w:r>
    </w:p>
    <w:p>
      <w:pPr>
        <w:ind w:left="0" w:right="0" w:firstLine="560"/>
        <w:spacing w:before="450" w:after="450" w:line="312" w:lineRule="auto"/>
      </w:pPr>
      <w:r>
        <w:rPr>
          <w:rFonts w:ascii="宋体" w:hAnsi="宋体" w:eastAsia="宋体" w:cs="宋体"/>
          <w:color w:val="000"/>
          <w:sz w:val="28"/>
          <w:szCs w:val="28"/>
        </w:rPr>
        <w:t xml:space="preserve">总言之，我们的战争电影从某种意义上来说在起着政治宣传的作用，而美国战争片，则在揭示真实战争方面把我们远远甩在了后面。随着国内的电影商业化逐渐普及，也许只有在票房的面前，才能真正反映中两种电影被观众接受的程度了。</w:t>
      </w:r>
    </w:p>
    <w:p>
      <w:pPr>
        <w:ind w:left="0" w:right="0" w:firstLine="560"/>
        <w:spacing w:before="450" w:after="450" w:line="312" w:lineRule="auto"/>
      </w:pPr>
      <w:r>
        <w:rPr>
          <w:rFonts w:ascii="黑体" w:hAnsi="黑体" w:eastAsia="黑体" w:cs="黑体"/>
          <w:color w:val="000000"/>
          <w:sz w:val="36"/>
          <w:szCs w:val="36"/>
          <w:b w:val="1"/>
          <w:bCs w:val="1"/>
        </w:rPr>
        <w:t xml:space="preserve">影片拯救大兵瑞恩观后感范本3</w:t>
      </w:r>
    </w:p>
    <w:p>
      <w:pPr>
        <w:ind w:left="0" w:right="0" w:firstLine="560"/>
        <w:spacing w:before="450" w:after="450" w:line="312" w:lineRule="auto"/>
      </w:pPr>
      <w:r>
        <w:rPr>
          <w:rFonts w:ascii="宋体" w:hAnsi="宋体" w:eastAsia="宋体" w:cs="宋体"/>
          <w:color w:val="000"/>
          <w:sz w:val="28"/>
          <w:szCs w:val="28"/>
        </w:rPr>
        <w:t xml:space="preserve">在距离这天这个和谐安定的社会__年前，这个世界在法西斯这个战争狂人的误导下，充满了硝烟，完全没有和平。六十年转眼就过去，二战也早就结束了，有一位有心的导演斯皮尔伯格将它其中的一个感人的故事用电影这个形式记录了下来，感动了成千上万的观众。</w:t>
      </w:r>
    </w:p>
    <w:p>
      <w:pPr>
        <w:ind w:left="0" w:right="0" w:firstLine="560"/>
        <w:spacing w:before="450" w:after="450" w:line="312" w:lineRule="auto"/>
      </w:pPr>
      <w:r>
        <w:rPr>
          <w:rFonts w:ascii="宋体" w:hAnsi="宋体" w:eastAsia="宋体" w:cs="宋体"/>
          <w:color w:val="000"/>
          <w:sz w:val="28"/>
          <w:szCs w:val="28"/>
        </w:rPr>
        <w:t xml:space="preserve">电影开头就是，老瑞恩带着自我的家人来到米勒上校的坟前，向他的灵魂祈祷。自从俄马哈抢滩成功后，总部接到了瑞恩一家三兄弟都牺牲的消息，便下令让米勒一行人去救他。半途中，他们几个一个个地走向死亡，经过艰苦的努力，最终找到了瑞恩。可是，米勒一行人没有立刻走开，他们决定和瑞恩留下来守卫桥，最终米勒上校还是死了，死前还叮嘱瑞恩要好好活下去。</w:t>
      </w:r>
    </w:p>
    <w:p>
      <w:pPr>
        <w:ind w:left="0" w:right="0" w:firstLine="560"/>
        <w:spacing w:before="450" w:after="450" w:line="312" w:lineRule="auto"/>
      </w:pPr>
      <w:r>
        <w:rPr>
          <w:rFonts w:ascii="宋体" w:hAnsi="宋体" w:eastAsia="宋体" w:cs="宋体"/>
          <w:color w:val="000"/>
          <w:sz w:val="28"/>
          <w:szCs w:val="28"/>
        </w:rPr>
        <w:t xml:space="preserve">这部电影十分令人感动，每一个细节，不论是这些战士不惜自我生命去完成任务，还是拯救自我的队友，这种精神无处不感动着我们。瑞恩在这部电影中其实就是一个期望，一个目标，是米勒一行人收到的命令，他们对总部来的命令没有丝毫的懈怠，即使是与死神应对面，还是要完成任务。这种精神也是仅有军人才有的。早在军训的时候，教官就说过了，走路的时候不喊停，即使前面就是墙也要走下去。</w:t>
      </w:r>
    </w:p>
    <w:p>
      <w:pPr>
        <w:ind w:left="0" w:right="0" w:firstLine="560"/>
        <w:spacing w:before="450" w:after="450" w:line="312" w:lineRule="auto"/>
      </w:pPr>
      <w:r>
        <w:rPr>
          <w:rFonts w:ascii="宋体" w:hAnsi="宋体" w:eastAsia="宋体" w:cs="宋体"/>
          <w:color w:val="000"/>
          <w:sz w:val="28"/>
          <w:szCs w:val="28"/>
        </w:rPr>
        <w:t xml:space="preserve">法西斯是凶恶的，是残酷的，可是即使恶势力在强大，永远是不会战胜正义的，因为他们长官与战士是没有感情的，像盟军的米勒上校就像爱自我的亲人一样地去爱自我的士兵，这种精神才是最重要的。</w:t>
      </w:r>
    </w:p>
    <w:p>
      <w:pPr>
        <w:ind w:left="0" w:right="0" w:firstLine="560"/>
        <w:spacing w:before="450" w:after="450" w:line="312" w:lineRule="auto"/>
      </w:pPr>
      <w:r>
        <w:rPr>
          <w:rFonts w:ascii="宋体" w:hAnsi="宋体" w:eastAsia="宋体" w:cs="宋体"/>
          <w:color w:val="000"/>
          <w:sz w:val="28"/>
          <w:szCs w:val="28"/>
        </w:rPr>
        <w:t xml:space="preserve">我们此刻的生活虽然是没有硝烟的平静的，可是二战依然给我们了许多的启示，《拯救大兵瑞恩》同样告诉我们什么是爱，像爱亲人一样地爱自我的战友，自我的同学，这是最高的境界，也仅有这样，才算是真正领会了二战这个血的教训!</w:t>
      </w:r>
    </w:p>
    <w:p>
      <w:pPr>
        <w:ind w:left="0" w:right="0" w:firstLine="560"/>
        <w:spacing w:before="450" w:after="450" w:line="312" w:lineRule="auto"/>
      </w:pPr>
      <w:r>
        <w:rPr>
          <w:rFonts w:ascii="黑体" w:hAnsi="黑体" w:eastAsia="黑体" w:cs="黑体"/>
          <w:color w:val="000000"/>
          <w:sz w:val="36"/>
          <w:szCs w:val="36"/>
          <w:b w:val="1"/>
          <w:bCs w:val="1"/>
        </w:rPr>
        <w:t xml:space="preserve">影片拯救大兵瑞恩观后感范本4</w:t>
      </w:r>
    </w:p>
    <w:p>
      <w:pPr>
        <w:ind w:left="0" w:right="0" w:firstLine="560"/>
        <w:spacing w:before="450" w:after="450" w:line="312" w:lineRule="auto"/>
      </w:pPr>
      <w:r>
        <w:rPr>
          <w:rFonts w:ascii="宋体" w:hAnsi="宋体" w:eastAsia="宋体" w:cs="宋体"/>
          <w:color w:val="000"/>
          <w:sz w:val="28"/>
          <w:szCs w:val="28"/>
        </w:rPr>
        <w:t xml:space="preserve">和身边的大多数朋友不太一样，我不太喜欢战争题材的电影。说的直接点，以前基本上对此不太感冒。经常搞不懂为什么一提起有关战争题材的作品他们总会兴趣倍增滔滔不绝。</w:t>
      </w:r>
    </w:p>
    <w:p>
      <w:pPr>
        <w:ind w:left="0" w:right="0" w:firstLine="560"/>
        <w:spacing w:before="450" w:after="450" w:line="312" w:lineRule="auto"/>
      </w:pPr>
      <w:r>
        <w:rPr>
          <w:rFonts w:ascii="宋体" w:hAnsi="宋体" w:eastAsia="宋体" w:cs="宋体"/>
          <w:color w:val="000"/>
          <w:sz w:val="28"/>
          <w:szCs w:val="28"/>
        </w:rPr>
        <w:t xml:space="preserve">这部影片完全改变了我的看法，也是从它开始，我慢慢的懂得了从战争片中发掘人性。</w:t>
      </w:r>
    </w:p>
    <w:p>
      <w:pPr>
        <w:ind w:left="0" w:right="0" w:firstLine="560"/>
        <w:spacing w:before="450" w:after="450" w:line="312" w:lineRule="auto"/>
      </w:pPr>
      <w:r>
        <w:rPr>
          <w:rFonts w:ascii="宋体" w:hAnsi="宋体" w:eastAsia="宋体" w:cs="宋体"/>
          <w:color w:val="000"/>
          <w:sz w:val="28"/>
          <w:szCs w:val="28"/>
        </w:rPr>
        <w:t xml:space="preserve">最初吸引我去看这部影片的原因自然是它人人称赞的口碑，虽然它与98年的奥斯卡最佳影片失之交臂，但却赢得无论影评人还是观众的一致好评，二战老兵看完本片后称之为有史以来最真实和震撼的反映二战的影片。</w:t>
      </w:r>
    </w:p>
    <w:p>
      <w:pPr>
        <w:ind w:left="0" w:right="0" w:firstLine="560"/>
        <w:spacing w:before="450" w:after="450" w:line="312" w:lineRule="auto"/>
      </w:pPr>
      <w:r>
        <w:rPr>
          <w:rFonts w:ascii="宋体" w:hAnsi="宋体" w:eastAsia="宋体" w:cs="宋体"/>
          <w:color w:val="000"/>
          <w:sz w:val="28"/>
          <w:szCs w:val="28"/>
        </w:rPr>
        <w:t xml:space="preserve">于是，怀着高山仰止的心境，开始了这一次特殊的观影历程。</w:t>
      </w:r>
    </w:p>
    <w:p>
      <w:pPr>
        <w:ind w:left="0" w:right="0" w:firstLine="560"/>
        <w:spacing w:before="450" w:after="450" w:line="312" w:lineRule="auto"/>
      </w:pPr>
      <w:r>
        <w:rPr>
          <w:rFonts w:ascii="宋体" w:hAnsi="宋体" w:eastAsia="宋体" w:cs="宋体"/>
          <w:color w:val="000"/>
          <w:sz w:val="28"/>
          <w:szCs w:val="28"/>
        </w:rPr>
        <w:t xml:space="preserve">当影片结束时，我的胸口添堵的，是一种从未有过的厚实。这不仅仅是看过一部好片的充实和快感，中间夹杂着思考，震撼，余音绕梁，发人深省。</w:t>
      </w:r>
    </w:p>
    <w:p>
      <w:pPr>
        <w:ind w:left="0" w:right="0" w:firstLine="560"/>
        <w:spacing w:before="450" w:after="450" w:line="312" w:lineRule="auto"/>
      </w:pPr>
      <w:r>
        <w:rPr>
          <w:rFonts w:ascii="宋体" w:hAnsi="宋体" w:eastAsia="宋体" w:cs="宋体"/>
          <w:color w:val="000"/>
          <w:sz w:val="28"/>
          <w:szCs w:val="28"/>
        </w:rPr>
        <w:t xml:space="preserve">。习惯了和平安逸生活的人们早已经体会不到战争时期的那种恐慌和危机感，自然也不会花太多心思去探求战争状态中人性的善恶。</w:t>
      </w:r>
    </w:p>
    <w:p>
      <w:pPr>
        <w:ind w:left="0" w:right="0" w:firstLine="560"/>
        <w:spacing w:before="450" w:after="450" w:line="312" w:lineRule="auto"/>
      </w:pPr>
      <w:r>
        <w:rPr>
          <w:rFonts w:ascii="宋体" w:hAnsi="宋体" w:eastAsia="宋体" w:cs="宋体"/>
          <w:color w:val="000"/>
          <w:sz w:val="28"/>
          <w:szCs w:val="28"/>
        </w:rPr>
        <w:t xml:space="preserve">可是，当它赤裸裸的以一种触目惊心的直观方式呈此刻你眼前的时候，我们要怎样去应对呢</w:t>
      </w:r>
    </w:p>
    <w:p>
      <w:pPr>
        <w:ind w:left="0" w:right="0" w:firstLine="560"/>
        <w:spacing w:before="450" w:after="450" w:line="312" w:lineRule="auto"/>
      </w:pPr>
      <w:r>
        <w:rPr>
          <w:rFonts w:ascii="宋体" w:hAnsi="宋体" w:eastAsia="宋体" w:cs="宋体"/>
          <w:color w:val="000"/>
          <w:sz w:val="28"/>
          <w:szCs w:val="28"/>
        </w:rPr>
        <w:t xml:space="preserve">还好，斯皮尔伯格始终是一个怀着童心的老男孩，一个能拍出《ET》这么温情的童话的人不可能对这个世界失去信心的，即使作为犹太人的他的那部惊世的《辛德勒的名单》讲的仍然是一个人的救赎，结局仍然给人以期望，即便是那个内心挣扎的纳粹军官最终还是放走了他喜欢但却极力抗拒的犹太女佣。所以，怀揣着天真的他能够还原战争的惨烈，能够刻画战争中种种人性，但他永远不会像库布里克那样对世界的刻画绝望得让你不敢直视。他始终会在激烈的焦灼和痛苦的抉择后给你以期望，让你对人生有所感激，让你对生命有所珍惜。</w:t>
      </w:r>
    </w:p>
    <w:p>
      <w:pPr>
        <w:ind w:left="0" w:right="0" w:firstLine="560"/>
        <w:spacing w:before="450" w:after="450" w:line="312" w:lineRule="auto"/>
      </w:pPr>
      <w:r>
        <w:rPr>
          <w:rFonts w:ascii="宋体" w:hAnsi="宋体" w:eastAsia="宋体" w:cs="宋体"/>
          <w:color w:val="000"/>
          <w:sz w:val="28"/>
          <w:szCs w:val="28"/>
        </w:rPr>
        <w:t xml:space="preserve">正如这部影片的主题，八个人去救一个人，这样的事在真正的战场上可能不会发生。但他们仍然义无反顾的去执行，为的是不让一个年老体衰的母亲经历所有的儿子都丧命于战争的噩耗。这种饱含人性的虚构其实早以打动人们的内心，让我们不会再去过多的苛求它是否贴合历史等林林总总的问题。这便是导演的高明之处，化有形为无形，变虚幻为真实。</w:t>
      </w:r>
    </w:p>
    <w:p>
      <w:pPr>
        <w:ind w:left="0" w:right="0" w:firstLine="560"/>
        <w:spacing w:before="450" w:after="450" w:line="312" w:lineRule="auto"/>
      </w:pPr>
      <w:r>
        <w:rPr>
          <w:rFonts w:ascii="宋体" w:hAnsi="宋体" w:eastAsia="宋体" w:cs="宋体"/>
          <w:color w:val="000"/>
          <w:sz w:val="28"/>
          <w:szCs w:val="28"/>
        </w:rPr>
        <w:t xml:space="preserve">我不想在对开头的20分钟的震撼的诺曼底登陆的枪林弹雨做过多的描述了。大家已经做过太多的褒奖和评述，并且我明白，无论我用什么样的文字努力去还原，较之斯皮尔伯格的镜头语言来说，都显得那么苍白无力。我还记得米勒中尉刚到岸上时候的那一怔和那一个片刻的周围的死寂无声，摇晃的眩晕的他的眼神环顾着四周惨烈情景。已经不能用惊愕来描述了，脑海中可能是一片空白――无法理解!!前一刻的还在平静中的他们此时竟然来到了地狱!这是最让我震撼的一个场景，因为在那时我第一次把自我置身于战场上去身临其境的感觉周围的血肉横飞。开头的这场登陆戏让我想起了《盗火线》里的那场警匪对峙，同样的真实迅速把观众拉入其中的氛围。紧迫的节奏感染了所有的人。</w:t>
      </w:r>
    </w:p>
    <w:p>
      <w:pPr>
        <w:ind w:left="0" w:right="0" w:firstLine="560"/>
        <w:spacing w:before="450" w:after="450" w:line="312" w:lineRule="auto"/>
      </w:pPr>
      <w:r>
        <w:rPr>
          <w:rFonts w:ascii="宋体" w:hAnsi="宋体" w:eastAsia="宋体" w:cs="宋体"/>
          <w:color w:val="000"/>
          <w:sz w:val="28"/>
          <w:szCs w:val="28"/>
        </w:rPr>
        <w:t xml:space="preserve">看过本片的人可能会更多的关注那个百发百中的狙击手和他每次出击前的那个招牌性的动作：亲吻一下胸前的十字架。确实很让人神往，可这是斯氏对战争的神话描述，对战争传奇的放大，所以他最终还是没有逃脱死亡的厄运――人不可能凭一己之力来改变战争结果的。</w:t>
      </w:r>
    </w:p>
    <w:p>
      <w:pPr>
        <w:ind w:left="0" w:right="0" w:firstLine="560"/>
        <w:spacing w:before="450" w:after="450" w:line="312" w:lineRule="auto"/>
      </w:pPr>
      <w:r>
        <w:rPr>
          <w:rFonts w:ascii="宋体" w:hAnsi="宋体" w:eastAsia="宋体" w:cs="宋体"/>
          <w:color w:val="000"/>
          <w:sz w:val="28"/>
          <w:szCs w:val="28"/>
        </w:rPr>
        <w:t xml:space="preserve">还记得最先牺牲的那个士兵吗?为了救一个毫不相识的小女孩而中枪身亡，而在之前他丝毫都没有研究过值不值得的问题，在他看来，这可能近乎一种本能，善意的本能，即使代价是生命。</w:t>
      </w:r>
    </w:p>
    <w:p>
      <w:pPr>
        <w:ind w:left="0" w:right="0" w:firstLine="560"/>
        <w:spacing w:before="450" w:after="450" w:line="312" w:lineRule="auto"/>
      </w:pPr>
      <w:r>
        <w:rPr>
          <w:rFonts w:ascii="宋体" w:hAnsi="宋体" w:eastAsia="宋体" w:cs="宋体"/>
          <w:color w:val="000"/>
          <w:sz w:val="28"/>
          <w:szCs w:val="28"/>
        </w:rPr>
        <w:t xml:space="preserve">还记得他们放走的那个德国人吗?最终反过来被他所杀时那种凄迷的眼神到底想说什么呢?这就是战争，没有所谓的仁慈吗?</w:t>
      </w:r>
    </w:p>
    <w:p>
      <w:pPr>
        <w:ind w:left="0" w:right="0" w:firstLine="560"/>
        <w:spacing w:before="450" w:after="450" w:line="312" w:lineRule="auto"/>
      </w:pPr>
      <w:r>
        <w:rPr>
          <w:rFonts w:ascii="宋体" w:hAnsi="宋体" w:eastAsia="宋体" w:cs="宋体"/>
          <w:color w:val="000"/>
          <w:sz w:val="28"/>
          <w:szCs w:val="28"/>
        </w:rPr>
        <w:t xml:space="preserve">恐怕人人都会在那个士兵躲在楼梯上害怕的哭泣，而他的战友已经快被敌人杀死的时候而近乎愤怒了吧!再我们眼里，他懦弱的近乎无耻，在他自我看来，他可能也会痛恨自我吧，因为直到这样的危难时刻，我们和他自我，才同时如此清晰的通彻了他的内心。</w:t>
      </w:r>
    </w:p>
    <w:p>
      <w:pPr>
        <w:ind w:left="0" w:right="0" w:firstLine="560"/>
        <w:spacing w:before="450" w:after="450" w:line="312" w:lineRule="auto"/>
      </w:pPr>
      <w:r>
        <w:rPr>
          <w:rFonts w:ascii="宋体" w:hAnsi="宋体" w:eastAsia="宋体" w:cs="宋体"/>
          <w:color w:val="000"/>
          <w:sz w:val="28"/>
          <w:szCs w:val="28"/>
        </w:rPr>
        <w:t xml:space="preserve">这便是战争了，有卑鄙也有崇高，有懦弱也有果敢，强烈的比较才能更深刻的彰显人性。这不禁让我们思考：我们那些平日里隐藏在安逸之下的最深层的东西，到底是怎样的呢?如果应对战争之时，会有怎样的表现呢?这是一个很让你恐惧的问题，因为有时候我会发现自我竟然会感到底气不足!</w:t>
      </w:r>
    </w:p>
    <w:p>
      <w:pPr>
        <w:ind w:left="0" w:right="0" w:firstLine="560"/>
        <w:spacing w:before="450" w:after="450" w:line="312" w:lineRule="auto"/>
      </w:pPr>
      <w:r>
        <w:rPr>
          <w:rFonts w:ascii="宋体" w:hAnsi="宋体" w:eastAsia="宋体" w:cs="宋体"/>
          <w:color w:val="000"/>
          <w:sz w:val="28"/>
          <w:szCs w:val="28"/>
        </w:rPr>
        <w:t xml:space="preserve">瑞恩，这个八条命换来的年轻士兵，并没有令我们感到失望。正义勇敢的他的内心也在经历着痛苦和挣扎。不单单是失去兄弟的痛苦，还有对为了救他回去而牺牲的几个士兵的愧疚和感激。他无法去扭转什么，因为大家已经为他做了能做的一切，不计任何代价。他所做的，不是立刻转移撤退以保全自我，而是留下来和这群热血男儿共同作战。这不是鲁莽，而是一种高于生命的职责。他所能做的，是在以后的任何一个时刻，都提醒自我好好的活着，活的有意义，不单为自我，还为了活在他心中的八个忠魂。这将是贯穿他一生的动力。直到他头发花白的时候，仍然会为这些动力和自我的坚持激动的热泪盈眶。</w:t>
      </w:r>
    </w:p>
    <w:p>
      <w:pPr>
        <w:ind w:left="0" w:right="0" w:firstLine="560"/>
        <w:spacing w:before="450" w:after="450" w:line="312" w:lineRule="auto"/>
      </w:pPr>
      <w:r>
        <w:rPr>
          <w:rFonts w:ascii="宋体" w:hAnsi="宋体" w:eastAsia="宋体" w:cs="宋体"/>
          <w:color w:val="000"/>
          <w:sz w:val="28"/>
          <w:szCs w:val="28"/>
        </w:rPr>
        <w:t xml:space="preserve">最终，当米勒中尉无力的躺在那，一枪一枪的射向敌人的坦克的时候，我从他即将熄灭的眼睛里，甚至看不到一丝的绝望。直到最终的一刻他都在坚持，这种坚持往往能创造奇迹。</w:t>
      </w:r>
    </w:p>
    <w:p>
      <w:pPr>
        <w:ind w:left="0" w:right="0" w:firstLine="560"/>
        <w:spacing w:before="450" w:after="450" w:line="312" w:lineRule="auto"/>
      </w:pPr>
      <w:r>
        <w:rPr>
          <w:rFonts w:ascii="宋体" w:hAnsi="宋体" w:eastAsia="宋体" w:cs="宋体"/>
          <w:color w:val="000"/>
          <w:sz w:val="28"/>
          <w:szCs w:val="28"/>
        </w:rPr>
        <w:t xml:space="preserve">轰隆震天的坦克爆炸声和上空呼啸而过的飞机，是一个昭示期望的开始。</w:t>
      </w:r>
    </w:p>
    <w:p>
      <w:pPr>
        <w:ind w:left="0" w:right="0" w:firstLine="560"/>
        <w:spacing w:before="450" w:after="450" w:line="312" w:lineRule="auto"/>
      </w:pPr>
      <w:r>
        <w:rPr>
          <w:rFonts w:ascii="宋体" w:hAnsi="宋体" w:eastAsia="宋体" w:cs="宋体"/>
          <w:color w:val="000"/>
          <w:sz w:val="28"/>
          <w:szCs w:val="28"/>
        </w:rPr>
        <w:t xml:space="preserve">其实奇迹不光是电影中才有的神话，就好像《肖申克的救赎》里告诉我们的一样：什么时候都不要放弃了期望。能做到这一点，已经是奇迹了。</w:t>
      </w:r>
    </w:p>
    <w:p>
      <w:pPr>
        <w:ind w:left="0" w:right="0" w:firstLine="560"/>
        <w:spacing w:before="450" w:after="450" w:line="312" w:lineRule="auto"/>
      </w:pPr>
      <w:r>
        <w:rPr>
          <w:rFonts w:ascii="黑体" w:hAnsi="黑体" w:eastAsia="黑体" w:cs="黑体"/>
          <w:color w:val="000000"/>
          <w:sz w:val="36"/>
          <w:szCs w:val="36"/>
          <w:b w:val="1"/>
          <w:bCs w:val="1"/>
        </w:rPr>
        <w:t xml:space="preserve">影片拯救大兵瑞恩观后感范本5</w:t>
      </w:r>
    </w:p>
    <w:p>
      <w:pPr>
        <w:ind w:left="0" w:right="0" w:firstLine="560"/>
        <w:spacing w:before="450" w:after="450" w:line="312" w:lineRule="auto"/>
      </w:pPr>
      <w:r>
        <w:rPr>
          <w:rFonts w:ascii="宋体" w:hAnsi="宋体" w:eastAsia="宋体" w:cs="宋体"/>
          <w:color w:val="000"/>
          <w:sz w:val="28"/>
          <w:szCs w:val="28"/>
        </w:rPr>
        <w:t xml:space="preserve">《拯救大兵瑞恩》是一部战争片，一向我都很少看战争片，在某个程度上是因为不能理解那血腥的战争场面，而这一部战争片，它使我真正感受到战争的残酷和对生命价值的重新认识。</w:t>
      </w:r>
    </w:p>
    <w:p>
      <w:pPr>
        <w:ind w:left="0" w:right="0" w:firstLine="560"/>
        <w:spacing w:before="450" w:after="450" w:line="312" w:lineRule="auto"/>
      </w:pPr>
      <w:r>
        <w:rPr>
          <w:rFonts w:ascii="宋体" w:hAnsi="宋体" w:eastAsia="宋体" w:cs="宋体"/>
          <w:color w:val="000"/>
          <w:sz w:val="28"/>
          <w:szCs w:val="28"/>
        </w:rPr>
        <w:t xml:space="preserve">这部影片主要是讲述了第二次世界大战期间，当百万大军登陆诺曼底时，米勒上尉率领一支8人的小分队深入敌后，去寻找空降部队的一名士兵詹姆斯-瑞恩。因为他是家中四兄弟中的老小，他的三个哥哥都已相继阵亡。马歇尔将军怕这颗独苗再出意外，使悲痛的母亲绝望，于是做出不惜一切代价将这唯一的儿子送还母亲身边的决定。8人冒着生命危险去寻找一个不知生死的人，迎接他们的将是战火的洗礼和生命价值的重新认识。拯救的旅程也是一条通往死亡之路，人性在战争中受到考验……</w:t>
      </w:r>
    </w:p>
    <w:p>
      <w:pPr>
        <w:ind w:left="0" w:right="0" w:firstLine="560"/>
        <w:spacing w:before="450" w:after="450" w:line="312" w:lineRule="auto"/>
      </w:pPr>
      <w:r>
        <w:rPr>
          <w:rFonts w:ascii="宋体" w:hAnsi="宋体" w:eastAsia="宋体" w:cs="宋体"/>
          <w:color w:val="000"/>
          <w:sz w:val="28"/>
          <w:szCs w:val="28"/>
        </w:rPr>
        <w:t xml:space="preserve">“一只颤抖的手、一句临终时的遗言、一个用六个士兵拯救的生命......”这三个情结构了火爆的美国进口大片《拯救大兵瑞恩》的全部主题。</w:t>
      </w:r>
    </w:p>
    <w:p>
      <w:pPr>
        <w:ind w:left="0" w:right="0" w:firstLine="560"/>
        <w:spacing w:before="450" w:after="450" w:line="312" w:lineRule="auto"/>
      </w:pPr>
      <w:r>
        <w:rPr>
          <w:rFonts w:ascii="宋体" w:hAnsi="宋体" w:eastAsia="宋体" w:cs="宋体"/>
          <w:color w:val="000"/>
          <w:sz w:val="28"/>
          <w:szCs w:val="28"/>
        </w:rPr>
        <w:t xml:space="preserve">看过这部电影的人都不会忘记的一个主角，那就是米勒上尉。那一只颤抖的手，在影片中用了四个特写的镜头来表现这只手。米勒上尉最初是中学教师，战争的不断升级和扩大改变了他原有的平静生活。戎马倥偬，硝烟弥漫，使他的身体不可避免地留下了战争的烙印，这种伤痛本身就说明了战争的残酷无情。看完影片我们依然无法得悉他的手是如何负的伤。可是总是在战争场面就要一触即发之前，导演都有意地让这只手出现我们的眼帘中。影片中这一只颤抖的手不是说米勒上尉在战争前的心理恐惧，而无非是要说明战争给人留下的无法抹灭的苦痛的记忆。</w:t>
      </w:r>
    </w:p>
    <w:p>
      <w:pPr>
        <w:ind w:left="0" w:right="0" w:firstLine="560"/>
        <w:spacing w:before="450" w:after="450" w:line="312" w:lineRule="auto"/>
      </w:pPr>
      <w:r>
        <w:rPr>
          <w:rFonts w:ascii="宋体" w:hAnsi="宋体" w:eastAsia="宋体" w:cs="宋体"/>
          <w:color w:val="000"/>
          <w:sz w:val="28"/>
          <w:szCs w:val="28"/>
        </w:rPr>
        <w:t xml:space="preserve">从这一只颤抖的手，我们能够看到，战争不光是政治的延续，它会给我们所有的人留下不一样的记忆，或惊栗，或惨烈，但有一点是相同的：它给人们带来最多的是伤痛。</w:t>
      </w:r>
    </w:p>
    <w:p>
      <w:pPr>
        <w:ind w:left="0" w:right="0" w:firstLine="560"/>
        <w:spacing w:before="450" w:after="450" w:line="312" w:lineRule="auto"/>
      </w:pPr>
      <w:r>
        <w:rPr>
          <w:rFonts w:ascii="宋体" w:hAnsi="宋体" w:eastAsia="宋体" w:cs="宋体"/>
          <w:color w:val="000"/>
          <w:sz w:val="28"/>
          <w:szCs w:val="28"/>
        </w:rPr>
        <w:t xml:space="preserve">在战场中找一名士兵，那简直比大海捞针还更难，那不仅仅只是漫无边际的找寻，还时时刻刻面临的是生命的危险。然而士兵的使命感和战争的需要驱使着米勒为完成任务，不惜牺牲自我的性命，用一把小手枪在做着实际上是无谓的抵抗的时候，他仍然想起了自我的任务是把最小的瑞恩从战争中拯救出来，能够安全地回到母亲的身边。所以，当生命即将离去，他哽咽着在瑞恩的耳边说道：不要辜负了大家的期望，必须要活下去。这句临终的遗言，不仅仅影响着瑞恩的一生：“做一个好人，做一个正直的人”。而我们的观众也会因为这句话而更加激起内心对法西斯发动这场战争的仇恨，所以在剧中瑞恩是必须要活着回到母亲身边。</w:t>
      </w:r>
    </w:p>
    <w:p>
      <w:pPr>
        <w:ind w:left="0" w:right="0" w:firstLine="560"/>
        <w:spacing w:before="450" w:after="450" w:line="312" w:lineRule="auto"/>
      </w:pPr>
      <w:r>
        <w:rPr>
          <w:rFonts w:ascii="宋体" w:hAnsi="宋体" w:eastAsia="宋体" w:cs="宋体"/>
          <w:color w:val="000"/>
          <w:sz w:val="28"/>
          <w:szCs w:val="28"/>
        </w:rPr>
        <w:t xml:space="preserve">“生命诚可贵”而在战场上，那一张张长长的死亡名单，是那么轻易地从报音员的口中读出。“用六条生命去拯救一条生命”，这样的生命价值带给我们的是更多的深思。在影片中，分队的一些成员的想法也是能够让人理解和同情的，“为什么用我们的生命去换取别人的生命，难道我们没有母亲，没有兄弟姐妹?我们不是一样在战场上拼死拼活?凭什么他就有这个特权?”这样的生命价值观也仅有在战争中才可能出现。战争是无情的，在战争中这样的情形又何止瑞恩一人呢?可导演的刻意，无非的意图是：珍惜生命和帮忙他人。在影片中，拯救队员因为帮忙瑞恩而明白家庭的温暖和生命的可贵，而瑞恩因为米勒上尉和拯救队而感悟用自我的生命去保护、照顾更多需要拯救和帮忙人们。爆发战争对于每个人是不能选择和左右的，但帮忙他人是自我能够选择和作决定的。</w:t>
      </w:r>
    </w:p>
    <w:p>
      <w:pPr>
        <w:ind w:left="0" w:right="0" w:firstLine="560"/>
        <w:spacing w:before="450" w:after="450" w:line="312" w:lineRule="auto"/>
      </w:pPr>
      <w:r>
        <w:rPr>
          <w:rFonts w:ascii="宋体" w:hAnsi="宋体" w:eastAsia="宋体" w:cs="宋体"/>
          <w:color w:val="000"/>
          <w:sz w:val="28"/>
          <w:szCs w:val="28"/>
        </w:rPr>
        <w:t xml:space="preserve">《拯救大兵瑞恩》给人一种强烈的震憾除了是故事的情节和所要表现的荡气回肠的情感外，还有一点就是视觉的冲击。影片重现了50多年前惊天动地的诺曼底登陆战的恢宏场面，让人惊骇的目睹了战争的激烈和残酷。壮观宏大的战争场面，血肉横飞的诺曼底战役，血流成河的镜头，让人触目惊心，那感觉中还带有一种惶恐。影片用纪录片的手法表现了腥风血雨的战场，震撼人心。</w:t>
      </w:r>
    </w:p>
    <w:p>
      <w:pPr>
        <w:ind w:left="0" w:right="0" w:firstLine="560"/>
        <w:spacing w:before="450" w:after="450" w:line="312" w:lineRule="auto"/>
      </w:pPr>
      <w:r>
        <w:rPr>
          <w:rFonts w:ascii="宋体" w:hAnsi="宋体" w:eastAsia="宋体" w:cs="宋体"/>
          <w:color w:val="000"/>
          <w:sz w:val="28"/>
          <w:szCs w:val="28"/>
        </w:rPr>
        <w:t xml:space="preserve">《拯救大兵瑞恩》这一部伟大的战争片，它给予我们的不仅仅是对战争残酷的反思，更多的是对普通士兵们内心人性的挖掘。战争使士兵所遭受的伤痛会留在那些经历过这段历史的人们记忆中的深处，给他们内心留下了难以磨灭的阴影。在影片的强烈音响效果中，我们观众依然如感同身受一样真实，一样惨烈，留给我们的是无限的深思。</w:t>
      </w:r>
    </w:p>
    <w:p>
      <w:pPr>
        <w:ind w:left="0" w:right="0" w:firstLine="560"/>
        <w:spacing w:before="450" w:after="450" w:line="312" w:lineRule="auto"/>
      </w:pPr>
      <w:r>
        <w:rPr>
          <w:rFonts w:ascii="黑体" w:hAnsi="黑体" w:eastAsia="黑体" w:cs="黑体"/>
          <w:color w:val="000000"/>
          <w:sz w:val="36"/>
          <w:szCs w:val="36"/>
          <w:b w:val="1"/>
          <w:bCs w:val="1"/>
        </w:rPr>
        <w:t xml:space="preserve">影片拯救大兵瑞恩观后感范本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2025-06-18T16:20:50+08:00</dcterms:created>
  <dcterms:modified xsi:type="dcterms:W3CDTF">2025-06-18T16:20:50+08:00</dcterms:modified>
</cp:coreProperties>
</file>

<file path=docProps/custom.xml><?xml version="1.0" encoding="utf-8"?>
<Properties xmlns="http://schemas.openxmlformats.org/officeDocument/2006/custom-properties" xmlns:vt="http://schemas.openxmlformats.org/officeDocument/2006/docPropsVTypes"/>
</file>