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宣传电视剧建国大业观后感5篇范文</w:t>
      </w:r>
      <w:bookmarkEnd w:id="1"/>
    </w:p>
    <w:p>
      <w:pPr>
        <w:jc w:val="center"/>
        <w:spacing w:before="0" w:after="450"/>
      </w:pPr>
      <w:r>
        <w:rPr>
          <w:rFonts w:ascii="Arial" w:hAnsi="Arial" w:eastAsia="Arial" w:cs="Arial"/>
          <w:color w:val="999999"/>
          <w:sz w:val="20"/>
          <w:szCs w:val="20"/>
        </w:rPr>
        <w:t xml:space="preserve">来源：网络  作者：独酌月影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建国大业》这个电影有许多细腻的东西被挖掘出来，其中有蒋介石与蒋经国俩父子之间的细节，预示着高高的墙院总会被势不可挡的人民所摧毁，剩下的只是落寞。那么你知道《建国大业》观后感怎么写吗?下面是小编为大家收集有关于宣传电视剧建国大业观后感，希望...</w:t>
      </w:r>
    </w:p>
    <w:p>
      <w:pPr>
        <w:ind w:left="0" w:right="0" w:firstLine="560"/>
        <w:spacing w:before="450" w:after="450" w:line="312" w:lineRule="auto"/>
      </w:pPr>
      <w:r>
        <w:rPr>
          <w:rFonts w:ascii="宋体" w:hAnsi="宋体" w:eastAsia="宋体" w:cs="宋体"/>
          <w:color w:val="000"/>
          <w:sz w:val="28"/>
          <w:szCs w:val="28"/>
        </w:rPr>
        <w:t xml:space="preserve">《建国大业》这个电影有许多细腻的东西被挖掘出来，其中有蒋介石与蒋经国俩父子之间的细节，预示着高高的墙院总会被势不可挡的人民所摧毁，剩下的只是落寞。那么你知道《建国大业》观后感怎么写吗?下面是小编为大家收集有关于宣传电视剧建国大业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1宣传电视剧建国大业观后感</w:t>
      </w:r>
    </w:p>
    <w:p>
      <w:pPr>
        <w:ind w:left="0" w:right="0" w:firstLine="560"/>
        <w:spacing w:before="450" w:after="450" w:line="312" w:lineRule="auto"/>
      </w:pPr>
      <w:r>
        <w:rPr>
          <w:rFonts w:ascii="宋体" w:hAnsi="宋体" w:eastAsia="宋体" w:cs="宋体"/>
          <w:color w:val="000"/>
          <w:sz w:val="28"/>
          <w:szCs w:val="28"/>
        </w:rPr>
        <w:t xml:space="preserve">_年_月_日，我有幸观看了献礼祖国母亲六十岁的史实大片《建国大业》，让我对1945——1949年这5年中中国翻天覆地的变化及我党第一代领导人的英雄事迹有了更加详细和深刻的了解。短短两个多小时，我仿佛回到了那个艰难而又催人奋进的岁月中，去追忆那段历史，缅怀远去的革命先辈。</w:t>
      </w:r>
    </w:p>
    <w:p>
      <w:pPr>
        <w:ind w:left="0" w:right="0" w:firstLine="560"/>
        <w:spacing w:before="450" w:after="450" w:line="312" w:lineRule="auto"/>
      </w:pPr>
      <w:r>
        <w:rPr>
          <w:rFonts w:ascii="宋体" w:hAnsi="宋体" w:eastAsia="宋体" w:cs="宋体"/>
          <w:color w:val="000"/>
          <w:sz w:val="28"/>
          <w:szCs w:val="28"/>
        </w:rPr>
        <w:t xml:space="preserve">影片以重庆谈判到建国前夕为背景，正面再现共和国多党合作和政治协商制度从诞生到确立这一重大历史事件。其中，影片依次展现了重庆谈判，双十协定，定都北平，政治协商级以黑白史诗片段为表现形式的辽沈战役、淮海战役、渡江战役，开国大典等具有重大历史的事件。</w:t>
      </w:r>
    </w:p>
    <w:p>
      <w:pPr>
        <w:ind w:left="0" w:right="0" w:firstLine="560"/>
        <w:spacing w:before="450" w:after="450" w:line="312" w:lineRule="auto"/>
      </w:pPr>
      <w:r>
        <w:rPr>
          <w:rFonts w:ascii="宋体" w:hAnsi="宋体" w:eastAsia="宋体" w:cs="宋体"/>
          <w:color w:val="000"/>
          <w:sz w:val="28"/>
          <w:szCs w:val="28"/>
        </w:rPr>
        <w:t xml:space="preserve">我向这部电影除了让我对这段历史有了更详细的了解之外，更重要的对中国共产党领导的新民主主义革命胜利原因的思考，历史上以各个阶段为领导的革命数不胜数，以农民阶级为领导的太平天国运动，以资产阶级为领导的辛亥革命，都以失败告终，为什么?虽然已经有很多专家学者提出了很正确的回答，但看过了这部影片后，我确实对革命有了更深层次的理解，想要革命，只有勇气和魄力，但想要革命胜利，我向这还远远不够。</w:t>
      </w:r>
    </w:p>
    <w:p>
      <w:pPr>
        <w:ind w:left="0" w:right="0" w:firstLine="560"/>
        <w:spacing w:before="450" w:after="450" w:line="312" w:lineRule="auto"/>
      </w:pPr>
      <w:r>
        <w:rPr>
          <w:rFonts w:ascii="宋体" w:hAnsi="宋体" w:eastAsia="宋体" w:cs="宋体"/>
          <w:color w:val="000"/>
          <w:sz w:val="28"/>
          <w:szCs w:val="28"/>
        </w:rPr>
        <w:t xml:space="preserve">革命需要坚持。没有哪一次革命会一帆风顺，把时间从1945年往前调，我们国家遭到日本帝国主义的侵略，日本人的残忍，野蛮吓退了国民党，但吓不倒我党革命决心，国民党的那些所谓正统军校出身的大批军人只坚持了数月，就开始消极抵抗，甚至在抗日战争中期开始对自己的同胞共产党进行打压，但我党坚持住了，我党抗日战争的初期战斗中吸取经验教训，开展了广泛的敌后根据地，不断地从后方骚扰，打压敌人，迫使日本侵略者把自己的工作重心转向了后方战场，此时国民党的反动分子也向我党进行了进攻，但我党再次坚持住了，我党不要国民党的资助，不要同盟国的援助，在解放区实行自给自足，“自己动手，丰衣足食”这话是我党坚持的最好写照，我党还坚持分配土地给农民，动援任何一个可以团结的帮手，就这样，敌人的一次次进攻无攻而返，终于，因为我党对革命的坚持，终于赶跑了侵略者，实现了国家的独立。而在电影中，我党更是为了国家统一，继续坚持着，当国民党提出划江而治时，我党没有停下革命的脚步，毅然发动了渡江战役，因为我们知道划江而治的中国永远不是一个完整的中国，这场革命一定要坚持下来。这种坚持是我党特有的，也是革命必须的。</w:t>
      </w:r>
    </w:p>
    <w:p>
      <w:pPr>
        <w:ind w:left="0" w:right="0" w:firstLine="560"/>
        <w:spacing w:before="450" w:after="450" w:line="312" w:lineRule="auto"/>
      </w:pPr>
      <w:r>
        <w:rPr>
          <w:rFonts w:ascii="宋体" w:hAnsi="宋体" w:eastAsia="宋体" w:cs="宋体"/>
          <w:color w:val="000"/>
          <w:sz w:val="28"/>
          <w:szCs w:val="28"/>
        </w:rPr>
        <w:t xml:space="preserve">革命需要人民的支持。国民党有先进的后备军，高素质的军人，雄厚的兵力，这场战争怎么会输?因为国民党是代表大资产阶级的利益，根本不管人民死活，在电影中，国统区物价飞涨，人民正常生活难以继续，而杜月笙等大资本家囤积物资哄抬物价企图发一批国难财。在这样一个地方，人民没法治，失去了人民，还谈什么革命?反观共产党，我党和人民的融洽，早在“军民鱼水情”这句话中可以体现的出，广泛发动人民，得到人民支持，确实为我党革命的胜利起到了重大作用。电影中，解放军占领上海，没有一个人去住到民宅中，累了，就睡大街，当宋庆龄走到大街上，看到满大街的人民解放军，我想，一切都明白了，一个军人能始终为人民着想，这样的军队怎么会不得人心?有了中国最广大人民的支持，革命怎么会不胜利?</w:t>
      </w:r>
    </w:p>
    <w:p>
      <w:pPr>
        <w:ind w:left="0" w:right="0" w:firstLine="560"/>
        <w:spacing w:before="450" w:after="450" w:line="312" w:lineRule="auto"/>
      </w:pPr>
      <w:r>
        <w:rPr>
          <w:rFonts w:ascii="宋体" w:hAnsi="宋体" w:eastAsia="宋体" w:cs="宋体"/>
          <w:color w:val="000"/>
          <w:sz w:val="28"/>
          <w:szCs w:val="28"/>
        </w:rPr>
        <w:t xml:space="preserve">革命需要非凡的领导。这场革命胜利的最大原因我想就是拥有几位拥有雄才大略的领导人。毛主席自不必说，他最让人熟知的便是他非凡的军事才能，游击战则是他战略的精髓，四次反围剿胜利，渡赤水。三大战役已经是他的成名作。在电影中，导演并未侧重于毛主席的军事才能，而着重描写细节，政治局开会的时候，毛主席把蜡烛吹灭了。摸黑继续开会，他说，留下半支蜡烛晚上还要写东西，看完后，很震撼，以小见非凡，秒啊。革命胜利的重要因素当然有以亲和与儒雅出名的周总理，周总理一向兢兢业业，刻苦工作而在电影中，总理和主席在一起，帮主席分担工作，提供方便，甚至在得知我党没能保护好受邀参加政治会议的冯玉祥将军，总理终于大发脾气，痛骂手下都是“猪脑袋”，这种细腻生动的描写，吧周总理刻画活了，正是这样一个非凡的总理，为革命胜利提供了有力保障。还有朱德及刘少奇等领导人自然都是满富智慧，有力地推动了革命的发展。</w:t>
      </w:r>
    </w:p>
    <w:p>
      <w:pPr>
        <w:ind w:left="0" w:right="0" w:firstLine="560"/>
        <w:spacing w:before="450" w:after="450" w:line="312" w:lineRule="auto"/>
      </w:pPr>
      <w:r>
        <w:rPr>
          <w:rFonts w:ascii="宋体" w:hAnsi="宋体" w:eastAsia="宋体" w:cs="宋体"/>
          <w:color w:val="000"/>
          <w:sz w:val="28"/>
          <w:szCs w:val="28"/>
        </w:rPr>
        <w:t xml:space="preserve">此时此刻，我终于深切体会到历史的价值，看完《建国大业》。我更加尊敬老一辈的革命家，是他们带领中国人民走出了黑暗，迎向了新生活。我也更加觉得现在生活的来之不易，我们唯一能做的就是在自己的岗位上做好自己的事，好好学习，掌握真正的本领，肩负起强大中国的重任!</w:t>
      </w:r>
    </w:p>
    <w:p>
      <w:pPr>
        <w:ind w:left="0" w:right="0" w:firstLine="560"/>
        <w:spacing w:before="450" w:after="450" w:line="312" w:lineRule="auto"/>
      </w:pPr>
      <w:r>
        <w:rPr>
          <w:rFonts w:ascii="黑体" w:hAnsi="黑体" w:eastAsia="黑体" w:cs="黑体"/>
          <w:color w:val="000000"/>
          <w:sz w:val="36"/>
          <w:szCs w:val="36"/>
          <w:b w:val="1"/>
          <w:bCs w:val="1"/>
        </w:rPr>
        <w:t xml:space="preserve">2宣传电视剧建国大业观后感</w:t>
      </w:r>
    </w:p>
    <w:p>
      <w:pPr>
        <w:ind w:left="0" w:right="0" w:firstLine="560"/>
        <w:spacing w:before="450" w:after="450" w:line="312" w:lineRule="auto"/>
      </w:pPr>
      <w:r>
        <w:rPr>
          <w:rFonts w:ascii="宋体" w:hAnsi="宋体" w:eastAsia="宋体" w:cs="宋体"/>
          <w:color w:val="000"/>
          <w:sz w:val="28"/>
          <w:szCs w:val="28"/>
        </w:rPr>
        <w:t xml:space="preserve">今年是祖国60华诞，我觉得今年最值得期待的电影是中影的《建国大业》，真是心想事成，姐单位团购观看《建国大业》，姐有事把票送给我，哈哈……《建国大业》的明星阵容强大，不太看电影的我觉得是“史上最牛献礼片”，是中国电影人对共和国诞辰的一次集体献礼。真是“群英荟萃”影片中所有的配角无一不是一流当红影星。172位演员聚集在140分钟的电影里。</w:t>
      </w:r>
    </w:p>
    <w:p>
      <w:pPr>
        <w:ind w:left="0" w:right="0" w:firstLine="560"/>
        <w:spacing w:before="450" w:after="450" w:line="312" w:lineRule="auto"/>
      </w:pPr>
      <w:r>
        <w:rPr>
          <w:rFonts w:ascii="宋体" w:hAnsi="宋体" w:eastAsia="宋体" w:cs="宋体"/>
          <w:color w:val="000"/>
          <w:sz w:val="28"/>
          <w:szCs w:val="28"/>
        </w:rPr>
        <w:t xml:space="preserve">——郭晓冬;再比如画面上突然放到一个士兵的背影，正奇怪干嘛给他特写，镜头一转，居然是王宝强;葛优一出来，全影院的人都乐了。但最搞笑的还是范伟。那一场戏说的是毛主席见厨师。前一个镜头还是黄晓明扮演超级帅气的‘警卫员’，下一个镜头就是范伟忙不迭地跑进了画面。而且，他是一脸仰慕地看着毛主席，憨得特别可爱。</w:t>
      </w:r>
    </w:p>
    <w:p>
      <w:pPr>
        <w:ind w:left="0" w:right="0" w:firstLine="560"/>
        <w:spacing w:before="450" w:after="450" w:line="312" w:lineRule="auto"/>
      </w:pPr>
      <w:r>
        <w:rPr>
          <w:rFonts w:ascii="宋体" w:hAnsi="宋体" w:eastAsia="宋体" w:cs="宋体"/>
          <w:color w:val="000"/>
          <w:sz w:val="28"/>
          <w:szCs w:val="28"/>
        </w:rPr>
        <w:t xml:space="preserve">眼花缭乱的最后10分钟，邀请各民主人士讨论建立新中国细节。这下，章子怡、赵薇、任达华、甄子丹、邓超……一张张熟悉的明星脸一股脑儿地涌了出来。最后10分钟的‘主角’其实是刘德华。</w:t>
      </w:r>
    </w:p>
    <w:p>
      <w:pPr>
        <w:ind w:left="0" w:right="0" w:firstLine="560"/>
        <w:spacing w:before="450" w:after="450" w:line="312" w:lineRule="auto"/>
      </w:pPr>
      <w:r>
        <w:rPr>
          <w:rFonts w:ascii="宋体" w:hAnsi="宋体" w:eastAsia="宋体" w:cs="宋体"/>
          <w:color w:val="000"/>
          <w:sz w:val="28"/>
          <w:szCs w:val="28"/>
        </w:rPr>
        <w:t xml:space="preserve">因为这10分钟里的腕儿太多，大家才弄明白原来演员里还有周星驰。演的还是周作人，啊!真好……</w:t>
      </w:r>
    </w:p>
    <w:p>
      <w:pPr>
        <w:ind w:left="0" w:right="0" w:firstLine="560"/>
        <w:spacing w:before="450" w:after="450" w:line="312" w:lineRule="auto"/>
      </w:pPr>
      <w:r>
        <w:rPr>
          <w:rFonts w:ascii="宋体" w:hAnsi="宋体" w:eastAsia="宋体" w:cs="宋体"/>
          <w:color w:val="000"/>
          <w:sz w:val="28"/>
          <w:szCs w:val="28"/>
        </w:rPr>
        <w:t xml:space="preserve">在此我祝祖国“生日快乐”繁荣昌盛，国泰民安。</w:t>
      </w:r>
    </w:p>
    <w:p>
      <w:pPr>
        <w:ind w:left="0" w:right="0" w:firstLine="560"/>
        <w:spacing w:before="450" w:after="450" w:line="312" w:lineRule="auto"/>
      </w:pPr>
      <w:r>
        <w:rPr>
          <w:rFonts w:ascii="黑体" w:hAnsi="黑体" w:eastAsia="黑体" w:cs="黑体"/>
          <w:color w:val="000000"/>
          <w:sz w:val="36"/>
          <w:szCs w:val="36"/>
          <w:b w:val="1"/>
          <w:bCs w:val="1"/>
        </w:rPr>
        <w:t xml:space="preserve">3宣传电视剧建国大业观后感</w:t>
      </w:r>
    </w:p>
    <w:p>
      <w:pPr>
        <w:ind w:left="0" w:right="0" w:firstLine="560"/>
        <w:spacing w:before="450" w:after="450" w:line="312" w:lineRule="auto"/>
      </w:pPr>
      <w:r>
        <w:rPr>
          <w:rFonts w:ascii="宋体" w:hAnsi="宋体" w:eastAsia="宋体" w:cs="宋体"/>
          <w:color w:val="000"/>
          <w:sz w:val="28"/>
          <w:szCs w:val="28"/>
        </w:rPr>
        <w:t xml:space="preserve">中秋节的前夕，全家人决定晚上一起出去吃饭然后去看被媒体宣传的不得不看的宏篇巨着《建国大业》，草草吃饭晚饭直奔电影院，生怕买不到票，还好售票柜台前并不十分拥挤，19：00整电影正式开始，一幅幅熟悉画面，一张张激动的笑脸，枪声、炮声、欢笑声和呐喊声，此涨彼消;鼓声、号声、呼啸声、叹息声，跌宕起伏，一段波澜壮阔的中国革命近代史，荡气回肠，感叹不已……</w:t>
      </w:r>
    </w:p>
    <w:p>
      <w:pPr>
        <w:ind w:left="0" w:right="0" w:firstLine="560"/>
        <w:spacing w:before="450" w:after="450" w:line="312" w:lineRule="auto"/>
      </w:pPr>
      <w:r>
        <w:rPr>
          <w:rFonts w:ascii="宋体" w:hAnsi="宋体" w:eastAsia="宋体" w:cs="宋体"/>
          <w:color w:val="000"/>
          <w:sz w:val="28"/>
          <w:szCs w:val="28"/>
        </w:rPr>
        <w:t xml:space="preserve">当走出影院，原本以为每人百元一张的电影票，一定能博得家人的喝彩，结论是90%的内容看不懂，但90%的演员都能如数家珍，听到这样的结果不知道是喜是悲，喜的是，不要让后代老是背负中华民族百年沉重的历史，悲的是，一个公民不知道自己共和国的历史，将如何让中国屹立在世界的东方，看完《建国大业》后，不知道是历史被娱乐商业化了，还是历史就应该用寓教于乐的方式来传承?</w:t>
      </w:r>
    </w:p>
    <w:p>
      <w:pPr>
        <w:ind w:left="0" w:right="0" w:firstLine="560"/>
        <w:spacing w:before="450" w:after="450" w:line="312" w:lineRule="auto"/>
      </w:pPr>
      <w:r>
        <w:rPr>
          <w:rFonts w:ascii="宋体" w:hAnsi="宋体" w:eastAsia="宋体" w:cs="宋体"/>
          <w:color w:val="000"/>
          <w:sz w:val="28"/>
          <w:szCs w:val="28"/>
        </w:rPr>
        <w:t xml:space="preserve">张澜，李济深，沈钧儒……，这些民主党派的创始人多见于他们撰写的着作和文学作品，与国共两党的恩恩怨怨在《建国大业》第一次感受到，如果说建国60年到今天分成两个三十年，那么，通过《建国大业》感到未来30年，应该是中华民族强盛，中国民主繁荣的30年，中国已经结束了军政和训政，正在逐步走向宪政，一个富强的国家，不仅仅是GDP，更重要的是民主和自由……</w:t>
      </w:r>
    </w:p>
    <w:p>
      <w:pPr>
        <w:ind w:left="0" w:right="0" w:firstLine="560"/>
        <w:spacing w:before="450" w:after="450" w:line="312" w:lineRule="auto"/>
      </w:pPr>
      <w:r>
        <w:rPr>
          <w:rFonts w:ascii="宋体" w:hAnsi="宋体" w:eastAsia="宋体" w:cs="宋体"/>
          <w:color w:val="000"/>
          <w:sz w:val="28"/>
          <w:szCs w:val="28"/>
        </w:rPr>
        <w:t xml:space="preserve">《建国大业》中有上海解放的镜头，四月的上海春暖乍寒，战士们都荷枪睡在马路边上，镜头来回扫描着睡在街头的战士们，在他们当中就有我的父亲和母亲，渡江战役，解放上海，都是孩时父母常常提及的往事，我们逐渐长大后，老是问及父母，你们什么时候结婚的呀?新房在什么地方呀?谁追的谁呀?，听到这些问题母亲常常笑答，只有背包一对，茶缸一双，新房是国民党港口司令部，上海虹口区的四川北路，虹口公园附近，在新中国成立的1949年，父母亲终于实现了他们“解放全中国才结婚!”的共同承诺，今年是共和国60岁，也是父母亲结婚60年，虽然父母已经长眠于世，但是共和国不会忘记你们，人民不会忘记你们，儿女们不会忘记你们，在《建国大业》的影像中让我们知道了你们为共和国所做的贡献，我们为有你们这样父母而感到骄傲和自豪。</w:t>
      </w:r>
    </w:p>
    <w:p>
      <w:pPr>
        <w:ind w:left="0" w:right="0" w:firstLine="560"/>
        <w:spacing w:before="450" w:after="450" w:line="312" w:lineRule="auto"/>
      </w:pPr>
      <w:r>
        <w:rPr>
          <w:rFonts w:ascii="宋体" w:hAnsi="宋体" w:eastAsia="宋体" w:cs="宋体"/>
          <w:color w:val="000"/>
          <w:sz w:val="28"/>
          <w:szCs w:val="28"/>
        </w:rPr>
        <w:t xml:space="preserve">爱自己，爱家，爱国……</w:t>
      </w:r>
    </w:p>
    <w:p>
      <w:pPr>
        <w:ind w:left="0" w:right="0" w:firstLine="560"/>
        <w:spacing w:before="450" w:after="450" w:line="312" w:lineRule="auto"/>
      </w:pPr>
      <w:r>
        <w:rPr>
          <w:rFonts w:ascii="黑体" w:hAnsi="黑体" w:eastAsia="黑体" w:cs="黑体"/>
          <w:color w:val="000000"/>
          <w:sz w:val="36"/>
          <w:szCs w:val="36"/>
          <w:b w:val="1"/>
          <w:bCs w:val="1"/>
        </w:rPr>
        <w:t xml:space="preserve">4宣传电视剧建国大业观后感</w:t>
      </w:r>
    </w:p>
    <w:p>
      <w:pPr>
        <w:ind w:left="0" w:right="0" w:firstLine="560"/>
        <w:spacing w:before="450" w:after="450" w:line="312" w:lineRule="auto"/>
      </w:pPr>
      <w:r>
        <w:rPr>
          <w:rFonts w:ascii="宋体" w:hAnsi="宋体" w:eastAsia="宋体" w:cs="宋体"/>
          <w:color w:val="000"/>
          <w:sz w:val="28"/>
          <w:szCs w:val="28"/>
        </w:rPr>
        <w:t xml:space="preserve">__月__日上午锦州市统战部组织各民主党派召开庆贺建国60年大会，会后招待看电影《建国大业》。</w:t>
      </w:r>
    </w:p>
    <w:p>
      <w:pPr>
        <w:ind w:left="0" w:right="0" w:firstLine="560"/>
        <w:spacing w:before="450" w:after="450" w:line="312" w:lineRule="auto"/>
      </w:pPr>
      <w:r>
        <w:rPr>
          <w:rFonts w:ascii="宋体" w:hAnsi="宋体" w:eastAsia="宋体" w:cs="宋体"/>
          <w:color w:val="000"/>
          <w:sz w:val="28"/>
          <w:szCs w:val="28"/>
        </w:rPr>
        <w:t xml:space="preserve">《建国大业》讲述1945年开始到1949年伟大祖国解放之间的几段鲜为人知的故事。</w:t>
      </w:r>
    </w:p>
    <w:p>
      <w:pPr>
        <w:ind w:left="0" w:right="0" w:firstLine="560"/>
        <w:spacing w:before="450" w:after="450" w:line="312" w:lineRule="auto"/>
      </w:pPr>
      <w:r>
        <w:rPr>
          <w:rFonts w:ascii="宋体" w:hAnsi="宋体" w:eastAsia="宋体" w:cs="宋体"/>
          <w:color w:val="000"/>
          <w:sz w:val="28"/>
          <w:szCs w:val="28"/>
        </w:rPr>
        <w:t xml:space="preserve">电影中最让我们锦州自豪的是打辽沈战役之时毛主席站房屋上，周总理问他在干什么?毛主席说在看锦州，周总理说这离锦州有一千里呢。可见锦州在历史上是有名的。可书上一笔。当年辽沈战役的胜利对于全国的胜利起关键的作用。</w:t>
      </w:r>
    </w:p>
    <w:p>
      <w:pPr>
        <w:ind w:left="0" w:right="0" w:firstLine="560"/>
        <w:spacing w:before="450" w:after="450" w:line="312" w:lineRule="auto"/>
      </w:pPr>
      <w:r>
        <w:rPr>
          <w:rFonts w:ascii="宋体" w:hAnsi="宋体" w:eastAsia="宋体" w:cs="宋体"/>
          <w:color w:val="000"/>
          <w:sz w:val="28"/>
          <w:szCs w:val="28"/>
        </w:rPr>
        <w:t xml:space="preserve">《建国大业》以建立多党合作和政治协商制度的国体为主题，主题重大，集中、突出，类似反映建国题材的影片较之只能望尘莫及、自叹不如。</w:t>
      </w:r>
    </w:p>
    <w:p>
      <w:pPr>
        <w:ind w:left="0" w:right="0" w:firstLine="560"/>
        <w:spacing w:before="450" w:after="450" w:line="312" w:lineRule="auto"/>
      </w:pPr>
      <w:r>
        <w:rPr>
          <w:rFonts w:ascii="宋体" w:hAnsi="宋体" w:eastAsia="宋体" w:cs="宋体"/>
          <w:color w:val="000"/>
          <w:sz w:val="28"/>
          <w:szCs w:val="28"/>
        </w:rPr>
        <w:t xml:space="preserve">《建国大业》云集了170多位华语影坛一线明星。</w:t>
      </w:r>
    </w:p>
    <w:p>
      <w:pPr>
        <w:ind w:left="0" w:right="0" w:firstLine="560"/>
        <w:spacing w:before="450" w:after="450" w:line="312" w:lineRule="auto"/>
      </w:pPr>
      <w:r>
        <w:rPr>
          <w:rFonts w:ascii="宋体" w:hAnsi="宋体" w:eastAsia="宋体" w:cs="宋体"/>
          <w:color w:val="000"/>
          <w:sz w:val="28"/>
          <w:szCs w:val="28"/>
        </w:rPr>
        <w:t xml:space="preserve">电影《建国大业》再现了从1945年抗日战争结束后，到1949年新中国成立这一波澜壮阔的时代为背景，以宏大的历史视野，正面再现共和国多党合作和政治协商制度从诞生到确立这一重大历史事件，反映了中国共产党和中国各民主党派在反对蒋介石国民党独裁统治的斗争中，和衷共济、团结奋斗，为建立多党合作和政治协商制度所经历的曲折艰辛直至取得最后胜利的光辉历程。</w:t>
      </w:r>
    </w:p>
    <w:p>
      <w:pPr>
        <w:ind w:left="0" w:right="0" w:firstLine="560"/>
        <w:spacing w:before="450" w:after="450" w:line="312" w:lineRule="auto"/>
      </w:pPr>
      <w:r>
        <w:rPr>
          <w:rFonts w:ascii="宋体" w:hAnsi="宋体" w:eastAsia="宋体" w:cs="宋体"/>
          <w:color w:val="000"/>
          <w:sz w:val="28"/>
          <w:szCs w:val="28"/>
        </w:rPr>
        <w:t xml:space="preserve">在解放上海后，战士累的睡在大街上，这一细节感动着宋庆玲先生，才使她能来到她的伤心地北平，促进中国各民主党派政治协商制度会议开始。</w:t>
      </w:r>
    </w:p>
    <w:p>
      <w:pPr>
        <w:ind w:left="0" w:right="0" w:firstLine="560"/>
        <w:spacing w:before="450" w:after="450" w:line="312" w:lineRule="auto"/>
      </w:pPr>
      <w:r>
        <w:rPr>
          <w:rFonts w:ascii="宋体" w:hAnsi="宋体" w:eastAsia="宋体" w:cs="宋体"/>
          <w:color w:val="000"/>
          <w:sz w:val="28"/>
          <w:szCs w:val="28"/>
        </w:rPr>
        <w:t xml:space="preserve">《建国大业》充分利用了电影蒙太奇手法将重大历史事件进行宏观和微观间切换，增强了影片的历史真实感和内容上的厚实感。同时，还用虚实相映的手法表述历史事件，省去了大量篇幅，又达到再现历史的目的。如李公朴被害是通过闻一多演讲来展示，闻一多及后来上海的13名知名民主人士被害则以画面来展现。又如用写意的战争场面来烘托建国的艰辛。同时，以大量的镜头展现民主党派、民主人士为民主建国做出的努力和牺牲，这也是空前的。如展示了敌机轰炸西柏坡住处未爆炸的炸弹这一细节，给人以惊心动魄的历史真实感。</w:t>
      </w:r>
    </w:p>
    <w:p>
      <w:pPr>
        <w:ind w:left="0" w:right="0" w:firstLine="560"/>
        <w:spacing w:before="450" w:after="450" w:line="312" w:lineRule="auto"/>
      </w:pPr>
      <w:r>
        <w:rPr>
          <w:rFonts w:ascii="宋体" w:hAnsi="宋体" w:eastAsia="宋体" w:cs="宋体"/>
          <w:color w:val="000"/>
          <w:sz w:val="28"/>
          <w:szCs w:val="28"/>
        </w:rPr>
        <w:t xml:space="preserve">细节决定成败。在炮火连天之时，让你的心紧张，又来了一个浪漫的场面，主席和总理带着两孩子在挖菜，山花灿烂，家庭温馨，建国之后的幸福生活应是如此。这一细节让人看到了希望。</w:t>
      </w:r>
    </w:p>
    <w:p>
      <w:pPr>
        <w:ind w:left="0" w:right="0" w:firstLine="560"/>
        <w:spacing w:before="450" w:after="450" w:line="312" w:lineRule="auto"/>
      </w:pPr>
      <w:r>
        <w:rPr>
          <w:rFonts w:ascii="黑体" w:hAnsi="黑体" w:eastAsia="黑体" w:cs="黑体"/>
          <w:color w:val="000000"/>
          <w:sz w:val="36"/>
          <w:szCs w:val="36"/>
          <w:b w:val="1"/>
          <w:bCs w:val="1"/>
        </w:rPr>
        <w:t xml:space="preserve">5宣传电视剧建国大业观后感</w:t>
      </w:r>
    </w:p>
    <w:p>
      <w:pPr>
        <w:ind w:left="0" w:right="0" w:firstLine="560"/>
        <w:spacing w:before="450" w:after="450" w:line="312" w:lineRule="auto"/>
      </w:pPr>
      <w:r>
        <w:rPr>
          <w:rFonts w:ascii="宋体" w:hAnsi="宋体" w:eastAsia="宋体" w:cs="宋体"/>
          <w:color w:val="000"/>
          <w:sz w:val="28"/>
          <w:szCs w:val="28"/>
        </w:rPr>
        <w:t xml:space="preserve">影片从一开始便交代了历史背景，让我们很清晰的置身于那样的特殊背景之中。1945年第二次世界大战的硝烟刚刚散去，饱经战乱的中国依旧前途未卜，中国何去何从，这是一个决定民族命运的深刻命题。8月28日，为了最终实现和平民主的建国大业，中共中央主席毛泽东从延安飞往重庆，与蒋介石为首的国民党政权进行和平谈判。</w:t>
      </w:r>
    </w:p>
    <w:p>
      <w:pPr>
        <w:ind w:left="0" w:right="0" w:firstLine="560"/>
        <w:spacing w:before="450" w:after="450" w:line="312" w:lineRule="auto"/>
      </w:pPr>
      <w:r>
        <w:rPr>
          <w:rFonts w:ascii="宋体" w:hAnsi="宋体" w:eastAsia="宋体" w:cs="宋体"/>
          <w:color w:val="000"/>
          <w:sz w:val="28"/>
          <w:szCs w:val="28"/>
        </w:rPr>
        <w:t xml:space="preserve">天空响起机鸣，影片从广阔无边的高空布景中开始了。看似和谐的欢庆宴会中其实就已经埋下了伏笔，摆好了这场政治博弈的棋局。从对中山装的回答中我们其实就可以看出端倪，这是一场高层政治家的斗智斗勇，于无声色之中进行着谁主沉浮的较量。</w:t>
      </w:r>
    </w:p>
    <w:p>
      <w:pPr>
        <w:ind w:left="0" w:right="0" w:firstLine="560"/>
        <w:spacing w:before="450" w:after="450" w:line="312" w:lineRule="auto"/>
      </w:pPr>
      <w:r>
        <w:rPr>
          <w:rFonts w:ascii="宋体" w:hAnsi="宋体" w:eastAsia="宋体" w:cs="宋体"/>
          <w:color w:val="000"/>
          <w:sz w:val="28"/>
          <w:szCs w:val="28"/>
        </w:rPr>
        <w:t xml:space="preserve">在那样一个激烈角逐的年代，似乎蒋介石的胜利无可争议，中共实力的悬殊是无须质疑的，然而历史的最终结局却不得不让我们重返那早已消逝的烟云往事，去寻找胜败逆转的答案。因此，影片在这一点上刻意突出了中共双边的不同对照。通过不同场景的切换，不仅视觉效果突出，而且对“答案”的解释也是层层深入。国民党的气派、屋宇的豪华、政治场所的排场，与中共的清贫、窑洞的破旧、开会也要节省半截蜡烛的简朴，两者形成了显著的对比。和谈中，国民党进行的是暗地里的频繁出击，而中共则是与各个民主党派的和平交流。请记住1945年的《双十协定》，那是中共对国际、对国民的一次诚恳交待，也是中共为和平民主建国迈出的坚实一步!</w:t>
      </w:r>
    </w:p>
    <w:p>
      <w:pPr>
        <w:ind w:left="0" w:right="0" w:firstLine="560"/>
        <w:spacing w:before="450" w:after="450" w:line="312" w:lineRule="auto"/>
      </w:pPr>
      <w:r>
        <w:rPr>
          <w:rFonts w:ascii="宋体" w:hAnsi="宋体" w:eastAsia="宋体" w:cs="宋体"/>
          <w:color w:val="000"/>
          <w:sz w:val="28"/>
          <w:szCs w:val="28"/>
        </w:rPr>
        <w:t xml:space="preserve">然而，无论做出怎样的努力，和平民主的协议最终还是变成了一纸空文。当国民党撕碎协议、独自召开“国民党一大”时，便是国民党在政治棋局上的一步错棋，民盟领袖张澜的那句“蒋介石是在玩独角戏”便开始昭示了国民党的孤立处境和玩火自焚的悲剧结局。</w:t>
      </w:r>
    </w:p>
    <w:p>
      <w:pPr>
        <w:ind w:left="0" w:right="0" w:firstLine="560"/>
        <w:spacing w:before="450" w:after="450" w:line="312" w:lineRule="auto"/>
      </w:pPr>
      <w:r>
        <w:rPr>
          <w:rFonts w:ascii="宋体" w:hAnsi="宋体" w:eastAsia="宋体" w:cs="宋体"/>
          <w:color w:val="000"/>
          <w:sz w:val="28"/>
          <w:szCs w:val="28"/>
        </w:rPr>
        <w:t xml:space="preserve">1946年7月云南昆明的混乱，爱国人士李公朴、闻一多的被害，对各地民主进步联盟的取缔以及各地金融混乱，人民苦不堪言的处境最终使国民党的威信扫地，孤立无援。在“要民主、反内战”的强烈呼声中，国民党内的有识之士也并不是没有预料到这点。冯玉祥在临行苏联前对蒋介石的告诫：“三民主义，吾党所宗，他要再一意孤行，国民党败亡之日当在不远!”还有年轻的青年将领蒋经国力图扶大厦将倾的魄力之举，都可以看出那时国民党的觉醒。然而，蒋介石那句意味深长的话语：“国民党的腐败已经到了骨头里了!”不禁让人扼腕而叹。</w:t>
      </w:r>
    </w:p>
    <w:p>
      <w:pPr>
        <w:ind w:left="0" w:right="0" w:firstLine="560"/>
        <w:spacing w:before="450" w:after="450" w:line="312" w:lineRule="auto"/>
      </w:pPr>
      <w:r>
        <w:rPr>
          <w:rFonts w:ascii="宋体" w:hAnsi="宋体" w:eastAsia="宋体" w:cs="宋体"/>
          <w:color w:val="000"/>
          <w:sz w:val="28"/>
          <w:szCs w:val="28"/>
        </w:rPr>
        <w:t xml:space="preserve">影片在结构上环环相扣，遵照历史的顺排滴水不漏;在重要的场景布置中，突出了典型战役的宏大场景，展示了人民战争的势不可挡和人心向背。在各演员的配备上，亦可谓是群星璀璨，令人目不暇接。里面的明星各个都是能够独当一面的真演员。他们的投入和本色的表演风格很好的诠释了那场峥嵘岁月的波澜壮阔。然而在这部看似严肃的影片中，并不缺乏饶人兴味的笑点，如王宝强和葛优那个场景，郭德纲和冯巩的诙谐无不让人回味有余。还有各大主演的实力演绎让这部影片无不充满了令人热血沸腾的场景!唐国强的领袖风度，张国立的形神兼备，陈坤的英气逼人，许晴的雍容端庄，邬君梅的高贵气质等等无不成为荧幕中的典范，人们心中的经典!</w:t>
      </w:r>
    </w:p>
    <w:p>
      <w:pPr>
        <w:ind w:left="0" w:right="0" w:firstLine="560"/>
        <w:spacing w:before="450" w:after="450" w:line="312" w:lineRule="auto"/>
      </w:pPr>
      <w:r>
        <w:rPr>
          <w:rFonts w:ascii="宋体" w:hAnsi="宋体" w:eastAsia="宋体" w:cs="宋体"/>
          <w:color w:val="000"/>
          <w:sz w:val="28"/>
          <w:szCs w:val="28"/>
        </w:rPr>
        <w:t xml:space="preserve">中国共产党，走过泥潭，流过鲜血，长征路上写下过坚定的誓言，多少个无眠之夜，党在寒夜中思索中国，多少烈士的牺牲才换来新中国辉煌的今天!值此中国共产党成立90周年之际，追溯历史的风云足迹，我们需要深思!那是一段不平凡的岁月，那是一场波诡云谲的政治斗争，在那场双雄角逐，谁主沉浮的较量中，都免不了精英先烈的殚精竭虑和人民的浴血纷争。尸骨堆积的大地上是祖国母亲的沉痛哀鸣，是中华民族今日和平的沉重哀思。让我们珍惜今日，爱我中华!</w:t>
      </w:r>
    </w:p>
    <w:p>
      <w:pPr>
        <w:ind w:left="0" w:right="0" w:firstLine="560"/>
        <w:spacing w:before="450" w:after="450" w:line="312" w:lineRule="auto"/>
      </w:pPr>
      <w:r>
        <w:rPr>
          <w:rFonts w:ascii="黑体" w:hAnsi="黑体" w:eastAsia="黑体" w:cs="黑体"/>
          <w:color w:val="000000"/>
          <w:sz w:val="36"/>
          <w:szCs w:val="36"/>
          <w:b w:val="1"/>
          <w:bCs w:val="1"/>
        </w:rPr>
        <w:t xml:space="preserve">建国大业个人感悟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2025-06-18T16:21:46+08:00</dcterms:created>
  <dcterms:modified xsi:type="dcterms:W3CDTF">2025-06-18T16:21:46+08:00</dcterms:modified>
</cp:coreProperties>
</file>

<file path=docProps/custom.xml><?xml version="1.0" encoding="utf-8"?>
<Properties xmlns="http://schemas.openxmlformats.org/officeDocument/2006/custom-properties" xmlns:vt="http://schemas.openxmlformats.org/officeDocument/2006/docPropsVTypes"/>
</file>