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参观军事博物馆有感小学作文5篇范文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只见陈列在里的都是各个战争时期的巨型兵器。它们其中有抗日战争时期八路军缴获的日军的大炮和飞机，还有各种各样的高射炮和威武的坦克。这里给大家分享一些参观军事博物馆有感小学作文，希望对大家有所帮助。参观军事博物馆有感小学作文1我从小特别就喜欢兵...</w:t>
      </w:r>
    </w:p>
    <w:p>
      <w:pPr>
        <w:ind w:left="0" w:right="0" w:firstLine="560"/>
        <w:spacing w:before="450" w:after="450" w:line="312" w:lineRule="auto"/>
      </w:pPr>
      <w:r>
        <w:rPr>
          <w:rFonts w:ascii="宋体" w:hAnsi="宋体" w:eastAsia="宋体" w:cs="宋体"/>
          <w:color w:val="000"/>
          <w:sz w:val="28"/>
          <w:szCs w:val="28"/>
        </w:rPr>
        <w:t xml:space="preserve">只见陈列在里的都是各个战争时期的巨型兵器。它们其中有抗日战争时期八路军缴获的日军的大炮和飞机，还有各种各样的高射炮和威武的坦克。这里给大家分享一些参观军事博物馆有感小学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参观军事博物馆有感小学作文1</w:t>
      </w:r>
    </w:p>
    <w:p>
      <w:pPr>
        <w:ind w:left="0" w:right="0" w:firstLine="560"/>
        <w:spacing w:before="450" w:after="450" w:line="312" w:lineRule="auto"/>
      </w:pPr>
      <w:r>
        <w:rPr>
          <w:rFonts w:ascii="宋体" w:hAnsi="宋体" w:eastAsia="宋体" w:cs="宋体"/>
          <w:color w:val="000"/>
          <w:sz w:val="28"/>
          <w:szCs w:val="28"/>
        </w:rPr>
        <w:t xml:space="preserve">我从小特别就喜欢兵器，今天终于有机会来到北京军事博物馆参观，我心里甭提有多高兴!</w:t>
      </w:r>
    </w:p>
    <w:p>
      <w:pPr>
        <w:ind w:left="0" w:right="0" w:firstLine="560"/>
        <w:spacing w:before="450" w:after="450" w:line="312" w:lineRule="auto"/>
      </w:pPr>
      <w:r>
        <w:rPr>
          <w:rFonts w:ascii="宋体" w:hAnsi="宋体" w:eastAsia="宋体" w:cs="宋体"/>
          <w:color w:val="000"/>
          <w:sz w:val="28"/>
          <w:szCs w:val="28"/>
        </w:rPr>
        <w:t xml:space="preserve">上午，天上下着雨。我兴致勃勃地和爸爸妈妈打车从旅馆出发，直奔军事博物馆。当司机把我们送到军事博物馆门前，我兴冲冲地打开车门，发现中国军队的八一标志高高竖在军事博物馆房顶上，金光闪闪，我顿时感到整幢建筑高大气派，有一种军人的威严。下了车，向两旁看着，楼前左边停了一艘装满大炮的军舰;右边放着一架巨大的战斗机，好像展翅欲飞。有了飞机军舰的衬托，军事博物馆显得更加雄伟了。</w:t>
      </w:r>
    </w:p>
    <w:p>
      <w:pPr>
        <w:ind w:left="0" w:right="0" w:firstLine="560"/>
        <w:spacing w:before="450" w:after="450" w:line="312" w:lineRule="auto"/>
      </w:pPr>
      <w:r>
        <w:rPr>
          <w:rFonts w:ascii="宋体" w:hAnsi="宋体" w:eastAsia="宋体" w:cs="宋体"/>
          <w:color w:val="000"/>
          <w:sz w:val="28"/>
          <w:szCs w:val="28"/>
        </w:rPr>
        <w:t xml:space="preserve">买完票，我跟着人流，像快乐的小鸟一样“飞进”馆内，啊!里面好大呀，有好几层，每层都有足球场那么大，它们分别是兵器馆、古代战争馆、土地革命战争馆、抗日战争馆、解放战争馆、礼品馆等。</w:t>
      </w:r>
    </w:p>
    <w:p>
      <w:pPr>
        <w:ind w:left="0" w:right="0" w:firstLine="560"/>
        <w:spacing w:before="450" w:after="450" w:line="312" w:lineRule="auto"/>
      </w:pPr>
      <w:r>
        <w:rPr>
          <w:rFonts w:ascii="宋体" w:hAnsi="宋体" w:eastAsia="宋体" w:cs="宋体"/>
          <w:color w:val="000"/>
          <w:sz w:val="28"/>
          <w:szCs w:val="28"/>
        </w:rPr>
        <w:t xml:space="preserve">我最感兴趣的当然是兵器馆。走进兵器馆，哇!好多好多的兵器，从手枪到大炮应有尽有。我一眼就看到了我喜欢的中国六二式战斗坦克，这种坦克全重二十一吨，最大时速六十千米，装有八十五毫米口径大炮一门，最大射程一万二千一百米，适用于在山地、水网稻田地带作战，主要进行反空降任务，也可用来消灭敌人的有生力量，摧毁敌人的防御工事和技术兵器，加上一身刀枪不入的装甲，真是无坚不摧的实用型武器装备。</w:t>
      </w:r>
    </w:p>
    <w:p>
      <w:pPr>
        <w:ind w:left="0" w:right="0" w:firstLine="560"/>
        <w:spacing w:before="450" w:after="450" w:line="312" w:lineRule="auto"/>
      </w:pPr>
      <w:r>
        <w:rPr>
          <w:rFonts w:ascii="宋体" w:hAnsi="宋体" w:eastAsia="宋体" w:cs="宋体"/>
          <w:color w:val="000"/>
          <w:sz w:val="28"/>
          <w:szCs w:val="28"/>
        </w:rPr>
        <w:t xml:space="preserve">除了坦克，兵器馆里还有威力无比的歼八战斗机;中国特有的盒子炮手枪，远看就像一个小盒子;闻名中外的冲锋枪;ak四十七，它可以连续发射四十发子弹;还有古代的火神枪，利用绳子射出子弹……</w:t>
      </w:r>
    </w:p>
    <w:p>
      <w:pPr>
        <w:ind w:left="0" w:right="0" w:firstLine="560"/>
        <w:spacing w:before="450" w:after="450" w:line="312" w:lineRule="auto"/>
      </w:pPr>
      <w:r>
        <w:rPr>
          <w:rFonts w:ascii="宋体" w:hAnsi="宋体" w:eastAsia="宋体" w:cs="宋体"/>
          <w:color w:val="000"/>
          <w:sz w:val="28"/>
          <w:szCs w:val="28"/>
        </w:rPr>
        <w:t xml:space="preserve">看完整个军事博物馆花了五个小时，但我一点也不觉得累，只感觉到这里真是兵器之家、中国革命战争的缩影。</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参观军事博物馆有感小学作文2</w:t>
      </w:r>
    </w:p>
    <w:p>
      <w:pPr>
        <w:ind w:left="0" w:right="0" w:firstLine="560"/>
        <w:spacing w:before="450" w:after="450" w:line="312" w:lineRule="auto"/>
      </w:pPr>
      <w:r>
        <w:rPr>
          <w:rFonts w:ascii="宋体" w:hAnsi="宋体" w:eastAsia="宋体" w:cs="宋体"/>
          <w:color w:val="000"/>
          <w:sz w:val="28"/>
          <w:szCs w:val="28"/>
        </w:rPr>
        <w:t xml:space="preserve">以往的五月鸟语花香，今年的五月却如此残酷，短短几天内，地震夺取了将近七万个同胞的生命，远在四川的朋友、亲人们，手足们的状况牵动着十三亿国人的心。</w:t>
      </w:r>
    </w:p>
    <w:p>
      <w:pPr>
        <w:ind w:left="0" w:right="0" w:firstLine="560"/>
        <w:spacing w:before="450" w:after="450" w:line="312" w:lineRule="auto"/>
      </w:pPr>
      <w:r>
        <w:rPr>
          <w:rFonts w:ascii="宋体" w:hAnsi="宋体" w:eastAsia="宋体" w:cs="宋体"/>
          <w:color w:val="000"/>
          <w:sz w:val="28"/>
          <w:szCs w:val="28"/>
        </w:rPr>
        <w:t xml:space="preserve">11月3日，我们06高本土木班团支部组织了全班同学前往军事博物馆观看“万众一心众志成城”——抗震救灾主题展览。虽然地震过去已有五个多月了，但是它留给我们的伤痛却依然清晰，当大家看到展出的一幅幅灾区图片的时候，一直以来的紧张、悲痛、感动又如潮水般在心中澎湃起来，心灵又受到一次洗礼。那是万人揪心的一刻：废墟上的一座钟楼，已经损毁。留下的，是那个永远定格的时间——14时28分。</w:t>
      </w:r>
    </w:p>
    <w:p>
      <w:pPr>
        <w:ind w:left="0" w:right="0" w:firstLine="560"/>
        <w:spacing w:before="450" w:after="450" w:line="312" w:lineRule="auto"/>
      </w:pPr>
      <w:r>
        <w:rPr>
          <w:rFonts w:ascii="宋体" w:hAnsi="宋体" w:eastAsia="宋体" w:cs="宋体"/>
          <w:color w:val="000"/>
          <w:sz w:val="28"/>
          <w:szCs w:val="28"/>
        </w:rPr>
        <w:t xml:space="preserve">进入大门展现在我眼前的是那一张张感人的照片，一个个感人的故事，一张张惨不忍睹的照片，深深地触动我们每一个人的心灵;看着一幅幅记录在残垣断壁中进行着生死搏斗的照片，同志们的眼里一次又一次充满了泪水，每一次看到那揪心的画面和涌动的爱心，无论多么坚强的人都忍不住泪流满面，使我们与血脉相连的灾区人民紧密相连，我们的心永远凝聚在一起!</w:t>
      </w:r>
    </w:p>
    <w:p>
      <w:pPr>
        <w:ind w:left="0" w:right="0" w:firstLine="560"/>
        <w:spacing w:before="450" w:after="450" w:line="312" w:lineRule="auto"/>
      </w:pPr>
      <w:r>
        <w:rPr>
          <w:rFonts w:ascii="宋体" w:hAnsi="宋体" w:eastAsia="宋体" w:cs="宋体"/>
          <w:color w:val="000"/>
          <w:sz w:val="28"/>
          <w:szCs w:val="28"/>
        </w:rPr>
        <w:t xml:space="preserve">照片中，党和国家领导人第一时间作出决策，第一时间赶赴灾区，体现了“立党为公，执政为民”的基本宗旨。或果决，或忧虑，或震怒，或悲伤，这一切的一切，饱含着对遭受苦难的人民的深情和关爱。温家宝亲临震区一线指挥，之所以感动世人，感动世界，正是因为他们身体力行，全面而深刻地诠释了“以人为本”的执政理念。</w:t>
      </w:r>
    </w:p>
    <w:p>
      <w:pPr>
        <w:ind w:left="0" w:right="0" w:firstLine="560"/>
        <w:spacing w:before="450" w:after="450" w:line="312" w:lineRule="auto"/>
      </w:pPr>
      <w:r>
        <w:rPr>
          <w:rFonts w:ascii="宋体" w:hAnsi="宋体" w:eastAsia="宋体" w:cs="宋体"/>
          <w:color w:val="000"/>
          <w:sz w:val="28"/>
          <w:szCs w:val="28"/>
        </w:rPr>
        <w:t xml:space="preserve">照片中，5月19日，14时28分，全国人民为汶川地震的死难同胞默哀的场面同样深深地震撼着我，人们垂首肃立，表情凝重，泪水布满了脸庞，自觉为死难者哀悼。五星红旗第一次为普通死难者降下，警报第一次为普通死难者响起，全国人民第一次为普通死难者共同哀悼。连续三天的全国哀悼日是一个国家向死者的最高哀悼，是对他们永久远去的悲壮送行，这是共和国对逝者以追悼，同时也给生者以慰藉，体现的是对生命的尊重，其闪耀的人性光辉，令人赞赏。</w:t>
      </w:r>
    </w:p>
    <w:p>
      <w:pPr>
        <w:ind w:left="0" w:right="0" w:firstLine="560"/>
        <w:spacing w:before="450" w:after="450" w:line="312" w:lineRule="auto"/>
      </w:pPr>
      <w:r>
        <w:rPr>
          <w:rFonts w:ascii="宋体" w:hAnsi="宋体" w:eastAsia="宋体" w:cs="宋体"/>
          <w:color w:val="000"/>
          <w:sz w:val="28"/>
          <w:szCs w:val="28"/>
        </w:rPr>
        <w:t xml:space="preserve">照片中，武警、消防官兵、各医疗队、各救援队、志愿者救人的场面，面对灾难，灾区人民展现了对生命的坚韧不拔;面对灾难，没有受灾的人民送去了如天的关怀。山还在摇，地还在颤……人民子弟兵，这支曾创下世界军史上急行军奇迹的部队，再次依靠双腿与恶劣的气候和地理较量。13日23时15分，武警部队作战指挥部接到了来自汶川的声音——挺进小分队用双脚征服90公里死亡线进入汶川县城，成为到达这里的第一支救援部队。铁军们以不同的方式积极加入到了抗灾斗争中去，这些精神确值得每一个生者去深深记忆，我相信，这样的民族永远不会被打垮!</w:t>
      </w:r>
    </w:p>
    <w:p>
      <w:pPr>
        <w:ind w:left="0" w:right="0" w:firstLine="560"/>
        <w:spacing w:before="450" w:after="450" w:line="312" w:lineRule="auto"/>
      </w:pPr>
      <w:r>
        <w:rPr>
          <w:rFonts w:ascii="宋体" w:hAnsi="宋体" w:eastAsia="宋体" w:cs="宋体"/>
          <w:color w:val="000"/>
          <w:sz w:val="28"/>
          <w:szCs w:val="28"/>
        </w:rPr>
        <w:t xml:space="preserve">照片中，十位亲人都不幸遇难，承受着失去亲人的巨大悲痛，依然坚守在抗震救灾最前线的公安民警蒋敏;照片中，在地震发生的一瞬间,用张开的双臂死死维护学生，自己却不幸遇难的谭老师;照片中，逃生后却没有跑开，连续救出两个同学的小林浩;... ...他们的事迹传遍全国，或许人们不愿再去想像当时的慌乱与无助，但是他们的精神值得我们永远学习。</w:t>
      </w:r>
    </w:p>
    <w:p>
      <w:pPr>
        <w:ind w:left="0" w:right="0" w:firstLine="560"/>
        <w:spacing w:before="450" w:after="450" w:line="312" w:lineRule="auto"/>
      </w:pPr>
      <w:r>
        <w:rPr>
          <w:rFonts w:ascii="宋体" w:hAnsi="宋体" w:eastAsia="宋体" w:cs="宋体"/>
          <w:color w:val="000"/>
          <w:sz w:val="28"/>
          <w:szCs w:val="28"/>
        </w:rPr>
        <w:t xml:space="preserve">地动天不塌，大灾有大爱!灾难考验着我们，同时也是在检验着我们。在这危难时刻，国人的行动便是我们国民意志、国民素质的最好见证!</w:t>
      </w:r>
    </w:p>
    <w:p>
      <w:pPr>
        <w:ind w:left="0" w:right="0" w:firstLine="560"/>
        <w:spacing w:before="450" w:after="450" w:line="312" w:lineRule="auto"/>
      </w:pPr>
      <w:r>
        <w:rPr>
          <w:rFonts w:ascii="宋体" w:hAnsi="宋体" w:eastAsia="宋体" w:cs="宋体"/>
          <w:color w:val="000"/>
          <w:sz w:val="28"/>
          <w:szCs w:val="28"/>
        </w:rPr>
        <w:t xml:space="preserve">我们不会忘记：“让我再救一个吧!”，一位战士余震中冒死要冲进危楼救人时的哭喊;“下边还有人吗?”那是在梳理了一遍又一遍的废墟上，子弟兵发出的声声呼唤。历史不会忘记这样的画面——一个个在塌楼中艰难接近生命的身影，一双双托举担架送伤员上车的大手，一张张疲极困极酣睡在乱石中的憔悴容颜。</w:t>
      </w:r>
    </w:p>
    <w:p>
      <w:pPr>
        <w:ind w:left="0" w:right="0" w:firstLine="560"/>
        <w:spacing w:before="450" w:after="450" w:line="312" w:lineRule="auto"/>
      </w:pPr>
      <w:r>
        <w:rPr>
          <w:rFonts w:ascii="宋体" w:hAnsi="宋体" w:eastAsia="宋体" w:cs="宋体"/>
          <w:color w:val="000"/>
          <w:sz w:val="28"/>
          <w:szCs w:val="28"/>
        </w:rPr>
        <w:t xml:space="preserve">许许多多的感动，塑造了我们众志成城的国民形象，铸造了我们战胜一切自然灾害的法宝!在抗震救灾中这一幕幕永载史册的感动大剧，将坚定灾区人民的信心，将激励救灾将士的斗志和重建家园的信念，也将把我们华夏子孙的心贴得更紧!</w:t>
      </w:r>
    </w:p>
    <w:p>
      <w:pPr>
        <w:ind w:left="0" w:right="0" w:firstLine="560"/>
        <w:spacing w:before="450" w:after="450" w:line="312" w:lineRule="auto"/>
      </w:pPr>
      <w:r>
        <w:rPr>
          <w:rFonts w:ascii="宋体" w:hAnsi="宋体" w:eastAsia="宋体" w:cs="宋体"/>
          <w:color w:val="000"/>
          <w:sz w:val="28"/>
          <w:szCs w:val="28"/>
        </w:rPr>
        <w:t xml:space="preserve">随着时间的推移，我不知道在这片土地上还会传出多少个感人的故事，留下多少张惊心动魄的瞬间照片，尽管一定有许多感动故事会因为不被知晓而沉积在历史的河流中,但是高山永远不会忘记!大地永远不会忘记!</w:t>
      </w:r>
    </w:p>
    <w:p>
      <w:pPr>
        <w:ind w:left="0" w:right="0" w:firstLine="560"/>
        <w:spacing w:before="450" w:after="450" w:line="312" w:lineRule="auto"/>
      </w:pPr>
      <w:r>
        <w:rPr>
          <w:rFonts w:ascii="宋体" w:hAnsi="宋体" w:eastAsia="宋体" w:cs="宋体"/>
          <w:color w:val="000"/>
          <w:sz w:val="28"/>
          <w:szCs w:val="28"/>
        </w:rPr>
        <w:t xml:space="preserve">最后，让我们为灾难中死去的同胞默哀，为那些舍己救人的英雄们默哀，为那些在抢险一线壮烈牺牲的烈士们默哀，你们将永垂不朽!</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参观军事博物馆有感小学作文3</w:t>
      </w:r>
    </w:p>
    <w:p>
      <w:pPr>
        <w:ind w:left="0" w:right="0" w:firstLine="560"/>
        <w:spacing w:before="450" w:after="450" w:line="312" w:lineRule="auto"/>
      </w:pPr>
      <w:r>
        <w:rPr>
          <w:rFonts w:ascii="宋体" w:hAnsi="宋体" w:eastAsia="宋体" w:cs="宋体"/>
          <w:color w:val="000"/>
          <w:sz w:val="28"/>
          <w:szCs w:val="28"/>
        </w:rPr>
        <w:t xml:space="preserve">今天是阳光明媚的一天，我和妈妈来到军事博物馆参观由国家文物局主办的《世界瑰宝——中华人民共和国国际礼品展》。</w:t>
      </w:r>
    </w:p>
    <w:p>
      <w:pPr>
        <w:ind w:left="0" w:right="0" w:firstLine="560"/>
        <w:spacing w:before="450" w:after="450" w:line="312" w:lineRule="auto"/>
      </w:pPr>
      <w:r>
        <w:rPr>
          <w:rFonts w:ascii="宋体" w:hAnsi="宋体" w:eastAsia="宋体" w:cs="宋体"/>
          <w:color w:val="000"/>
          <w:sz w:val="28"/>
          <w:szCs w:val="28"/>
        </w:rPr>
        <w:t xml:space="preserve">此次展览是中国成立以来内容涵盖最完整、级别最高的一次国礼精品大展。汇聚了来自五大洲百余个国家的300多件国际礼品，其中近半数都是首次亮相，向中外朋友展示了丰富多彩的世界文化成果。其中，最珍贵的展品是1972年美国总统尼克松送给毛主席的“瓷天鹅”。这件礼品极为精美：两只天鹅身上羽毛纹路根根清晰，天鹅展翅的神态极为动人，身下荷叶上爬着一只可爱的小乌龟，一只带着斑点、仅有指甲大小的昆虫正停歇在水草叶子上。栩栩如生。这个近一米高的“瓷天鹅”是美国著名生物学家、陶瓷艺术大师波姆辞世之作，目前世界上仅存两件。此外还有象征太阳神托纳提乌的“阿兹特克太阳砾石”，赋予想象的“红木雕男子立像”、展现了澳大利亚现代陶艺风采的“蝴蝶与雏菊”瓷瓶和象征着友谊的纯净和珍贵的“青花瓷壶”等造型典雅，工艺精湛难得一见的展品，令人过目难忘。</w:t>
      </w:r>
    </w:p>
    <w:p>
      <w:pPr>
        <w:ind w:left="0" w:right="0" w:firstLine="560"/>
        <w:spacing w:before="450" w:after="450" w:line="312" w:lineRule="auto"/>
      </w:pPr>
      <w:r>
        <w:rPr>
          <w:rFonts w:ascii="宋体" w:hAnsi="宋体" w:eastAsia="宋体" w:cs="宋体"/>
          <w:color w:val="000"/>
          <w:sz w:val="28"/>
          <w:szCs w:val="28"/>
        </w:rPr>
        <w:t xml:space="preserve">从军事博物馆出来，我感慨万分。我想：每次来军事博物馆看到的都是各种枪支弹药，而今天我看到的是世界的和平和友谊。这不但证明了改革开放后，祖国与世界各国的外交关系，而且证明了中国人民对世界人民永远是友好的!</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参观军事博物馆有感小学作文4</w:t>
      </w:r>
    </w:p>
    <w:p>
      <w:pPr>
        <w:ind w:left="0" w:right="0" w:firstLine="560"/>
        <w:spacing w:before="450" w:after="450" w:line="312" w:lineRule="auto"/>
      </w:pPr>
      <w:r>
        <w:rPr>
          <w:rFonts w:ascii="宋体" w:hAnsi="宋体" w:eastAsia="宋体" w:cs="宋体"/>
          <w:color w:val="000"/>
          <w:sz w:val="28"/>
          <w:szCs w:val="28"/>
        </w:rPr>
        <w:t xml:space="preserve">首先，我们参观了兵器馆。那里陈列着中国自行研制的坦克、大炮、导弹、火箭和卫星。顿时，我们被这种威严的场面怔住了。那里的每一件武器，都凝结着中国人的血汗。强大的国防才能保卫我们的国家，先进的武器才能支撑起强大的国防。</w:t>
      </w:r>
    </w:p>
    <w:p>
      <w:pPr>
        <w:ind w:left="0" w:right="0" w:firstLine="560"/>
        <w:spacing w:before="450" w:after="450" w:line="312" w:lineRule="auto"/>
      </w:pPr>
      <w:r>
        <w:rPr>
          <w:rFonts w:ascii="宋体" w:hAnsi="宋体" w:eastAsia="宋体" w:cs="宋体"/>
          <w:color w:val="000"/>
          <w:sz w:val="28"/>
          <w:szCs w:val="28"/>
        </w:rPr>
        <w:t xml:space="preserve">在土地革命战争馆，我们看到了翻身农民在党的领导下斗地主、分田地的巨幅油画，我们看到了贫苦百姓争相送自己的儿子、丈夫参加红军的照片，我们感受到了劳苦大众对党的拥护和爱戴，看到了党在人民群众的地位;在那里，我们看到了在艰苦卓绝的战斗环境中老一辈革命家亲笔起草的战斗电文，看到了党领导下的红军长征时用过的牛皮水袋和草鞋，看到了过草地、爬雪山时艰难的步伐，我们感受到了正是有了党对军队的领导，正是有了党组织以及党员的先锋模范作用，我们的军队才能战无不胜，攻无不克;我们看到了党的新政权面临的恶劣环境和艰难局面，一面党旗，一片忠诚，一分誓言，一颗赤心，老一辈革命家正是在这样的环境中进行着中国最伟大的战争。同时，我们还看到了红军行军时用过的铁锅、挖野菜用过的刺刀、打仗时用过的土炮、打胜仗后军事指挥员的合影埔军校第一期同学录、毛泽东、周恩来使用的望远镜、朱德南昌起义时使用的手枪、中华苏维埃共和国中央军事委员会钢印、泸定桥铁索、张学良赠宋哲元的指挥刀以及各种的公文。掩面沉思，我觉得一切语言都是苍白的，惟有时刻能够证明发生的一切。</w:t>
      </w:r>
    </w:p>
    <w:p>
      <w:pPr>
        <w:ind w:left="0" w:right="0" w:firstLine="560"/>
        <w:spacing w:before="450" w:after="450" w:line="312" w:lineRule="auto"/>
      </w:pPr>
      <w:r>
        <w:rPr>
          <w:rFonts w:ascii="宋体" w:hAnsi="宋体" w:eastAsia="宋体" w:cs="宋体"/>
          <w:color w:val="000"/>
          <w:sz w:val="28"/>
          <w:szCs w:val="28"/>
        </w:rPr>
        <w:t xml:space="preserve">当看完抗日战争纪念馆后感触颇多!真是为那些侵略中国的小日本们感到可恨!为那些在战争中死去的平民百姓感到悲痛!为那些抗日英雄感到惋惜和发自心底的敬佩，敬佩他们的不怕牺牲敢于拼搏甚至同归于尽的大无私奉献精神，敬佩他们的骁勇善战英勇顽强!我们永远不会忘掉他们——正因他们是我们最可爱的亲人!</w:t>
      </w:r>
    </w:p>
    <w:p>
      <w:pPr>
        <w:ind w:left="0" w:right="0" w:firstLine="560"/>
        <w:spacing w:before="450" w:after="450" w:line="312" w:lineRule="auto"/>
      </w:pPr>
      <w:r>
        <w:rPr>
          <w:rFonts w:ascii="宋体" w:hAnsi="宋体" w:eastAsia="宋体" w:cs="宋体"/>
          <w:color w:val="000"/>
          <w:sz w:val="28"/>
          <w:szCs w:val="28"/>
        </w:rPr>
        <w:t xml:space="preserve">接下来的时刻里，我们依次参观了全国解放战争馆，抗美援朝战争馆，古代战争馆。由于时刻有限，我们结束了我们的参观。对军事博物馆的参观虽然是短暂的，对军事博物馆的印象永远都那么模糊而清晰，对军事博物馆的历史由不太了解到了解，对军事博物馆我们永远充满崇敬与自豪。</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参观军事博物馆有感小学作文5</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国民族不屈精神的世纪之风便扑面而来。正当厅屹立一尊毛泽东同志的雕像，是他，当年带领着四万受苦受难的中国人民在敌人的屠刀下翻身做主，开创出如今这一片美好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寒风刺骨，两翼展厅颇得寒冷，一些当年参加过战斗，或许还立下过无数次战功的飞机坦克、轮船、火炮静静地在那里躺着，将那曾经的霸气深藏起来，一动不动，纵使那风一次次呼啸而过。它们已经完成了历史赋予自己的使命，现在所需要做的就是在那静静地躺着，享受着他的子民们的无尽的敬意……</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后来的铜制装备，再到后来的火枪火铳，到现在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宋体" w:hAnsi="宋体" w:eastAsia="宋体" w:cs="宋体"/>
          <w:color w:val="000"/>
          <w:sz w:val="28"/>
          <w:szCs w:val="28"/>
        </w:rPr>
        <w:t xml:space="preserve">让我们高举起新中国的伟大旗帜，肩负起历史交给我们的使命，脚踏实地，面带着坚定着微笑向前、向前—哪里有更多光明的未来!</w:t>
      </w:r>
    </w:p>
    <w:p>
      <w:pPr>
        <w:ind w:left="0" w:right="0" w:firstLine="560"/>
        <w:spacing w:before="450" w:after="450" w:line="312" w:lineRule="auto"/>
      </w:pPr>
      <w:r>
        <w:rPr>
          <w:rFonts w:ascii="宋体" w:hAnsi="宋体" w:eastAsia="宋体" w:cs="宋体"/>
          <w:color w:val="000"/>
          <w:sz w:val="28"/>
          <w:szCs w:val="28"/>
        </w:rPr>
        <w:t xml:space="preserve">参观军事博物馆有感小学作文精选5篇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2025-06-18T04:02:31+08:00</dcterms:created>
  <dcterms:modified xsi:type="dcterms:W3CDTF">2025-06-18T04:02:31+08:00</dcterms:modified>
</cp:coreProperties>
</file>

<file path=docProps/custom.xml><?xml version="1.0" encoding="utf-8"?>
<Properties xmlns="http://schemas.openxmlformats.org/officeDocument/2006/custom-properties" xmlns:vt="http://schemas.openxmlformats.org/officeDocument/2006/docPropsVTypes"/>
</file>