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2024“最美铁路人”先进事迹报告会观后感</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最美铁路人”先进事迹报告会观后感（7篇）20_“最美铁路人”先进事迹报告会观后感如何写?通过观看最美铁路人的直播，我们看到了这些先进典型们身上所独具的工匠精神，是一种执着、坚守也是一种责任和情怀。下面是小编为大家搜集整理的关于20_...</w:t>
      </w:r>
    </w:p>
    <w:p>
      <w:pPr>
        <w:ind w:left="0" w:right="0" w:firstLine="560"/>
        <w:spacing w:before="450" w:after="450" w:line="312" w:lineRule="auto"/>
      </w:pPr>
      <w:r>
        <w:rPr>
          <w:rFonts w:ascii="宋体" w:hAnsi="宋体" w:eastAsia="宋体" w:cs="宋体"/>
          <w:color w:val="000"/>
          <w:sz w:val="28"/>
          <w:szCs w:val="28"/>
        </w:rPr>
        <w:t xml:space="preserve">20_“最美铁路人”先进事迹报告会观后感（7篇）</w:t>
      </w:r>
    </w:p>
    <w:p>
      <w:pPr>
        <w:ind w:left="0" w:right="0" w:firstLine="560"/>
        <w:spacing w:before="450" w:after="450" w:line="312" w:lineRule="auto"/>
      </w:pPr>
      <w:r>
        <w:rPr>
          <w:rFonts w:ascii="宋体" w:hAnsi="宋体" w:eastAsia="宋体" w:cs="宋体"/>
          <w:color w:val="000"/>
          <w:sz w:val="28"/>
          <w:szCs w:val="28"/>
        </w:rPr>
        <w:t xml:space="preserve">20_“最美铁路人”先进事迹报告会观后感如何写?通过观看最美铁路人的直播，我们看到了这些先进典型们身上所独具的工匠精神，是一种执着、坚守也是一种责任和情怀。下面是小编为大家搜集整理的关于20_“最美铁路人”先进事迹报告会观后感，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120_“最美铁路人”先进事迹报告会观后感</w:t>
      </w:r>
    </w:p>
    <w:p>
      <w:pPr>
        <w:ind w:left="0" w:right="0" w:firstLine="560"/>
        <w:spacing w:before="450" w:after="450" w:line="312" w:lineRule="auto"/>
      </w:pPr>
      <w:r>
        <w:rPr>
          <w:rFonts w:ascii="宋体" w:hAnsi="宋体" w:eastAsia="宋体" w:cs="宋体"/>
          <w:color w:val="000"/>
          <w:sz w:val="28"/>
          <w:szCs w:val="28"/>
        </w:rPr>
        <w:t xml:space="preserve">10位“最美铁路人”在线上与大家分享了他们的奋斗故事。他们是平凡的，就在你我的身边，默默地用自己的努力和坚持参与着铁路的建设和发展；他们又是不平凡的，每位“最美铁路人”都是各自岗位上的榜样和佼佼者，以实际行动诠释了新时代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“低调做人，高调做事”这是刚入职时，我的师傅教会我的。面对责任，勇于担当，虽身处平凡岗位，依然兢兢业业，这便是“低调”；面对难关不胆怯、不畏惧，关键时刻迎难而上，这便是“高调”。</w:t>
      </w:r>
    </w:p>
    <w:p>
      <w:pPr>
        <w:ind w:left="0" w:right="0" w:firstLine="560"/>
        <w:spacing w:before="450" w:after="450" w:line="312" w:lineRule="auto"/>
      </w:pPr>
      <w:r>
        <w:rPr>
          <w:rFonts w:ascii="宋体" w:hAnsi="宋体" w:eastAsia="宋体" w:cs="宋体"/>
          <w:color w:val="000"/>
          <w:sz w:val="28"/>
          <w:szCs w:val="28"/>
        </w:rPr>
        <w:t xml:space="preserve">作为新一代铁路职工，我需要学习的还有很多，我要向老前辈看齐，不负最美铁路人的荣光。</w:t>
      </w:r>
    </w:p>
    <w:p>
      <w:pPr>
        <w:ind w:left="0" w:right="0" w:firstLine="560"/>
        <w:spacing w:before="450" w:after="450" w:line="312" w:lineRule="auto"/>
      </w:pPr>
      <w:r>
        <w:rPr>
          <w:rFonts w:ascii="宋体" w:hAnsi="宋体" w:eastAsia="宋体" w:cs="宋体"/>
          <w:color w:val="000"/>
          <w:sz w:val="28"/>
          <w:szCs w:val="28"/>
        </w:rPr>
        <w:t xml:space="preserve">我要向这些榜样致敬，更要向这些榜样学习，通过在自己的岗位上兢兢业业的努力，成为对他人有益的人，成为别人学习的榜样。</w:t>
      </w:r>
    </w:p>
    <w:p>
      <w:pPr>
        <w:ind w:left="0" w:right="0" w:firstLine="560"/>
        <w:spacing w:before="450" w:after="450" w:line="312" w:lineRule="auto"/>
      </w:pPr>
      <w:r>
        <w:rPr>
          <w:rFonts w:ascii="黑体" w:hAnsi="黑体" w:eastAsia="黑体" w:cs="黑体"/>
          <w:color w:val="000000"/>
          <w:sz w:val="36"/>
          <w:szCs w:val="36"/>
          <w:b w:val="1"/>
          <w:bCs w:val="1"/>
        </w:rPr>
        <w:t xml:space="preserve">220_“最美铁路人”先进事迹报告会观后感</w:t>
      </w:r>
    </w:p>
    <w:p>
      <w:pPr>
        <w:ind w:left="0" w:right="0" w:firstLine="560"/>
        <w:spacing w:before="450" w:after="450" w:line="312" w:lineRule="auto"/>
      </w:pPr>
      <w:r>
        <w:rPr>
          <w:rFonts w:ascii="宋体" w:hAnsi="宋体" w:eastAsia="宋体" w:cs="宋体"/>
          <w:color w:val="000"/>
          <w:sz w:val="28"/>
          <w:szCs w:val="28"/>
        </w:rPr>
        <w:t xml:space="preserve">在观看了刘博、张润秋、景生启等十位先进典型的事迹后，我深受鼓舞。他们全部来自于铁路工作的基层一线，但是代表了铁路行业300多万职工勤劳奋斗的优秀品格。“守护列车安全的数据侠”刘博、高铁第一站传递温暖的张润秋、大秦铁路“中国重载”第一人的景生秋、挺立铁路科研第一线的朱挺等等，他们用实际行动诠释了人民铁路为人民的根本宗旨，展示出了当代铁路人的服务本色和担当品格。</w:t>
      </w:r>
    </w:p>
    <w:p>
      <w:pPr>
        <w:ind w:left="0" w:right="0" w:firstLine="560"/>
        <w:spacing w:before="450" w:after="450" w:line="312" w:lineRule="auto"/>
      </w:pPr>
      <w:r>
        <w:rPr>
          <w:rFonts w:ascii="宋体" w:hAnsi="宋体" w:eastAsia="宋体" w:cs="宋体"/>
          <w:color w:val="000"/>
          <w:sz w:val="28"/>
          <w:szCs w:val="28"/>
        </w:rPr>
        <w:t xml:space="preserve">在这次的直播中，我看到了他们的无畏无私，看到了铁路儿女奋力拼搏的奉献精神，也看到了在他们身上映射着的无数铁路职工舍小爱顾大局的光辉品格。</w:t>
      </w:r>
    </w:p>
    <w:p>
      <w:pPr>
        <w:ind w:left="0" w:right="0" w:firstLine="560"/>
        <w:spacing w:before="450" w:after="450" w:line="312" w:lineRule="auto"/>
      </w:pPr>
      <w:r>
        <w:rPr>
          <w:rFonts w:ascii="宋体" w:hAnsi="宋体" w:eastAsia="宋体" w:cs="宋体"/>
          <w:color w:val="000"/>
          <w:sz w:val="28"/>
          <w:szCs w:val="28"/>
        </w:rPr>
        <w:t xml:space="preserve">时代在不断前行，他们是我们前进的榜样，而我们也会涌现出越来越多爱岗敬业、认真负责的企业楷模，我们要传承领悟他们的精神，让中国铁路走向世界，让铁路事业更上一层楼。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320_“最美铁路人”先进事迹报告会观后感</w:t>
      </w:r>
    </w:p>
    <w:p>
      <w:pPr>
        <w:ind w:left="0" w:right="0" w:firstLine="560"/>
        <w:spacing w:before="450" w:after="450" w:line="312" w:lineRule="auto"/>
      </w:pPr>
      <w:r>
        <w:rPr>
          <w:rFonts w:ascii="宋体" w:hAnsi="宋体" w:eastAsia="宋体" w:cs="宋体"/>
          <w:color w:val="000"/>
          <w:sz w:val="28"/>
          <w:szCs w:val="28"/>
        </w:rPr>
        <w:t xml:space="preserve">作为报告会的主角，每位“最美铁路人”都是各自岗位上的榜样和佼佼者。在观看直播中，让我印象最深刻的就是张润秋前辈，我被她那无私奉献的精神深深感动了。想要和前辈一样严格要求自己，尽心尽力服务好每一位旅客。</w:t>
      </w:r>
    </w:p>
    <w:p>
      <w:pPr>
        <w:ind w:left="0" w:right="0" w:firstLine="560"/>
        <w:spacing w:before="450" w:after="450" w:line="312" w:lineRule="auto"/>
      </w:pPr>
      <w:r>
        <w:rPr>
          <w:rFonts w:ascii="宋体" w:hAnsi="宋体" w:eastAsia="宋体" w:cs="宋体"/>
          <w:color w:val="000"/>
          <w:sz w:val="28"/>
          <w:szCs w:val="28"/>
        </w:rPr>
        <w:t xml:space="preserve">我是一名新入职的乘务员，所有的一切对于我来说，既新鲜，也有挑战。在日常工作中，在列车长和师傅对我的悉心教导下，我逐渐对乘务工作有了较为深刻的认识和理解，也意识到了自己职责所在。</w:t>
      </w:r>
    </w:p>
    <w:p>
      <w:pPr>
        <w:ind w:left="0" w:right="0" w:firstLine="560"/>
        <w:spacing w:before="450" w:after="450" w:line="312" w:lineRule="auto"/>
      </w:pPr>
      <w:r>
        <w:rPr>
          <w:rFonts w:ascii="宋体" w:hAnsi="宋体" w:eastAsia="宋体" w:cs="宋体"/>
          <w:color w:val="000"/>
          <w:sz w:val="28"/>
          <w:szCs w:val="28"/>
        </w:rPr>
        <w:t xml:space="preserve">在今后的日常工作中，为了跟随先进模范们的脚步，我一定严格要求自己，精通业务知识，勤练服务礼仪，虚心请教，磨练脾性，以最好的姿态面对旅客，用真心、诚心、细心为每一位旅客提供最周到的服务。</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工作是美丽的，劳动是光荣的，创造是幸福的！在“交通强国，铁路先行”的征途上，“最美铁路人”将会影响越来越多的奋斗者形成磅礴之力，向着中华民族伟大复兴的目标奋勇前进。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420_“最美铁路人”先进事迹报告会观后感</w:t>
      </w:r>
    </w:p>
    <w:p>
      <w:pPr>
        <w:ind w:left="0" w:right="0" w:firstLine="560"/>
        <w:spacing w:before="450" w:after="450" w:line="312" w:lineRule="auto"/>
      </w:pPr>
      <w:r>
        <w:rPr>
          <w:rFonts w:ascii="宋体" w:hAnsi="宋体" w:eastAsia="宋体" w:cs="宋体"/>
          <w:color w:val="000"/>
          <w:sz w:val="28"/>
          <w:szCs w:val="28"/>
        </w:rPr>
        <w:t xml:space="preserve">10位最美铁路人用他们在平凡岗位中一路走来的辛勤足音，诠释着铁路工作者最美的岗位坚守。</w:t>
      </w:r>
    </w:p>
    <w:p>
      <w:pPr>
        <w:ind w:left="0" w:right="0" w:firstLine="560"/>
        <w:spacing w:before="450" w:after="450" w:line="312" w:lineRule="auto"/>
      </w:pPr>
      <w:r>
        <w:rPr>
          <w:rFonts w:ascii="宋体" w:hAnsi="宋体" w:eastAsia="宋体" w:cs="宋体"/>
          <w:color w:val="000"/>
          <w:sz w:val="28"/>
          <w:szCs w:val="28"/>
        </w:rPr>
        <w:t xml:space="preserve">“无敌解钩手”陈林用干任何事情都要有始终如一的态度；铁路公安宋鹏飞用一句保护旅客的安全是我们的责任，用汗水换来天下无灾；忠诚守护“中国扶贫专线”的\"神奇工长\"汪伯华...…他们以热情、奉献、拼搏、担当,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观看后，我深深地受到了触动，这就是榜样的力量，他们总是在平凡点滴中默默的奉献，践行着“人民铁路为人民”的宗旨。</w:t>
      </w:r>
    </w:p>
    <w:p>
      <w:pPr>
        <w:ind w:left="0" w:right="0" w:firstLine="560"/>
        <w:spacing w:before="450" w:after="450" w:line="312" w:lineRule="auto"/>
      </w:pPr>
      <w:r>
        <w:rPr>
          <w:rFonts w:ascii="宋体" w:hAnsi="宋体" w:eastAsia="宋体" w:cs="宋体"/>
          <w:color w:val="000"/>
          <w:sz w:val="28"/>
          <w:szCs w:val="28"/>
        </w:rPr>
        <w:t xml:space="preserve">做好一件事并不难，坚持一直做好一件事却很难，然而“中国重载第一人”景生启，就在大秦铁路默默坚守了25年；干一行，爱一行，敬一行，张润秋正是如此，常年待旅客如家人，旅客的事就是自家的事，在她的带领下“润秋服务组”成立，坚持初衷换来的是8969封表扬信和815面锦旗......正是因为有了他们，才让这一个个平凡的岗位闪耀出璀璨的星光。</w:t>
      </w:r>
    </w:p>
    <w:p>
      <w:pPr>
        <w:ind w:left="0" w:right="0" w:firstLine="560"/>
        <w:spacing w:before="450" w:after="450" w:line="312" w:lineRule="auto"/>
      </w:pPr>
      <w:r>
        <w:rPr>
          <w:rFonts w:ascii="宋体" w:hAnsi="宋体" w:eastAsia="宋体" w:cs="宋体"/>
          <w:color w:val="000"/>
          <w:sz w:val="28"/>
          <w:szCs w:val="28"/>
        </w:rPr>
        <w:t xml:space="preserve">作为一名普通铁路职工，我们应该立足岗位，从自身做起，从点滴做起，拼搏奉献，勇担使命，争做最美的重工电人。</w:t>
      </w:r>
    </w:p>
    <w:p>
      <w:pPr>
        <w:ind w:left="0" w:right="0" w:firstLine="560"/>
        <w:spacing w:before="450" w:after="450" w:line="312" w:lineRule="auto"/>
      </w:pPr>
      <w:r>
        <w:rPr>
          <w:rFonts w:ascii="黑体" w:hAnsi="黑体" w:eastAsia="黑体" w:cs="黑体"/>
          <w:color w:val="000000"/>
          <w:sz w:val="36"/>
          <w:szCs w:val="36"/>
          <w:b w:val="1"/>
          <w:bCs w:val="1"/>
        </w:rPr>
        <w:t xml:space="preserve">520_“最美铁路人”先进事迹报告会观后感</w:t>
      </w:r>
    </w:p>
    <w:p>
      <w:pPr>
        <w:ind w:left="0" w:right="0" w:firstLine="560"/>
        <w:spacing w:before="450" w:after="450" w:line="312" w:lineRule="auto"/>
      </w:pPr>
      <w:r>
        <w:rPr>
          <w:rFonts w:ascii="宋体" w:hAnsi="宋体" w:eastAsia="宋体" w:cs="宋体"/>
          <w:color w:val="000"/>
          <w:sz w:val="28"/>
          <w:szCs w:val="28"/>
        </w:rPr>
        <w:t xml:space="preserve">5月13日，在“学习强国”中观看了中国铁路“最美铁路人”的直播，在观看了10位“最美铁路人＂先进事迹后，我深受感动。他们不忘初心、牢记使命、自强不息的动人故事更是激发了千干万个在基层一线奋斗者的爱国之心。特别是北京南站的张润秋同志，她热爱工作，一心扑到铁路事业上，跟旅客做朋友，为旅客细心奉献，但当听到她讲述她与女儿的点滴时，才发现张润秋同志付出的远不止时间、精力，更牺牲了太多的家庭和亲情。</w:t>
      </w:r>
    </w:p>
    <w:p>
      <w:pPr>
        <w:ind w:left="0" w:right="0" w:firstLine="560"/>
        <w:spacing w:before="450" w:after="450" w:line="312" w:lineRule="auto"/>
      </w:pPr>
      <w:r>
        <w:rPr>
          <w:rFonts w:ascii="宋体" w:hAnsi="宋体" w:eastAsia="宋体" w:cs="宋体"/>
          <w:color w:val="000"/>
          <w:sz w:val="28"/>
          <w:szCs w:val="28"/>
        </w:rPr>
        <w:t xml:space="preserve">这些“最美铁路人”都是普普通通爱岗敬业的铁路职工，事迹都是点点滴滴劳奉献的日常工作；他们也有过曲折彷徨和苦辣心酸，还有勤学苦练和持之以恒，更有播散爱心和敬业献。他们以自己清晰而踏实的人生轨迹，为“交通强国、铁路先行”拼博路上的创业者树立了榜样，核样给人以方向，榜样给人以形象，将样给人以力量。</w:t>
      </w:r>
    </w:p>
    <w:p>
      <w:pPr>
        <w:ind w:left="0" w:right="0" w:firstLine="560"/>
        <w:spacing w:before="450" w:after="450" w:line="312" w:lineRule="auto"/>
      </w:pPr>
      <w:r>
        <w:rPr>
          <w:rFonts w:ascii="宋体" w:hAnsi="宋体" w:eastAsia="宋体" w:cs="宋体"/>
          <w:color w:val="000"/>
          <w:sz w:val="28"/>
          <w:szCs w:val="28"/>
        </w:rPr>
        <w:t xml:space="preserve">他们只是200万铁路人的优秀代表，还有更多的铁路人长年累月坚守在岗位上，辛勤工作、默默奉献，是他们以日常点点滴滴的实际行动诠程了人民铁路为人民的宗冒。他们的先进事迹，指引着人们努力的方向，对社会、对组织、对单位、对家庭都具有重要意义。</w:t>
      </w:r>
    </w:p>
    <w:p>
      <w:pPr>
        <w:ind w:left="0" w:right="0" w:firstLine="560"/>
        <w:spacing w:before="450" w:after="450" w:line="312" w:lineRule="auto"/>
      </w:pPr>
      <w:r>
        <w:rPr>
          <w:rFonts w:ascii="宋体" w:hAnsi="宋体" w:eastAsia="宋体" w:cs="宋体"/>
          <w:color w:val="000"/>
          <w:sz w:val="28"/>
          <w:szCs w:val="28"/>
        </w:rPr>
        <w:t xml:space="preserve">平凡的工作只要付出就是美丽的，再不起眼的劳动流着汗水也能散发光荣，亲手去创造才是幸福的！在“交通强国，铁路先行”的征途上，铁路人将会继续默默奉献、努力奋斗，向着中华民族伟大复兴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620_“最美铁路人”先进事迹报告会观后感</w:t>
      </w:r>
    </w:p>
    <w:p>
      <w:pPr>
        <w:ind w:left="0" w:right="0" w:firstLine="560"/>
        <w:spacing w:before="450" w:after="450" w:line="312" w:lineRule="auto"/>
      </w:pPr>
      <w:r>
        <w:rPr>
          <w:rFonts w:ascii="宋体" w:hAnsi="宋体" w:eastAsia="宋体" w:cs="宋体"/>
          <w:color w:val="000"/>
          <w:sz w:val="28"/>
          <w:szCs w:val="28"/>
        </w:rPr>
        <w:t xml:space="preserve">20_年“最美铁路人”先进事迹报告会，他们来自铁路不同职业和岗位，在平凡的岗位上，成就不平凡的事业，成为了“最美铁路人”。观看之后我感触颇深，他们当中，有服务旅客的、有开重载火车的司机、有从事信号数据工作的、有编组提钩的、有检查车辆的、有保护旅客平安的警察、有铁路科技工作者、有普通工务工长、有建设铁路的、有高铁车辆技师，他们是各自行业的顶尖能手，他们在平凡的工作岗位上践行着人民铁路为人民的初心，充分展现了铁路人最美的风采。</w:t>
      </w:r>
    </w:p>
    <w:p>
      <w:pPr>
        <w:ind w:left="0" w:right="0" w:firstLine="560"/>
        <w:spacing w:before="450" w:after="450" w:line="312" w:lineRule="auto"/>
      </w:pPr>
      <w:r>
        <w:rPr>
          <w:rFonts w:ascii="宋体" w:hAnsi="宋体" w:eastAsia="宋体" w:cs="宋体"/>
          <w:color w:val="000"/>
          <w:sz w:val="28"/>
          <w:szCs w:val="28"/>
        </w:rPr>
        <w:t xml:space="preserve">“幸福都是奋斗出来的”，他们用行动说话，用执着、坚守和专注，谱写着一首首奋斗的赞歌：他们在平凡的工作中，“因专注而出彩”;因严管、厚爱而“神奇”;因“心中有梦想，脚下有力量”而不断探索追求;因匠心独具，从追赶到领跑……他们用时间证明，他们以担当伫立，他们无愧于“最美铁路人”的称号。</w:t>
      </w:r>
    </w:p>
    <w:p>
      <w:pPr>
        <w:ind w:left="0" w:right="0" w:firstLine="560"/>
        <w:spacing w:before="450" w:after="450" w:line="312" w:lineRule="auto"/>
      </w:pPr>
      <w:r>
        <w:rPr>
          <w:rFonts w:ascii="宋体" w:hAnsi="宋体" w:eastAsia="宋体" w:cs="宋体"/>
          <w:color w:val="000"/>
          <w:sz w:val="28"/>
          <w:szCs w:val="28"/>
        </w:rPr>
        <w:t xml:space="preserve">他们的演讲，朴实、感动、激昂，特别是拥有自主知识产权的“复兴号”高铁，经过高铁工匠们的不懈努力，实现了从追赶到领跑世界，这令每一名铁路人倍感骄傲和自豪。每一名报告者就是一个品牌，就是一面旗帜，他们为共和国铁路的崛起贡献了智慧和力量，更是千千万万名铁路职工学习的榜样。</w:t>
      </w:r>
    </w:p>
    <w:p>
      <w:pPr>
        <w:ind w:left="0" w:right="0" w:firstLine="560"/>
        <w:spacing w:before="450" w:after="450" w:line="312" w:lineRule="auto"/>
      </w:pPr>
      <w:r>
        <w:rPr>
          <w:rFonts w:ascii="宋体" w:hAnsi="宋体" w:eastAsia="宋体" w:cs="宋体"/>
          <w:color w:val="000"/>
          <w:sz w:val="28"/>
          <w:szCs w:val="28"/>
        </w:rPr>
        <w:t xml:space="preserve">观看聆听他们的报告，作为一名铁路职工，我倍感鼓舞和鞭策，在以后的工作中，要向榜样学习，爱岗敬业，深刻反思寻找差距，努力补强短板，凝心聚力干好工作，为铁路事业贡献出自己一份力量。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720_“最美铁路人”先进事迹报告会观后感</w:t>
      </w:r>
    </w:p>
    <w:p>
      <w:pPr>
        <w:ind w:left="0" w:right="0" w:firstLine="560"/>
        <w:spacing w:before="450" w:after="450" w:line="312" w:lineRule="auto"/>
      </w:pPr>
      <w:r>
        <w:rPr>
          <w:rFonts w:ascii="宋体" w:hAnsi="宋体" w:eastAsia="宋体" w:cs="宋体"/>
          <w:color w:val="000"/>
          <w:sz w:val="28"/>
          <w:szCs w:val="28"/>
        </w:rPr>
        <w:t xml:space="preserve">通过观看“最美铁路人”我感受颇深，这些人都是在普普通通的岗位上，但是他们却做出了不平凡的事情，作为铁路人，我们都应该以他们为榜样，向他们学习，认真做好本职工作，为祖国、为人民、为铁路奉献自己的力量，这些人都是普通的铁路职工，但他们却有着不寻常的品质，他们是铁路人的代表，展现着铁路人无私奉献、坚强勇敢的品格。我感觉到作为一名铁路人，我需要学习的还有很多。作为铁路的新生一代，我要向老一辈看齐，不负最美铁路人的荣光。要以“最美铁路人”为榜样。立足本职岗位，积极投身“交通强国、铁路先行”的使命，为新时代铁路改革发展做出贡献。</w:t>
      </w:r>
    </w:p>
    <w:p>
      <w:pPr>
        <w:ind w:left="0" w:right="0" w:firstLine="560"/>
        <w:spacing w:before="450" w:after="450" w:line="312" w:lineRule="auto"/>
      </w:pPr>
      <w:r>
        <w:rPr>
          <w:rFonts w:ascii="宋体" w:hAnsi="宋体" w:eastAsia="宋体" w:cs="宋体"/>
          <w:color w:val="000"/>
          <w:sz w:val="28"/>
          <w:szCs w:val="28"/>
        </w:rPr>
        <w:t xml:space="preserve">奋斗的人是最美的，“最美铁路人”令我想起“螺丝钉精神”。——他们在一个个平凡的铁路工作岗位上，兢兢业业的工作着，默默奉献着自己微薄的力量，没有太多的豪言壮语，也没有绚丽的舞台动作，但那种舍小家为大家的忘我情怀，令我深深折服。奋斗的人，是最美的。他们用热情、敏感、专注以及担当，默默的捍卫着旅客的平安。套用一句时髦的话：所有的岁月静好，只不过是有人在为你负重前行。他们完美的诠释着劳动者最美的岗位坚守，这背后是自觉地把个人融入干一行爱一行、全心全意为人民服务的精神。就像曾经的雷锋同志在日记中写的那样：“一个人的作用对于革命事业来说，就如一架机器上的一颗螺丝钉。机器由于有许许多多螺丝钉的连结和固定，才成了一个坚实的整体，才能运转自如，发挥它巨大的工作能力，螺丝钉虽小，其作用是不可估量的，我愿永远做一个螺丝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2025-06-20T11:33:50+08:00</dcterms:created>
  <dcterms:modified xsi:type="dcterms:W3CDTF">2025-06-20T11:33:50+08:00</dcterms:modified>
</cp:coreProperties>
</file>

<file path=docProps/custom.xml><?xml version="1.0" encoding="utf-8"?>
<Properties xmlns="http://schemas.openxmlformats.org/officeDocument/2006/custom-properties" xmlns:vt="http://schemas.openxmlformats.org/officeDocument/2006/docPropsVTypes"/>
</file>