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灯塔大课堂第26课观后感心得体会10篇范文</w:t>
      </w:r>
      <w:bookmarkEnd w:id="1"/>
    </w:p>
    <w:p>
      <w:pPr>
        <w:jc w:val="center"/>
        <w:spacing w:before="0" w:after="450"/>
      </w:pPr>
      <w:r>
        <w:rPr>
          <w:rFonts w:ascii="Arial" w:hAnsi="Arial" w:eastAsia="Arial" w:cs="Arial"/>
          <w:color w:val="999999"/>
          <w:sz w:val="20"/>
          <w:szCs w:val="20"/>
        </w:rPr>
        <w:t xml:space="preserve">来源：网络  作者：流年似水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看完灯塔大课堂我们得到了一些心得体会以后，将其记录在心得体会里，让自己铭记于心，这样可以不断更新自己的想法。那么灯塔大课堂心得体会怎么写呢?今天小编在这给大家整理了一些灯塔大课堂第26课观后感心得体会10篇，我们一起来看看吧！灯塔大课堂第2...</w:t>
      </w:r>
    </w:p>
    <w:p>
      <w:pPr>
        <w:ind w:left="0" w:right="0" w:firstLine="560"/>
        <w:spacing w:before="450" w:after="450" w:line="312" w:lineRule="auto"/>
      </w:pPr>
      <w:r>
        <w:rPr>
          <w:rFonts w:ascii="宋体" w:hAnsi="宋体" w:eastAsia="宋体" w:cs="宋体"/>
          <w:color w:val="000"/>
          <w:sz w:val="28"/>
          <w:szCs w:val="28"/>
        </w:rPr>
        <w:t xml:space="preserve">看完灯塔大课堂我们得到了一些心得体会以后，将其记录在心得体会里，让自己铭记于心，这样可以不断更新自己的想法。那么灯塔大课堂心得体会怎么写呢?今天小编在这给大家整理了一些灯塔大课堂第26课观后感心得体会10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灯塔大课堂第26课观后感心得1</w:t>
      </w:r>
    </w:p>
    <w:p>
      <w:pPr>
        <w:ind w:left="0" w:right="0" w:firstLine="560"/>
        <w:spacing w:before="450" w:after="450" w:line="312" w:lineRule="auto"/>
      </w:pPr>
      <w:r>
        <w:rPr>
          <w:rFonts w:ascii="宋体" w:hAnsi="宋体" w:eastAsia="宋体" w:cs="宋体"/>
          <w:color w:val="000"/>
          <w:sz w:val="28"/>
          <w:szCs w:val="28"/>
        </w:rPr>
        <w:t xml:space="preserve">我的心情格外激动，格外兴奋。因为自己无怨无悔、曾发誓要至死不渝信仰与追随的中国，已走过风云激荡的漫长征程，将迎来100周年的诞辰。</w:t>
      </w:r>
    </w:p>
    <w:p>
      <w:pPr>
        <w:ind w:left="0" w:right="0" w:firstLine="560"/>
        <w:spacing w:before="450" w:after="450" w:line="312" w:lineRule="auto"/>
      </w:pPr>
      <w:r>
        <w:rPr>
          <w:rFonts w:ascii="宋体" w:hAnsi="宋体" w:eastAsia="宋体" w:cs="宋体"/>
          <w:color w:val="000"/>
          <w:sz w:val="28"/>
          <w:szCs w:val="28"/>
        </w:rPr>
        <w:t xml:space="preserve">100年来，是中国领导人民经过艰苦卓绝的武装斗争，建立了社会主义新中国，从根本上改变了中华民族的命运，写下了彪炳千秋的光辉诗篇;是中国领导人民与时俱进、开拓创新，改变了“一穷二白”的落后面貌，走上了改革开放、全面建设小康社会的征途，开创了亘古未有的宏图伟业。面对今年突如其来的汶川大地震，党中央，带领全国各族人民，万众一心、众志成城，团结互助、和衷共济，迎难而上、敢于胜利，谱写了一曲曲抗震救灾的壮丽凯歌。历史和现实充分证明，我们的党是富于创新精神，不断开拓进取、与时俱进的党;是经得起各种考验，脚踏实地为人民群众根本利益奋斗不息的党。每一名员都应为此而感到光荣和自豪。</w:t>
      </w:r>
    </w:p>
    <w:p>
      <w:pPr>
        <w:ind w:left="0" w:right="0" w:firstLine="560"/>
        <w:spacing w:before="450" w:after="450" w:line="312" w:lineRule="auto"/>
      </w:pPr>
      <w:r>
        <w:rPr>
          <w:rFonts w:ascii="宋体" w:hAnsi="宋体" w:eastAsia="宋体" w:cs="宋体"/>
          <w:color w:val="000"/>
          <w:sz w:val="28"/>
          <w:szCs w:val="28"/>
        </w:rPr>
        <w:t xml:space="preserve">汶川地震，既让我们真切地感受到了伟大祖国的坚强，也让我们真切地体验到了普通人事干部不平凡的爱，这些爱汇聚成了战胜一切困难的力量源泉。“快，接好往下传!”在绵阳南河体育中心内场，人们在手递手地传递铺垫睡板的床砖。一个身影引起了记者的注意，他一边指挥着前列的人龙往后传递床砖，一边迅速地将手上的砖传递给下一个人。他就是绵阳市涪城区人事局的景兆钧，作为局里最年轻的干部，他坚持在安置点为受灾群众服务，已经连续两天两夜没合眼了。作为一名员，要始终站在抗震救灾的前列;作为一个普通的机关干部，要始终牢记服务人民的宗旨;作为一位四川的儿女，更要与家乡人民站在一起，共渡难关。这是一个人的奉献，这是一个人的情怀。</w:t>
      </w:r>
    </w:p>
    <w:p>
      <w:pPr>
        <w:ind w:left="0" w:right="0" w:firstLine="560"/>
        <w:spacing w:before="450" w:after="450" w:line="312" w:lineRule="auto"/>
      </w:pPr>
      <w:r>
        <w:rPr>
          <w:rFonts w:ascii="黑体" w:hAnsi="黑体" w:eastAsia="黑体" w:cs="黑体"/>
          <w:color w:val="000000"/>
          <w:sz w:val="36"/>
          <w:szCs w:val="36"/>
          <w:b w:val="1"/>
          <w:bCs w:val="1"/>
        </w:rPr>
        <w:t xml:space="preserve">灯塔大课堂第26课观后感心得2</w:t>
      </w:r>
    </w:p>
    <w:p>
      <w:pPr>
        <w:ind w:left="0" w:right="0" w:firstLine="560"/>
        <w:spacing w:before="450" w:after="450" w:line="312" w:lineRule="auto"/>
      </w:pPr>
      <w:r>
        <w:rPr>
          <w:rFonts w:ascii="宋体" w:hAnsi="宋体" w:eastAsia="宋体" w:cs="宋体"/>
          <w:color w:val="000"/>
          <w:sz w:val="28"/>
          <w:szCs w:val="28"/>
        </w:rPr>
        <w:t xml:space="preserve">今年是党100岁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w:t>
      </w:r>
    </w:p>
    <w:p>
      <w:pPr>
        <w:ind w:left="0" w:right="0" w:firstLine="560"/>
        <w:spacing w:before="450" w:after="450" w:line="312" w:lineRule="auto"/>
      </w:pPr>
      <w:r>
        <w:rPr>
          <w:rFonts w:ascii="宋体" w:hAnsi="宋体" w:eastAsia="宋体" w:cs="宋体"/>
          <w:color w:val="000"/>
          <w:sz w:val="28"/>
          <w:szCs w:val="28"/>
        </w:rPr>
        <w:t xml:space="preserve">怀着满腔豪情，我们又迎来了伟大的中国共产党100岁的生日。</w:t>
      </w:r>
    </w:p>
    <w:p>
      <w:pPr>
        <w:ind w:left="0" w:right="0" w:firstLine="560"/>
        <w:spacing w:before="450" w:after="450" w:line="312" w:lineRule="auto"/>
      </w:pPr>
      <w:r>
        <w:rPr>
          <w:rFonts w:ascii="宋体" w:hAnsi="宋体" w:eastAsia="宋体" w:cs="宋体"/>
          <w:color w:val="000"/>
          <w:sz w:val="28"/>
          <w:szCs w:val="28"/>
        </w:rPr>
        <w:t xml:space="preserve">胸前的红领巾，像一团跳动的火焰。透过它，一张张或悉而亲切的面孔浮现在我的眼前：放牛娃王二小，儿童团长王朴，为保护集体财产献身的刘文学和草原英雄小姐妹龙梅，玉荣…许许多多的少年儿童在抗日战争，解放战争和社会主义建设中为了人民和国家的利益，做出了巨大的贡献，有的甚至献出了宝贵的生命。通过他们的故事，我读助了党旗的神圣，红领巾的光荣，读任了党和少先队的血肉关系。</w:t>
      </w:r>
    </w:p>
    <w:p>
      <w:pPr>
        <w:ind w:left="0" w:right="0" w:firstLine="560"/>
        <w:spacing w:before="450" w:after="450" w:line="312" w:lineRule="auto"/>
      </w:pPr>
      <w:r>
        <w:rPr>
          <w:rFonts w:ascii="宋体" w:hAnsi="宋体" w:eastAsia="宋体" w:cs="宋体"/>
          <w:color w:val="000"/>
          <w:sz w:val="28"/>
          <w:szCs w:val="28"/>
        </w:rPr>
        <w:t xml:space="preserve">无数次凝望着党旗。耳畔响起老师亲切的话语：鲜红的颜色是烈士的热血，金黄的色彩代表着人民的信念，高擎大旗的是我们的党…于是，\"共产党\"这个神圣的名字便在我心灵深处点燃起一把星星火炬，指引着我前进的方向。</w:t>
      </w:r>
    </w:p>
    <w:p>
      <w:pPr>
        <w:ind w:left="0" w:right="0" w:firstLine="560"/>
        <w:spacing w:before="450" w:after="450" w:line="312" w:lineRule="auto"/>
      </w:pPr>
      <w:r>
        <w:rPr>
          <w:rFonts w:ascii="宋体" w:hAnsi="宋体" w:eastAsia="宋体" w:cs="宋体"/>
          <w:color w:val="000"/>
          <w:sz w:val="28"/>
          <w:szCs w:val="28"/>
        </w:rPr>
        <w:t xml:space="preserve">忆往事，我们心潮澎湃;看今朝，我们慕搏进许。如今的少先队员高举着星星火炬，秉承昔日的一优良传统，迈步走进了新世纪。看!一批批优秀的少先队员\"手拉手\"，\"雏鹰争章\"活动中脱颖而出：是他们在河南小浪底水利枢纽工程黄河两岸，建造了\"中国少年水保世纪林\"，为保护母亲河，为西部大开发做着贡献。是他们在\"中国少年世纪论坛\"上，和来自香港，奥门的少年朋友一起，议和平，讲环保，侃网络，搞创新。</w:t>
      </w:r>
    </w:p>
    <w:p>
      <w:pPr>
        <w:ind w:left="0" w:right="0" w:firstLine="560"/>
        <w:spacing w:before="450" w:after="450" w:line="312" w:lineRule="auto"/>
      </w:pPr>
      <w:r>
        <w:rPr>
          <w:rFonts w:ascii="宋体" w:hAnsi="宋体" w:eastAsia="宋体" w:cs="宋体"/>
          <w:color w:val="000"/>
          <w:sz w:val="28"/>
          <w:szCs w:val="28"/>
        </w:rPr>
        <w:t xml:space="preserve">社会主义现代化等待有人去建设，共产主义理想等待有人去实现。让我们在今天——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用鲜血染红的党旗永远照亮我们前进的道路!</w:t>
      </w:r>
    </w:p>
    <w:p>
      <w:pPr>
        <w:ind w:left="0" w:right="0" w:firstLine="560"/>
        <w:spacing w:before="450" w:after="450" w:line="312" w:lineRule="auto"/>
      </w:pPr>
      <w:r>
        <w:rPr>
          <w:rFonts w:ascii="宋体" w:hAnsi="宋体" w:eastAsia="宋体" w:cs="宋体"/>
          <w:color w:val="000"/>
          <w:sz w:val="28"/>
          <w:szCs w:val="28"/>
        </w:rPr>
        <w:t xml:space="preserve">血染的党旗是中国从胜利走向更大胜利的导航仪!</w:t>
      </w:r>
    </w:p>
    <w:p>
      <w:pPr>
        <w:ind w:left="0" w:right="0" w:firstLine="560"/>
        <w:spacing w:before="450" w:after="450" w:line="312" w:lineRule="auto"/>
      </w:pPr>
      <w:r>
        <w:rPr>
          <w:rFonts w:ascii="宋体" w:hAnsi="宋体" w:eastAsia="宋体" w:cs="宋体"/>
          <w:color w:val="000"/>
          <w:sz w:val="28"/>
          <w:szCs w:val="28"/>
        </w:rPr>
        <w:t xml:space="preserve">啊!伟大的党，亲爱的母亲!</w:t>
      </w:r>
    </w:p>
    <w:p>
      <w:pPr>
        <w:ind w:left="0" w:right="0" w:firstLine="560"/>
        <w:spacing w:before="450" w:after="450" w:line="312" w:lineRule="auto"/>
      </w:pPr>
      <w:r>
        <w:rPr>
          <w:rFonts w:ascii="宋体" w:hAnsi="宋体" w:eastAsia="宋体" w:cs="宋体"/>
          <w:color w:val="000"/>
          <w:sz w:val="28"/>
          <w:szCs w:val="28"/>
        </w:rPr>
        <w:t xml:space="preserve">是你，让我们树起自信，在世界上把中国人的头昂起;</w:t>
      </w:r>
    </w:p>
    <w:p>
      <w:pPr>
        <w:ind w:left="0" w:right="0" w:firstLine="560"/>
        <w:spacing w:before="450" w:after="450" w:line="312" w:lineRule="auto"/>
      </w:pPr>
      <w:r>
        <w:rPr>
          <w:rFonts w:ascii="宋体" w:hAnsi="宋体" w:eastAsia="宋体" w:cs="宋体"/>
          <w:color w:val="000"/>
          <w:sz w:val="28"/>
          <w:szCs w:val="28"/>
        </w:rPr>
        <w:t xml:space="preserve">是你，给我们力量，战胜向你犯下罪恶的敌人;</w:t>
      </w:r>
    </w:p>
    <w:p>
      <w:pPr>
        <w:ind w:left="0" w:right="0" w:firstLine="560"/>
        <w:spacing w:before="450" w:after="450" w:line="312" w:lineRule="auto"/>
      </w:pPr>
      <w:r>
        <w:rPr>
          <w:rFonts w:ascii="宋体" w:hAnsi="宋体" w:eastAsia="宋体" w:cs="宋体"/>
          <w:color w:val="000"/>
          <w:sz w:val="28"/>
          <w:szCs w:val="28"/>
        </w:rPr>
        <w:t xml:space="preserve">是你，指给我们方向，使用权们没有彷徨，没有悲哀，因为那些酒下热血的英雄在我们心中;</w:t>
      </w:r>
    </w:p>
    <w:p>
      <w:pPr>
        <w:ind w:left="0" w:right="0" w:firstLine="560"/>
        <w:spacing w:before="450" w:after="450" w:line="312" w:lineRule="auto"/>
      </w:pPr>
      <w:r>
        <w:rPr>
          <w:rFonts w:ascii="宋体" w:hAnsi="宋体" w:eastAsia="宋体" w:cs="宋体"/>
          <w:color w:val="000"/>
          <w:sz w:val="28"/>
          <w:szCs w:val="28"/>
        </w:rPr>
        <w:t xml:space="preserve">是你相信历史不会倒退，你会永远飘扬在共和国的上空，因为有无故的中华儿女，在你的指引下奋勇前进;</w:t>
      </w:r>
    </w:p>
    <w:p>
      <w:pPr>
        <w:ind w:left="0" w:right="0" w:firstLine="560"/>
        <w:spacing w:before="450" w:after="450" w:line="312" w:lineRule="auto"/>
      </w:pPr>
      <w:r>
        <w:rPr>
          <w:rFonts w:ascii="宋体" w:hAnsi="宋体" w:eastAsia="宋体" w:cs="宋体"/>
          <w:color w:val="000"/>
          <w:sz w:val="28"/>
          <w:szCs w:val="28"/>
        </w:rPr>
        <w:t xml:space="preserve">啊，祖国，你历经苍桑依然屹立于太阳升起的地方，你也将永远屹立在世界的东方。</w:t>
      </w:r>
    </w:p>
    <w:p>
      <w:pPr>
        <w:ind w:left="0" w:right="0" w:firstLine="560"/>
        <w:spacing w:before="450" w:after="450" w:line="312" w:lineRule="auto"/>
      </w:pPr>
      <w:r>
        <w:rPr>
          <w:rFonts w:ascii="宋体" w:hAnsi="宋体" w:eastAsia="宋体" w:cs="宋体"/>
          <w:color w:val="000"/>
          <w:sz w:val="28"/>
          <w:szCs w:val="28"/>
        </w:rPr>
        <w:t xml:space="preserve">在东方的地平线上，在世界上的领奖台上儿女晶莹的目光映射着您的升起;在中国的长城站，南极那洁白的雪，逆衬出了您的鲜红，那样的鲜红，净化着一代又一代，新中国的青年召唤着我们一向革命前辈学习，向烈士们致敬，那鲜红的心情怎么比拟，此刻，唯有用一腔爱国的激情注目您，长起、升起，永远在我们心中的升起。</w:t>
      </w:r>
    </w:p>
    <w:p>
      <w:pPr>
        <w:ind w:left="0" w:right="0" w:firstLine="560"/>
        <w:spacing w:before="450" w:after="450" w:line="312" w:lineRule="auto"/>
      </w:pPr>
      <w:r>
        <w:rPr>
          <w:rFonts w:ascii="宋体" w:hAnsi="宋体" w:eastAsia="宋体" w:cs="宋体"/>
          <w:color w:val="000"/>
          <w:sz w:val="28"/>
          <w:szCs w:val="28"/>
        </w:rPr>
        <w:t xml:space="preserve">我们是新中国的接班人，我们要为祖国的繁荣和富强贡献出自己的一份力量。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灯塔大课堂第26课观后感心得3</w:t>
      </w:r>
    </w:p>
    <w:p>
      <w:pPr>
        <w:ind w:left="0" w:right="0" w:firstLine="560"/>
        <w:spacing w:before="450" w:after="450" w:line="312" w:lineRule="auto"/>
      </w:pPr>
      <w:r>
        <w:rPr>
          <w:rFonts w:ascii="宋体" w:hAnsi="宋体" w:eastAsia="宋体" w:cs="宋体"/>
          <w:color w:val="000"/>
          <w:sz w:val="28"/>
          <w:szCs w:val="28"/>
        </w:rPr>
        <w:t xml:space="preserve">中国共产党的100年，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二是完成了社会主义革命，确立了社会主义基本制度，建立起独立的比较完整的工业体系和国民经济体系;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三是进行了改革开放新的伟大革命，开创、坚持、发展了中国特色社会主义。这是中国共产党永远值得自豪的伟大成就，也是中国人民永远值得铭记的伟大成就。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经过100年的奋斗、创造、积累，伟大成就集中体现在开辟了中国特色社会主义道路，形成了中国特色社会主义理论体系，确立了中国特色社会主义制度。我们要理解这一道路、理论体系和制度的科学内涵，要求党和人民倍加珍惜、长期坚持、不断发展。面向未来，我们党要团结带领人民继续前进，最根本的就是要高举中国特色社会主义伟大旗帜，坚持和拓展中国特色社会主义道路，坚持和丰富中国特色社会主义理论体系，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党的历程全面体现了人民至上的价值观、人民是真正英雄的唯物史观、立党为公执政为民的执政观，对全党深入贯彻群众路线提出新的要求。做好宣传思想文化工作、推进精神文明建设，要牢固树立群众观点、站稳群众立场，把以人为本、执政为民的理念落实到各项工作中。要坚持一切为了群众，宣传引导群众、真诚服务群众，多办得人心暖人心的好事实事，着力满足群众精神文化需求，让人民共享文化改革发展成果。要紧紧依靠群众，把群众实践创造作为推进工作的源头活水，把群众是否满意作为检验工作成效的第一标准，使精神文明建设获得最广泛最可靠最牢固的群众基础和力量源泉。要摆正同人民群众的关系，把人民放在心中位置，增进群众感情、树立大众情怀，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着眼于继往开来，我国过去多年的快速发展靠的是改革开放，我国未来发展也必须坚定不移地依靠改革开放。要坚持党的十一届三中全会以来的路线方针政策，坚定信心、砥砺勇气，把改革创新精神贯彻到治国理政的各个环节，奋力把改革开放推向前进。要继续牢牢扭住经济建设这个中心不动摇，坚定不移地走科学发展道路;要继续大力推进社会主义民主政治建设，坚定不移地走中国特色社会主义政治发展道路;要继续大力推动社会主义文化大发展大繁荣，坚定不移地发展社会主义先进文化;要继续大力保障和改善民生，坚定不移地推进社会主义和谐社会建设。对此，我们只有牢记并坚定不移，才能在新的历史起点上把中国特色社会主义伟大事业全面推向前进。</w:t>
      </w:r>
    </w:p>
    <w:p>
      <w:pPr>
        <w:ind w:left="0" w:right="0" w:firstLine="560"/>
        <w:spacing w:before="450" w:after="450" w:line="312" w:lineRule="auto"/>
      </w:pPr>
      <w:r>
        <w:rPr>
          <w:rFonts w:ascii="宋体" w:hAnsi="宋体" w:eastAsia="宋体" w:cs="宋体"/>
          <w:color w:val="000"/>
          <w:sz w:val="28"/>
          <w:szCs w:val="28"/>
        </w:rPr>
        <w:t xml:space="preserve">我们要继续以新的伟大实践书写未来美好新篇章，我们要适应新形势新任务，全面推进党的建设新的伟大工程，全面推进中国特色社会主义伟大事业，我们一定要认真学习、深刻领会，把思想和行动统一到讲话精神上来，把讲话精神贯彻落实到各项工作中去，为经济社会又好又快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灯塔大课堂第26课观后感心得4</w:t>
      </w:r>
    </w:p>
    <w:p>
      <w:pPr>
        <w:ind w:left="0" w:right="0" w:firstLine="560"/>
        <w:spacing w:before="450" w:after="450" w:line="312" w:lineRule="auto"/>
      </w:pPr>
      <w:r>
        <w:rPr>
          <w:rFonts w:ascii="宋体" w:hAnsi="宋体" w:eastAsia="宋体" w:cs="宋体"/>
          <w:color w:val="000"/>
          <w:sz w:val="28"/>
          <w:szCs w:val="28"/>
        </w:rPr>
        <w:t xml:space="preserve">终于，在一个杨柳轻拂的七月，从碧波荡漾的嘉兴湖传来一个振奋人心的消息——中国共产党成立了!中国共产党的诞生，在黑沉沉的神州大地上树起了一之熊熊燃烧的火焰，给古老的中华民族带来了光明与希望。</w:t>
      </w:r>
    </w:p>
    <w:p>
      <w:pPr>
        <w:ind w:left="0" w:right="0" w:firstLine="560"/>
        <w:spacing w:before="450" w:after="450" w:line="312" w:lineRule="auto"/>
      </w:pPr>
      <w:r>
        <w:rPr>
          <w:rFonts w:ascii="宋体" w:hAnsi="宋体" w:eastAsia="宋体" w:cs="宋体"/>
          <w:color w:val="000"/>
          <w:sz w:val="28"/>
          <w:szCs w:val="28"/>
        </w:rPr>
        <w:t xml:space="preserve">共产党人永远是以“人生自古谁无死，留取丹心照汗青”，“此日漫挥天下泪，有公足壮海军威”以及“我自横刀向天笑，去留肝胆两昆仑”的精神，他们淡泊名利、视死如归，以自己的生命来换取新中国的成立。当一个声音在天安门上高亢的喊着：“中华人民共和国成立了，中国人民站起来了!”人们明白了成立背后的故事，那是共产党人光荣牺牲所换取的。当一座座“永远的丰碑”如此高大的耸立在我们面前时;当一个个时代精英勇攀科学高峰时、创造一项项令人瞩目的奇迹时;当一幅幅子弟兵舍身忘我的抗洪救灾的感人画面映入我们眼帘时，共产党人英雄形象早就被牢牢地定格在我们的脑海中。</w:t>
      </w:r>
    </w:p>
    <w:p>
      <w:pPr>
        <w:ind w:left="0" w:right="0" w:firstLine="560"/>
        <w:spacing w:before="450" w:after="450" w:line="312" w:lineRule="auto"/>
      </w:pPr>
      <w:r>
        <w:rPr>
          <w:rFonts w:ascii="宋体" w:hAnsi="宋体" w:eastAsia="宋体" w:cs="宋体"/>
          <w:color w:val="000"/>
          <w:sz w:val="28"/>
          <w:szCs w:val="28"/>
        </w:rPr>
        <w:t xml:space="preserve">沧海桑田，神州巨变，100年的征程岁月峥嵘，100年的征程金光灿烂。我们这个曾经饥寒交迫的民族，已经可以骄傲的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共产党是伟大的，但也有许许多多曲折和感人。想一句歌词唱得好：“没有共产党就没有新中国!”党的100岁的生日就要来临，让我们忠心祝愿党生日快乐!</w:t>
      </w:r>
    </w:p>
    <w:p>
      <w:pPr>
        <w:ind w:left="0" w:right="0" w:firstLine="560"/>
        <w:spacing w:before="450" w:after="450" w:line="312" w:lineRule="auto"/>
      </w:pPr>
      <w:r>
        <w:rPr>
          <w:rFonts w:ascii="宋体" w:hAnsi="宋体" w:eastAsia="宋体" w:cs="宋体"/>
          <w:color w:val="000"/>
          <w:sz w:val="28"/>
          <w:szCs w:val="28"/>
        </w:rPr>
        <w:t xml:space="preserve">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灯塔大课堂第26课观后感心得5</w:t>
      </w:r>
    </w:p>
    <w:p>
      <w:pPr>
        <w:ind w:left="0" w:right="0" w:firstLine="560"/>
        <w:spacing w:before="450" w:after="450" w:line="312" w:lineRule="auto"/>
      </w:pPr>
      <w:r>
        <w:rPr>
          <w:rFonts w:ascii="宋体" w:hAnsi="宋体" w:eastAsia="宋体" w:cs="宋体"/>
          <w:color w:val="000"/>
          <w:sz w:val="28"/>
          <w:szCs w:val="28"/>
        </w:rPr>
        <w:t xml:space="preserve">20_年，中国共产党迎来百年华诞。一百年前，中国积弱，堂堂华夏，不齿于列邦，被轻于异族。新中国成立换天换地，改革开放翻天覆地，中国共产党带领中国人民砥砺奋进，从胜利走向胜利。百年征程波澜壮阔，百年大党恰是风华正茂。</w:t>
      </w:r>
    </w:p>
    <w:p>
      <w:pPr>
        <w:ind w:left="0" w:right="0" w:firstLine="560"/>
        <w:spacing w:before="450" w:after="450" w:line="312" w:lineRule="auto"/>
      </w:pPr>
      <w:r>
        <w:rPr>
          <w:rFonts w:ascii="宋体" w:hAnsi="宋体" w:eastAsia="宋体" w:cs="宋体"/>
          <w:color w:val="000"/>
          <w:sz w:val="28"/>
          <w:szCs w:val="28"/>
        </w:rPr>
        <w:t xml:space="preserve">百年前的中国，为何走到今天?一百年的奋斗，起步于怎样的岁月?1921年，中国共产党诞生;1927年，南昌起义;1928年，井冈山会师;1936年，长征取得胜利;1945年，抗日战争胜利;1949年，中华人民共和国成立;1978年，改革开放春满地;20_年，832个国家级贫困县全部脱贫摘帽。在漫长的发展进程中，中华民族虽然饱经磨难，却自强不缀、生生不息，中国共产党始终以人民为中心，永葆初心，牢记使命，带着矢志不渝的坚定信念，在第一个百年奋斗目标明确在建党百年时解决困扰中国千百年的绝对贫困问题，全面建成小康社会。第二个百年奋斗目标明确在新中国成立100年时全面建成社会主义现代化强国，让中华文明在现代化进程中焕发新的蓬勃生机。</w:t>
      </w:r>
    </w:p>
    <w:p>
      <w:pPr>
        <w:ind w:left="0" w:right="0" w:firstLine="560"/>
        <w:spacing w:before="450" w:after="450" w:line="312" w:lineRule="auto"/>
      </w:pPr>
      <w:r>
        <w:rPr>
          <w:rFonts w:ascii="宋体" w:hAnsi="宋体" w:eastAsia="宋体" w:cs="宋体"/>
          <w:color w:val="000"/>
          <w:sz w:val="28"/>
          <w:szCs w:val="28"/>
        </w:rPr>
        <w:t xml:space="preserve">中国共产党深知人民是历史的创造者，一直以来深深扎根人民，广泛团结人民，保持与人民群众的血肉联系。一开始是“让小推车推出来”的新中国，再到后来秉持发展为了人民，发展依靠人民，发展成果由人民共享的理念持续推进伟大社会革命和自我改革，中华民族迎来了从站起来，富起来再到强起来的伟大飞跃。</w:t>
      </w:r>
    </w:p>
    <w:p>
      <w:pPr>
        <w:ind w:left="0" w:right="0" w:firstLine="560"/>
        <w:spacing w:before="450" w:after="450" w:line="312" w:lineRule="auto"/>
      </w:pPr>
      <w:r>
        <w:rPr>
          <w:rFonts w:ascii="宋体" w:hAnsi="宋体" w:eastAsia="宋体" w:cs="宋体"/>
          <w:color w:val="000"/>
          <w:sz w:val="28"/>
          <w:szCs w:val="28"/>
        </w:rPr>
        <w:t xml:space="preserve">百年恰是风华正茂，风卷红旗过大关。历经百年砥砺奋进，小小红船承载着人民的重托、民族的希望，穿过惊涛骇浪成长为行稳致远的巍巍巨轮。</w:t>
      </w:r>
    </w:p>
    <w:p>
      <w:pPr>
        <w:ind w:left="0" w:right="0" w:firstLine="560"/>
        <w:spacing w:before="450" w:after="450" w:line="312" w:lineRule="auto"/>
      </w:pPr>
      <w:r>
        <w:rPr>
          <w:rFonts w:ascii="宋体" w:hAnsi="宋体" w:eastAsia="宋体" w:cs="宋体"/>
          <w:color w:val="000"/>
          <w:sz w:val="28"/>
          <w:szCs w:val="28"/>
        </w:rPr>
        <w:t xml:space="preserve">回首过去，风雨激荡;展望未来，勇毅前行。今日之中国，站在新的历史起点上，更多的“春天故事”正在起笔。</w:t>
      </w:r>
    </w:p>
    <w:p>
      <w:pPr>
        <w:ind w:left="0" w:right="0" w:firstLine="560"/>
        <w:spacing w:before="450" w:after="450" w:line="312" w:lineRule="auto"/>
      </w:pPr>
      <w:r>
        <w:rPr>
          <w:rFonts w:ascii="黑体" w:hAnsi="黑体" w:eastAsia="黑体" w:cs="黑体"/>
          <w:color w:val="000000"/>
          <w:sz w:val="36"/>
          <w:szCs w:val="36"/>
          <w:b w:val="1"/>
          <w:bCs w:val="1"/>
        </w:rPr>
        <w:t xml:space="preserve">灯塔大课堂第26课观后感心得6</w:t>
      </w:r>
    </w:p>
    <w:p>
      <w:pPr>
        <w:ind w:left="0" w:right="0" w:firstLine="560"/>
        <w:spacing w:before="450" w:after="450" w:line="312" w:lineRule="auto"/>
      </w:pPr>
      <w:r>
        <w:rPr>
          <w:rFonts w:ascii="宋体" w:hAnsi="宋体" w:eastAsia="宋体" w:cs="宋体"/>
          <w:color w:val="000"/>
          <w:sz w:val="28"/>
          <w:szCs w:val="28"/>
        </w:rPr>
        <w:t xml:space="preserve">回首100年的风雨历程，可以这样说，过去的100年是我们党披荆斩棘、开拓进取的100年，是风雨兼程、成就辉煌的100年。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100年风雨兼程，100年岁月如歌，在中国共产党的领导下，全国各族人民，艰苦奋战，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100年，在历史的长河中也许他只是沧海一粟，然而就是这100年，创造了中国前所未有的辉煌，成为了中华民族的一部伟大的崛起发展史，从“两弹一星”、“杂交水稻”到世界文化遗产逐步增多，中华文化世界流芳。</w:t>
      </w:r>
    </w:p>
    <w:p>
      <w:pPr>
        <w:ind w:left="0" w:right="0" w:firstLine="560"/>
        <w:spacing w:before="450" w:after="450" w:line="312" w:lineRule="auto"/>
      </w:pPr>
      <w:r>
        <w:rPr>
          <w:rFonts w:ascii="宋体" w:hAnsi="宋体" w:eastAsia="宋体" w:cs="宋体"/>
          <w:color w:val="000"/>
          <w:sz w:val="28"/>
          <w:szCs w:val="28"/>
        </w:rPr>
        <w:t xml:space="preserve">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忆往昔风雨兼程岁月如歌，看今朝一百华诞风华正茂”。火熊熊薪传百代，光灿灿彪炳千秋。莽莽神州，多少人正在党的100华诞之际为之祝贺，为之喝彩。而今，就让我这位年轻的共产党员也为党的100岁生日献上我的一片热忱与祝福：愿党永葆生机，永葆党的先进性，愿祖国欣欣向荣，繁荣昌盛，愿人民生活富足，幸福安康。</w:t>
      </w:r>
    </w:p>
    <w:p>
      <w:pPr>
        <w:ind w:left="0" w:right="0" w:firstLine="560"/>
        <w:spacing w:before="450" w:after="450" w:line="312" w:lineRule="auto"/>
      </w:pPr>
      <w:r>
        <w:rPr>
          <w:rFonts w:ascii="宋体" w:hAnsi="宋体" w:eastAsia="宋体" w:cs="宋体"/>
          <w:color w:val="000"/>
          <w:sz w:val="28"/>
          <w:szCs w:val="28"/>
        </w:rPr>
        <w:t xml:space="preserve">中华大地在党的领导下，正以其势如破竹之势向前腾飞，民族复兴，国家富强指日可待;中华腾飞、祖国繁荣也将势不可挡!</w:t>
      </w:r>
    </w:p>
    <w:p>
      <w:pPr>
        <w:ind w:left="0" w:right="0" w:firstLine="560"/>
        <w:spacing w:before="450" w:after="450" w:line="312" w:lineRule="auto"/>
      </w:pPr>
      <w:r>
        <w:rPr>
          <w:rFonts w:ascii="黑体" w:hAnsi="黑体" w:eastAsia="黑体" w:cs="黑体"/>
          <w:color w:val="000000"/>
          <w:sz w:val="36"/>
          <w:szCs w:val="36"/>
          <w:b w:val="1"/>
          <w:bCs w:val="1"/>
        </w:rPr>
        <w:t xml:space="preserve">灯塔大课堂第26课观后感心得7</w:t>
      </w:r>
    </w:p>
    <w:p>
      <w:pPr>
        <w:ind w:left="0" w:right="0" w:firstLine="560"/>
        <w:spacing w:before="450" w:after="450" w:line="312" w:lineRule="auto"/>
      </w:pPr>
      <w:r>
        <w:rPr>
          <w:rFonts w:ascii="宋体" w:hAnsi="宋体" w:eastAsia="宋体" w:cs="宋体"/>
          <w:color w:val="000"/>
          <w:sz w:val="28"/>
          <w:szCs w:val="28"/>
        </w:rPr>
        <w:t xml:space="preserve">今年是中国共产党成立100周年。我家祖孙三代都是党员，心里更是充满了对党的感恩。在这个特殊的日子里，请听一听我们对党的心里话。</w:t>
      </w:r>
    </w:p>
    <w:p>
      <w:pPr>
        <w:ind w:left="0" w:right="0" w:firstLine="560"/>
        <w:spacing w:before="450" w:after="450" w:line="312" w:lineRule="auto"/>
      </w:pPr>
      <w:r>
        <w:rPr>
          <w:rFonts w:ascii="宋体" w:hAnsi="宋体" w:eastAsia="宋体" w:cs="宋体"/>
          <w:color w:val="000"/>
          <w:sz w:val="28"/>
          <w:szCs w:val="28"/>
        </w:rPr>
        <w:t xml:space="preserve">爷爷说，没有中国共产党就没有新中国。爷爷是一名老八路，他经常说：没有共产党就没有新中国，更没有咱这个家。旧社会，生灵涂炭，民不聊生，老百姓都过着水深火热的生活。正是中国共产党的出现，给老百姓带来了光明，赶走了日本侵略者，打败了国民党反动派，建立了新中国，贫苦大众翻身做了自己的主人。爷爷总说，吃水不忘挖井人，做人不能忘本，共产党的恩情永远不能忘。</w:t>
      </w:r>
    </w:p>
    <w:p>
      <w:pPr>
        <w:ind w:left="0" w:right="0" w:firstLine="560"/>
        <w:spacing w:before="450" w:after="450" w:line="312" w:lineRule="auto"/>
      </w:pPr>
      <w:r>
        <w:rPr>
          <w:rFonts w:ascii="宋体" w:hAnsi="宋体" w:eastAsia="宋体" w:cs="宋体"/>
          <w:color w:val="000"/>
          <w:sz w:val="28"/>
          <w:szCs w:val="28"/>
        </w:rPr>
        <w:t xml:space="preserve">父亲说，跟着共产党，永远错不了。父亲是一名老党员、老村支书，他是我最好的“入党介绍人”。十几年前，父亲作为勤劳致富带头人，高票当选为村支书，他激动地说：既然组织上选择咱，老少爷们儿信任咱，咱就一定要干好!从修路到通自来水，从土地流转到招商引资，从发展合作社到获评先进村，昔日的小乡村“旧貌换新颜”，老百姓都过上了好日子。父亲一直告诉我，跟着共产党，永远错不了，要争取早日加入党组织……</w:t>
      </w:r>
    </w:p>
    <w:p>
      <w:pPr>
        <w:ind w:left="0" w:right="0" w:firstLine="560"/>
        <w:spacing w:before="450" w:after="450" w:line="312" w:lineRule="auto"/>
      </w:pPr>
      <w:r>
        <w:rPr>
          <w:rFonts w:ascii="宋体" w:hAnsi="宋体" w:eastAsia="宋体" w:cs="宋体"/>
          <w:color w:val="000"/>
          <w:sz w:val="28"/>
          <w:szCs w:val="28"/>
        </w:rPr>
        <w:t xml:space="preserve">我说，进了党的门，就是党的人。我从小沐浴着党的阳光和雨露长大。在爷爷和父亲身上，我看到了共产党员的先锋模范作用，也更加坚定了我要加入党组织的决心。于是，我勇敢地向党组织递交了入党申请书，无论是在工作还是学习中，我都时刻严格要求自己，随时接受党组织的考验。联系服务群众、扶贫走访、爱心捐助、疫情防控……冲在前，打胜仗，这是对自己的基本要求。同时，在业务上勤学苦练、勇争标兵，以优秀业绩积极向党组织靠拢。</w:t>
      </w:r>
    </w:p>
    <w:p>
      <w:pPr>
        <w:ind w:left="0" w:right="0" w:firstLine="560"/>
        <w:spacing w:before="450" w:after="450" w:line="312" w:lineRule="auto"/>
      </w:pPr>
      <w:r>
        <w:rPr>
          <w:rFonts w:ascii="宋体" w:hAnsi="宋体" w:eastAsia="宋体" w:cs="宋体"/>
          <w:color w:val="000"/>
          <w:sz w:val="28"/>
          <w:szCs w:val="28"/>
        </w:rPr>
        <w:t xml:space="preserve">202_年9月22日，是我终身难忘的日子，因为这一天，我终于正式加入了党组织。举起右拳面向党旗宣誓的时候，我心潮澎湃，兴奋不已。我为自己成为其中的一员而自豪，我告诉自己：进了党的\'门，就是党的人。作为一名年轻党员干部，我要做的就是不忘初心、牢记使命，只争朝夕、不负韶华，以实际行动擦亮胸前的党徽!</w:t>
      </w:r>
    </w:p>
    <w:p>
      <w:pPr>
        <w:ind w:left="0" w:right="0" w:firstLine="560"/>
        <w:spacing w:before="450" w:after="450" w:line="312" w:lineRule="auto"/>
      </w:pPr>
      <w:r>
        <w:rPr>
          <w:rFonts w:ascii="宋体" w:hAnsi="宋体" w:eastAsia="宋体" w:cs="宋体"/>
          <w:color w:val="000"/>
          <w:sz w:val="28"/>
          <w:szCs w:val="28"/>
        </w:rPr>
        <w:t xml:space="preserve">百年恰是风华正茂。昨天，我听着党的歌曲长大;今天，我以党员的身份奋斗拼搏;明天，我愿自己能为百年大党做出更大贡献。党啊，我亲爱的母亲，生日快乐!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灯塔大课堂第26课观后感心得8</w:t>
      </w:r>
    </w:p>
    <w:p>
      <w:pPr>
        <w:ind w:left="0" w:right="0" w:firstLine="560"/>
        <w:spacing w:before="450" w:after="450" w:line="312" w:lineRule="auto"/>
      </w:pPr>
      <w:r>
        <w:rPr>
          <w:rFonts w:ascii="宋体" w:hAnsi="宋体" w:eastAsia="宋体" w:cs="宋体"/>
          <w:color w:val="000"/>
          <w:sz w:val="28"/>
          <w:szCs w:val="28"/>
        </w:rPr>
        <w:t xml:space="preserve">为庆祝中国共产党100周年华诞，扎实推进“学党章党规、学系列讲话，做合格党员”的“两学一做”教育，近日来全国上下都在开展相关主题教育活动。哈尔滨医科大学传承着中国工农红军卫生学校的红色基因，历史源远流长，文化底蕴深厚，具有悠久的历史和优良的传统。学校党委把回顾历史、传承精神，作为庆祝建党100周年的重要活动。旨在从系列教育活动中重温红色岁月，感悟革命精神。</w:t>
      </w:r>
    </w:p>
    <w:p>
      <w:pPr>
        <w:ind w:left="0" w:right="0" w:firstLine="560"/>
        <w:spacing w:before="450" w:after="450" w:line="312" w:lineRule="auto"/>
      </w:pPr>
      <w:r>
        <w:rPr>
          <w:rFonts w:ascii="宋体" w:hAnsi="宋体" w:eastAsia="宋体" w:cs="宋体"/>
          <w:color w:val="000"/>
          <w:sz w:val="28"/>
          <w:szCs w:val="28"/>
        </w:rPr>
        <w:t xml:space="preserve">100年风雨兼程，100年峥嵘岁月。中国共产党走过了100年的光辉历程。这是波澜壮阔、天翻地覆的历程，是在崎岖道路上不断拼搏、开拓创新的历程，是从挫折乃至失败走向胜利的历程。100年的风雨历程，走出了一条亘古不变的真理：中国共产党是时代的中流砥柱，是中华民族的脊梁。中国共产党一路披荆斩棘在这神州大地上谱写了一段段动人的旋律和华丽的篇章，用不屈的民族脊梁挺起了中国美好的明天。</w:t>
      </w:r>
    </w:p>
    <w:p>
      <w:pPr>
        <w:ind w:left="0" w:right="0" w:firstLine="560"/>
        <w:spacing w:before="450" w:after="450" w:line="312" w:lineRule="auto"/>
      </w:pPr>
      <w:r>
        <w:rPr>
          <w:rFonts w:ascii="宋体" w:hAnsi="宋体" w:eastAsia="宋体" w:cs="宋体"/>
          <w:color w:val="000"/>
          <w:sz w:val="28"/>
          <w:szCs w:val="28"/>
        </w:rPr>
        <w:t xml:space="preserve">1921年7月，在国家危难之际诞生的中国共产党注定了她的不平凡，以毛泽东同志为主要代表的第一代中国共产党人，经历一段段血火交织的岁月，一场场风雨砥砺的记忆，团结全国各族人民，艰苦奋战，从上海石库门和南湖“红船”出发，中国共产党人的足迹遍及南昌、武汉、瑞金、延安、西柏坡……从这里出发，推翻了封建主义、官僚资本主义、帝国主义三座大山，建立了新中国。100年来，中国共产党始终代表中国先进生产力的发展要求，代表中国先进文化的前进方向，代表中国最广大人民的根本利益。中国共产党领导中国人民完成了新民主主义革命，开创了建设有中国特色社会主义道路的新征程，为实现中华民族的伟大复兴指明了前进的方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现今，祖国欣欣向荣，经济蓬勃发展，人民安居乐业，国际地位空前提高，中国人民正满怀喜悦和希望朝着现代化的宏伟目标迈进。</w:t>
      </w:r>
    </w:p>
    <w:p>
      <w:pPr>
        <w:ind w:left="0" w:right="0" w:firstLine="560"/>
        <w:spacing w:before="450" w:after="450" w:line="312" w:lineRule="auto"/>
      </w:pPr>
      <w:r>
        <w:rPr>
          <w:rFonts w:ascii="宋体" w:hAnsi="宋体" w:eastAsia="宋体" w:cs="宋体"/>
          <w:color w:val="000"/>
          <w:sz w:val="28"/>
          <w:szCs w:val="28"/>
        </w:rPr>
        <w:t xml:space="preserve">作为当代青年，我们要在党的领导下，积极贯彻党的政策方针，把文化知识学习和思想品德修养紧密结合起来，把创新思维和社会实践紧密结合起来，把全面发展和个性发展紧密结合起来。不断提升自己的文化修养，道德修养，提高创新能力，完善自我。</w:t>
      </w:r>
    </w:p>
    <w:p>
      <w:pPr>
        <w:ind w:left="0" w:right="0" w:firstLine="560"/>
        <w:spacing w:before="450" w:after="450" w:line="312" w:lineRule="auto"/>
      </w:pPr>
      <w:r>
        <w:rPr>
          <w:rFonts w:ascii="宋体" w:hAnsi="宋体" w:eastAsia="宋体" w:cs="宋体"/>
          <w:color w:val="000"/>
          <w:sz w:val="28"/>
          <w:szCs w:val="28"/>
        </w:rPr>
        <w:t xml:space="preserve">党章规定坚持全心全意为人民服务是我们党的宗旨，也是每一个党员所必须坚守的信念意识。按照党章、党规约束自己，按照系列讲话规范言行，进一步增强政治意识、大局意识、核心意识、看齐意识。理想信念是“精神之钙”，有了坚定的理想信念，才能保持清醒的头脑，坚持正确的政治方向，谦虚谨慎，不骄不躁，清醒地看到存在的问题。坚定理想信念还要不断加强道德修养，始终怀着忠诚之心，自觉遵守党章，加强党性修养，坚定理想信念，在学习中自觉改造自己的世界观、人生观和价值观，做到在思想、行动上始终与党保持高度一致，自觉用中国特色社会主义理论体系武装头脑、指导实践。</w:t>
      </w:r>
    </w:p>
    <w:p>
      <w:pPr>
        <w:ind w:left="0" w:right="0" w:firstLine="560"/>
        <w:spacing w:before="450" w:after="450" w:line="312" w:lineRule="auto"/>
      </w:pPr>
      <w:r>
        <w:rPr>
          <w:rFonts w:ascii="宋体" w:hAnsi="宋体" w:eastAsia="宋体" w:cs="宋体"/>
          <w:color w:val="000"/>
          <w:sz w:val="28"/>
          <w:szCs w:val="28"/>
        </w:rPr>
        <w:t xml:space="preserve">在当代中国，各行各业中有许多无私奉献的优秀共产党员，他们以高度的责任感和事业心，日复一日，年复一年，默默无闻地奉献着。他们忠于职守、尽职尽责，遵纪守法，主动发挥党员的先锋模范带头作用。作为新时代的青年，我们应该向他们学习，时刻牢记自己的职责，脚踏实地，严格要求，尽心尽力做好自己的本职工作。</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在党100年的华彩乐章中，党在各个历史时期所走的每一步无不闪烁着耀眼光辉。我们也定当时刻以党100年以来一路坚守的执着，自强不息，开拓进取的精神要求自己，提高党性修养，增强党性锻炼，跟随时代的脚步，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灯塔大课堂第26课观后感心得9</w:t>
      </w:r>
    </w:p>
    <w:p>
      <w:pPr>
        <w:ind w:left="0" w:right="0" w:firstLine="560"/>
        <w:spacing w:before="450" w:after="450" w:line="312" w:lineRule="auto"/>
      </w:pPr>
      <w:r>
        <w:rPr>
          <w:rFonts w:ascii="宋体" w:hAnsi="宋体" w:eastAsia="宋体" w:cs="宋体"/>
          <w:color w:val="000"/>
          <w:sz w:val="28"/>
          <w:szCs w:val="28"/>
        </w:rPr>
        <w:t xml:space="preserve">中国共产党是在国际无产阶级革命和帝国主义战争时代，是在1917年俄国十月革命后形成的国际共产主义运动潮流和中国1919年“五四”民主科学救亡爱国运动潮流的汇合中诞生的。</w:t>
      </w:r>
    </w:p>
    <w:p>
      <w:pPr>
        <w:ind w:left="0" w:right="0" w:firstLine="560"/>
        <w:spacing w:before="450" w:after="450" w:line="312" w:lineRule="auto"/>
      </w:pPr>
      <w:r>
        <w:rPr>
          <w:rFonts w:ascii="宋体" w:hAnsi="宋体" w:eastAsia="宋体" w:cs="宋体"/>
          <w:color w:val="000"/>
          <w:sz w:val="28"/>
          <w:szCs w:val="28"/>
        </w:rPr>
        <w:t xml:space="preserve">1921年，100年前，嘉兴南湖的游船上，诞生了伟大的中国共产党。她是以共产主义为目的、以马克思列宁主义为行动指南、以工人阶级为基础的新型政党。中国共产党的诞生，开辟了中国历史的新纪元。从此，中国革命的面貌焕然一新。</w:t>
      </w:r>
    </w:p>
    <w:p>
      <w:pPr>
        <w:ind w:left="0" w:right="0" w:firstLine="560"/>
        <w:spacing w:before="450" w:after="450" w:line="312" w:lineRule="auto"/>
      </w:pPr>
      <w:r>
        <w:rPr>
          <w:rFonts w:ascii="宋体" w:hAnsi="宋体" w:eastAsia="宋体" w:cs="宋体"/>
          <w:color w:val="000"/>
          <w:sz w:val="28"/>
          <w:szCs w:val="28"/>
        </w:rPr>
        <w:t xml:space="preserve">1921年7月23日—31日，在上海召开了中国共产党的第一次全国代表大会。大会通过了中国共产党的第一个纲领和决议。纲领规定：党的名称是“中国共产党”;党的性质是无产阶级政党;党的基本任务是从事工人运动的各项活动，加强对工会和工人运动的研究与领导。由于党的“一大”召开于7月，而在战争年代档案资料难寻，具体开幕日期无法查证，因此，1941年6月在党成立20周年之际，中共中央发文正式规定，7月1日为党的诞生纪念日。</w:t>
      </w:r>
    </w:p>
    <w:p>
      <w:pPr>
        <w:ind w:left="0" w:right="0" w:firstLine="560"/>
        <w:spacing w:before="450" w:after="450" w:line="312" w:lineRule="auto"/>
      </w:pPr>
      <w:r>
        <w:rPr>
          <w:rFonts w:ascii="宋体" w:hAnsi="宋体" w:eastAsia="宋体" w:cs="宋体"/>
          <w:color w:val="000"/>
          <w:sz w:val="28"/>
          <w:szCs w:val="28"/>
        </w:rPr>
        <w:t xml:space="preserve">然而在共产党诞生一百年后的今天，特别是改革开放以来，我国国民经济快速发展，经济实力不断提升，现在已跻身于世界经济大国的行列，科学技术突飞猛进，国防和军队建设取得了重大成就，国际地位日益提高，在国际事务中发挥着日益重要作用，成为维护和促进世界和平与发展的坚定力量。在取得成绩的同时，一些党员干部禁不住糖衣炮弹和利益的诱惑，没有用党的纪律严格要求自己。为此，我党一方面从从作风建设入手，一方面通过出台八项规定与开展党的群众路线教育实践活动;另一方面大力开展巡视工作与“铁腕反腐”并举，目标直指我们党内的“关键少数”，已取得的成效，可以说是有目共睹。而如今开展的“两学一做”的学习教育，学党章党规、学系列讲话，做合格党员，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国家的富强离不开每个单位，每位公民的积极参与，伴随着中国共产党成长至今，哈尔滨医科大学也有那么一批老专家、老学者在默默地付出着，我国是碘缺乏病流行最广泛的国家之一，二十世纪七十年代，我国碘缺乏病主要分布在全国30个省(自治区、直辖市)和新疆生产建设兵团，受威胁人口达3.7亿，包括3500万地甲肿和25万地克病。1979年调查，黑龙江省70多个市、县都属于碘缺乏病病区，是全国的重病区之一，患病人数多达177万，总患病率高达8.7%，特别是我省佳木斯市桦川县集贤村是闻名中外的克汀病重病区之一，人称“傻子屯”，全村1313口人，患病859人，丧失劳动能力的有61人，使该村成为“吃粮靠返销、生产靠贷款、生活靠救济”的三靠村。1929年出生李建群同志，早年毕业于哈尔滨医科大学，毕业留校从事医学教育和科研工作，60年代为响应把医疗卫生工作重点放到农村去号召，到三江平原开展工作，在我国碘缺乏病严重时期，投身到防治碘缺乏病事业中去，当时集贤村是一个贫病交加、生产生活极度落后的角落，为了尽快摸清病情取得防治经验，李建群同志带领一般人吃住行都十分困难的情况下，连续多年来到这里，每次一干就是十几天、几十天，挨门挨户查病情，搞普查。在一无所有的条件下克服各种困难，亲自领导，具体负责，创造条件，组件设备，培训科研人员，在三年时间里建成一个具有放免仪、病理、生化细胞培养、临床等研究组的，能开展综合性实验研究的，名副其实的科研单位。</w:t>
      </w:r>
    </w:p>
    <w:p>
      <w:pPr>
        <w:ind w:left="0" w:right="0" w:firstLine="560"/>
        <w:spacing w:before="450" w:after="450" w:line="312" w:lineRule="auto"/>
      </w:pPr>
      <w:r>
        <w:rPr>
          <w:rFonts w:ascii="宋体" w:hAnsi="宋体" w:eastAsia="宋体" w:cs="宋体"/>
          <w:color w:val="000"/>
          <w:sz w:val="28"/>
          <w:szCs w:val="28"/>
        </w:rPr>
        <w:t xml:space="preserve">李老师提出了一套综合防治措施，在落实碘盐的情况下，对育龄期妇女实施碘油注射，办起育智班，效果显著，也为我省乃至全国的防治工作提出了新思路，1979年以后无一例新出生儿童发生克汀病。李老师在防治取得举目成果同时，在科研上克汀病发病机制的研究上做出卓越贡献，经过多年的不懈努力，他的科研团队，在世界上最先利用病区自然条件(当地粮食和水)，成功地复制出了接近人类地方性克汀病的大鼠动物模型。这个模型得到了国内外专家的广泛认同，当论文发表在《神经病理学和应用神经生物学杂志》上后，英、美、法、比利时等等一些国家学者纷纷来信祝贺，并要求建立学术联系。世界碘缺乏病专家赫特泽教授给予很高评价，说世界上复制出动物模型有3种，两种是澳大利亚学者用羊和狨猴复制的，第三种是李教授用大鼠在自然条件下复制的。</w:t>
      </w:r>
    </w:p>
    <w:p>
      <w:pPr>
        <w:ind w:left="0" w:right="0" w:firstLine="560"/>
        <w:spacing w:before="450" w:after="450" w:line="312" w:lineRule="auto"/>
      </w:pPr>
      <w:r>
        <w:rPr>
          <w:rFonts w:ascii="宋体" w:hAnsi="宋体" w:eastAsia="宋体" w:cs="宋体"/>
          <w:color w:val="000"/>
          <w:sz w:val="28"/>
          <w:szCs w:val="28"/>
        </w:rPr>
        <w:t xml:space="preserve">李建群老师从事医学教育几十年来，一直勤勤恳恳，兢兢业业为祖国、为人民贡献自己的聪明才智，先后评为全国卫生防疫防治工作先进个人，卫生部地方病专家咨询委员会委员，碘缺乏病专家组组长，哈医大十大名师等称号。在我国教育事业刚起步阶段，年仅二十几岁的他成功地翻译了《塔列耶夫内科学》，解决了当时缺少教科书的难题，接着又合作翻译了《病理生理学》、《药理学》、《儿科学》等著作，之后又参加了《马克西梦夫组织学》的编译。</w:t>
      </w:r>
    </w:p>
    <w:p>
      <w:pPr>
        <w:ind w:left="0" w:right="0" w:firstLine="560"/>
        <w:spacing w:before="450" w:after="450" w:line="312" w:lineRule="auto"/>
      </w:pPr>
      <w:r>
        <w:rPr>
          <w:rFonts w:ascii="宋体" w:hAnsi="宋体" w:eastAsia="宋体" w:cs="宋体"/>
          <w:color w:val="000"/>
          <w:sz w:val="28"/>
          <w:szCs w:val="28"/>
        </w:rPr>
        <w:t xml:space="preserve">退休之后，继续工作在一线岗位，1993年，在筹备国务院召开的“中国20_年实现消除碘缺乏病目标动员会”期间，因超负荷工作脑出血病倒在北京现场。老骥伏枥，志在千里，他的足迹已经已经踏遍我省病区的村村屯屯，在全国的重病区也无不留下李老师的足迹，几度赴新疆、西藏、云南等高海波地区进行考察调研工作。这位老者以十足的干劲和热情以及战胜一切困难的信念诠释着一个共产党员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灯塔大课堂第26课观后感心得10</w:t>
      </w:r>
    </w:p>
    <w:p>
      <w:pPr>
        <w:ind w:left="0" w:right="0" w:firstLine="560"/>
        <w:spacing w:before="450" w:after="450" w:line="312" w:lineRule="auto"/>
      </w:pPr>
      <w:r>
        <w:rPr>
          <w:rFonts w:ascii="宋体" w:hAnsi="宋体" w:eastAsia="宋体" w:cs="宋体"/>
          <w:color w:val="000"/>
          <w:sz w:val="28"/>
          <w:szCs w:val="28"/>
        </w:rPr>
        <w:t xml:space="preserve">“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100年来，我们党从小到大，由弱变强，领导全国各族人民，历经千锤百炼，以实际行动和辉煌业绩赢得群众拥护和信赖;是中国共产党领导全国各族人民经过艰苦卓越的斗争，翻越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身。</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黑体" w:hAnsi="黑体" w:eastAsia="黑体" w:cs="黑体"/>
          <w:color w:val="000000"/>
          <w:sz w:val="36"/>
          <w:szCs w:val="36"/>
          <w:b w:val="1"/>
          <w:bCs w:val="1"/>
        </w:rPr>
        <w:t xml:space="preserve">灯塔大课堂第26课观后感心得10篇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2025-06-20T04:22:23+08:00</dcterms:created>
  <dcterms:modified xsi:type="dcterms:W3CDTF">2025-06-20T04:22:23+08:00</dcterms:modified>
</cp:coreProperties>
</file>

<file path=docProps/custom.xml><?xml version="1.0" encoding="utf-8"?>
<Properties xmlns="http://schemas.openxmlformats.org/officeDocument/2006/custom-properties" xmlns:vt="http://schemas.openxmlformats.org/officeDocument/2006/docPropsVTypes"/>
</file>