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琅琊榜电视剧大学生观后感作文5篇范文</w:t>
      </w:r>
      <w:bookmarkEnd w:id="1"/>
    </w:p>
    <w:p>
      <w:pPr>
        <w:jc w:val="center"/>
        <w:spacing w:before="0" w:after="450"/>
      </w:pPr>
      <w:r>
        <w:rPr>
          <w:rFonts w:ascii="Arial" w:hAnsi="Arial" w:eastAsia="Arial" w:cs="Arial"/>
          <w:color w:val="999999"/>
          <w:sz w:val="20"/>
          <w:szCs w:val="20"/>
        </w:rPr>
        <w:t xml:space="preserve">来源：网络  作者：夜色温柔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纵观《琅琊榜》全剧，无论是服饰、道具、礼仪等外在表现形式，还是剧中人物的思想内涵、气质风骨，都蕴含浓浓的“中国风”。梅长苏很好地诠释了中国传统文化中“士”的形象，他苦心谋划十三年，扶助靖王登基，一方面为了洗雪冤情，但更大的诉求则在于拥立贤明...</w:t>
      </w:r>
    </w:p>
    <w:p>
      <w:pPr>
        <w:ind w:left="0" w:right="0" w:firstLine="560"/>
        <w:spacing w:before="450" w:after="450" w:line="312" w:lineRule="auto"/>
      </w:pPr>
      <w:r>
        <w:rPr>
          <w:rFonts w:ascii="宋体" w:hAnsi="宋体" w:eastAsia="宋体" w:cs="宋体"/>
          <w:color w:val="000"/>
          <w:sz w:val="28"/>
          <w:szCs w:val="28"/>
        </w:rPr>
        <w:t xml:space="preserve">纵观《琅琊榜》全剧，无论是服饰、道具、礼仪等外在表现形式，还是剧中人物的思想内涵、气质风骨，都蕴含浓浓的“中国风”。梅长苏很好地诠释了中国传统文化中“士”的形象，他苦心谋划十三年，扶助靖王登基，一方面为了洗雪冤情，但更大的诉求则在于拥立贤明，扭转朝政颓势，开创政治清明的中兴盛世。下面给大家分享一些关于琅琊榜电视剧大学生观后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琅琊榜电视剧大学生观后感范文(1)</w:t>
      </w:r>
    </w:p>
    <w:p>
      <w:pPr>
        <w:ind w:left="0" w:right="0" w:firstLine="560"/>
        <w:spacing w:before="450" w:after="450" w:line="312" w:lineRule="auto"/>
      </w:pPr>
      <w:r>
        <w:rPr>
          <w:rFonts w:ascii="宋体" w:hAnsi="宋体" w:eastAsia="宋体" w:cs="宋体"/>
          <w:color w:val="000"/>
          <w:sz w:val="28"/>
          <w:szCs w:val="28"/>
        </w:rPr>
        <w:t xml:space="preserve">《琅琊榜》是近期火得不能再火的神剧，在网上一直是沸沸扬扬，我自然是听说过。但因为无意间看到一句评语，说《琅琊榜》是男人版的《甄嬛传》，我也就失了看的兴致。</w:t>
      </w:r>
    </w:p>
    <w:p>
      <w:pPr>
        <w:ind w:left="0" w:right="0" w:firstLine="560"/>
        <w:spacing w:before="450" w:after="450" w:line="312" w:lineRule="auto"/>
      </w:pPr>
      <w:r>
        <w:rPr>
          <w:rFonts w:ascii="宋体" w:hAnsi="宋体" w:eastAsia="宋体" w:cs="宋体"/>
          <w:color w:val="000"/>
          <w:sz w:val="28"/>
          <w:szCs w:val="28"/>
        </w:rPr>
        <w:t xml:space="preserve">现今的网络小说，要说我最不爱看的就是宫斗篇。经这类小说改变而成的电视代表作《步步惊心》、《甄嬛传》，曾风靡全国，我周边很多人(当然，特指女人)几乎都看过，但我至今一集未看。</w:t>
      </w:r>
    </w:p>
    <w:p>
      <w:pPr>
        <w:ind w:left="0" w:right="0" w:firstLine="560"/>
        <w:spacing w:before="450" w:after="450" w:line="312" w:lineRule="auto"/>
      </w:pPr>
      <w:r>
        <w:rPr>
          <w:rFonts w:ascii="宋体" w:hAnsi="宋体" w:eastAsia="宋体" w:cs="宋体"/>
          <w:color w:val="000"/>
          <w:sz w:val="28"/>
          <w:szCs w:val="28"/>
        </w:rPr>
        <w:t xml:space="preserve">我素来讨厌百般算计的人，更厌恶勾心斗角的事，自不会去看这种绞尽脑汁、斗来斗去的片子。</w:t>
      </w:r>
    </w:p>
    <w:p>
      <w:pPr>
        <w:ind w:left="0" w:right="0" w:firstLine="560"/>
        <w:spacing w:before="450" w:after="450" w:line="312" w:lineRule="auto"/>
      </w:pPr>
      <w:r>
        <w:rPr>
          <w:rFonts w:ascii="宋体" w:hAnsi="宋体" w:eastAsia="宋体" w:cs="宋体"/>
          <w:color w:val="000"/>
          <w:sz w:val="28"/>
          <w:szCs w:val="28"/>
        </w:rPr>
        <w:t xml:space="preserve">有一次看娱乐新闻，说《琅琊榜》这部神剧不仅国人在追，而且美国人也在追。这我就好奇了：这部历史根据都没有的神剧，美国人能看懂吗?</w:t>
      </w:r>
    </w:p>
    <w:p>
      <w:pPr>
        <w:ind w:left="0" w:right="0" w:firstLine="560"/>
        <w:spacing w:before="450" w:after="450" w:line="312" w:lineRule="auto"/>
      </w:pPr>
      <w:r>
        <w:rPr>
          <w:rFonts w:ascii="宋体" w:hAnsi="宋体" w:eastAsia="宋体" w:cs="宋体"/>
          <w:color w:val="000"/>
          <w:sz w:val="28"/>
          <w:szCs w:val="28"/>
        </w:rPr>
        <w:t xml:space="preserve">带着这股好奇心，我走进了《琅琊榜》。一看，这可就真看进去了。剧情确实很吸引人，起起伏伏、一波三折，剧中人物的颜值也挺高，主人公的智慧也是超常，令人佩服。但我最感兴趣的只有两点：一是剧中所呈现出的那个时代的各种礼节;二是剧中人物的对白。</w:t>
      </w:r>
    </w:p>
    <w:p>
      <w:pPr>
        <w:ind w:left="0" w:right="0" w:firstLine="560"/>
        <w:spacing w:before="450" w:after="450" w:line="312" w:lineRule="auto"/>
      </w:pPr>
      <w:r>
        <w:rPr>
          <w:rFonts w:ascii="宋体" w:hAnsi="宋体" w:eastAsia="宋体" w:cs="宋体"/>
          <w:color w:val="000"/>
          <w:sz w:val="28"/>
          <w:szCs w:val="28"/>
        </w:rPr>
        <w:t xml:space="preserve">萧姓梁国，是《琅琊榜》的故事背景。虽是跨空，但如果真追究到历史的话，萧姓梁国应在中国南北朝时期。剧中所呈现的募兵制、府兵制也是南北朝时期的军事体制。那么，剧中所呈现的礼制是不是也应是南北朝的礼制呢?</w:t>
      </w:r>
    </w:p>
    <w:p>
      <w:pPr>
        <w:ind w:left="0" w:right="0" w:firstLine="560"/>
        <w:spacing w:before="450" w:after="450" w:line="312" w:lineRule="auto"/>
      </w:pPr>
      <w:r>
        <w:rPr>
          <w:rFonts w:ascii="宋体" w:hAnsi="宋体" w:eastAsia="宋体" w:cs="宋体"/>
          <w:color w:val="000"/>
          <w:sz w:val="28"/>
          <w:szCs w:val="28"/>
        </w:rPr>
        <w:t xml:space="preserve">比如说，太皇太后薨，礼钟27响;皇帝带忠臣祭拜太皇太后，跪后双手前直伸，两掌相击，后才磕头，反复三遍;祭烧物为竹屑……</w:t>
      </w:r>
    </w:p>
    <w:p>
      <w:pPr>
        <w:ind w:left="0" w:right="0" w:firstLine="560"/>
        <w:spacing w:before="450" w:after="450" w:line="312" w:lineRule="auto"/>
      </w:pPr>
      <w:r>
        <w:rPr>
          <w:rFonts w:ascii="宋体" w:hAnsi="宋体" w:eastAsia="宋体" w:cs="宋体"/>
          <w:color w:val="000"/>
          <w:sz w:val="28"/>
          <w:szCs w:val="28"/>
        </w:rPr>
        <w:t xml:space="preserve">当然，剧中还有很多带有朝代特色的礼节。</w:t>
      </w:r>
    </w:p>
    <w:p>
      <w:pPr>
        <w:ind w:left="0" w:right="0" w:firstLine="560"/>
        <w:spacing w:before="450" w:after="450" w:line="312" w:lineRule="auto"/>
      </w:pPr>
      <w:r>
        <w:rPr>
          <w:rFonts w:ascii="黑体" w:hAnsi="黑体" w:eastAsia="黑体" w:cs="黑体"/>
          <w:color w:val="000000"/>
          <w:sz w:val="36"/>
          <w:szCs w:val="36"/>
          <w:b w:val="1"/>
          <w:bCs w:val="1"/>
        </w:rPr>
        <w:t xml:space="preserve">琅琊榜电视剧大学生观后感范文(2)</w:t>
      </w:r>
    </w:p>
    <w:p>
      <w:pPr>
        <w:ind w:left="0" w:right="0" w:firstLine="560"/>
        <w:spacing w:before="450" w:after="450" w:line="312" w:lineRule="auto"/>
      </w:pPr>
      <w:r>
        <w:rPr>
          <w:rFonts w:ascii="宋体" w:hAnsi="宋体" w:eastAsia="宋体" w:cs="宋体"/>
          <w:color w:val="000"/>
          <w:sz w:val="28"/>
          <w:szCs w:val="28"/>
        </w:rPr>
        <w:t xml:space="preserve">最近几天一直都在看电视剧《琅琊榜2——风起长林》，离剧终还有一段时间，已经迫不及待想要说点儿什么了。</w:t>
      </w:r>
    </w:p>
    <w:p>
      <w:pPr>
        <w:ind w:left="0" w:right="0" w:firstLine="560"/>
        <w:spacing w:before="450" w:after="450" w:line="312" w:lineRule="auto"/>
      </w:pPr>
      <w:r>
        <w:rPr>
          <w:rFonts w:ascii="宋体" w:hAnsi="宋体" w:eastAsia="宋体" w:cs="宋体"/>
          <w:color w:val="000"/>
          <w:sz w:val="28"/>
          <w:szCs w:val="28"/>
        </w:rPr>
        <w:t xml:space="preserve">剧中情节除了继续保持第一部《琅琊榜》中对兄弟情谊的歌颂外，最让人心里感到温暖的就是父子情，其中对国家大义与生活小节均兼顾得恰到好处，也算是弥补了第一部中对人性描述中的某些缺憾。所谓人间自有真情在，无论爱情、亲情、友情，都是《琅琊榜》弘扬的主题，人物个性光彩鲜明，无论悲剧还是喜剧，阴谋还是坦荡，无论《琅琊榜》还是第二部《风起长林》都显得毫无拖沓，简直酣畅淋漓。</w:t>
      </w:r>
    </w:p>
    <w:p>
      <w:pPr>
        <w:ind w:left="0" w:right="0" w:firstLine="560"/>
        <w:spacing w:before="450" w:after="450" w:line="312" w:lineRule="auto"/>
      </w:pPr>
      <w:r>
        <w:rPr>
          <w:rFonts w:ascii="宋体" w:hAnsi="宋体" w:eastAsia="宋体" w:cs="宋体"/>
          <w:color w:val="000"/>
          <w:sz w:val="28"/>
          <w:szCs w:val="28"/>
        </w:rPr>
        <w:t xml:space="preserve">这或许是一种另类的快意恩仇——表演手法上的快意恩仇，也会是一种观感上的快意恩仇。</w:t>
      </w:r>
    </w:p>
    <w:p>
      <w:pPr>
        <w:ind w:left="0" w:right="0" w:firstLine="560"/>
        <w:spacing w:before="450" w:after="450" w:line="312" w:lineRule="auto"/>
      </w:pPr>
      <w:r>
        <w:rPr>
          <w:rFonts w:ascii="宋体" w:hAnsi="宋体" w:eastAsia="宋体" w:cs="宋体"/>
          <w:color w:val="000"/>
          <w:sz w:val="28"/>
          <w:szCs w:val="28"/>
        </w:rPr>
        <w:t xml:space="preserve">最近几天一直都在看电视剧《琅琊榜2——风起长林》，离剧终还有一段时间，已经迫不及待想要说点儿什么了。</w:t>
      </w:r>
    </w:p>
    <w:p>
      <w:pPr>
        <w:ind w:left="0" w:right="0" w:firstLine="560"/>
        <w:spacing w:before="450" w:after="450" w:line="312" w:lineRule="auto"/>
      </w:pPr>
      <w:r>
        <w:rPr>
          <w:rFonts w:ascii="宋体" w:hAnsi="宋体" w:eastAsia="宋体" w:cs="宋体"/>
          <w:color w:val="000"/>
          <w:sz w:val="28"/>
          <w:szCs w:val="28"/>
        </w:rPr>
        <w:t xml:space="preserve">剧中情节除了继续保持第一部《琅琊榜》中对兄弟情谊的歌颂外，最让人心里感到温暖的就是父子情，其中对国家大义与生活小节均兼顾得恰到好处，也算是弥补了第一部中对人性描述中的某些缺憾。所谓人间自有真情在，无论爱情、亲情、友情，都是《琅琊榜》弘扬的主题，人物个性光彩鲜明，无论悲剧还是喜剧，阴谋还是坦荡，无论《琅琊榜》还是第二部《风起长林》都显得毫无拖沓，简直酣畅淋漓。</w:t>
      </w:r>
    </w:p>
    <w:p>
      <w:pPr>
        <w:ind w:left="0" w:right="0" w:firstLine="560"/>
        <w:spacing w:before="450" w:after="450" w:line="312" w:lineRule="auto"/>
      </w:pPr>
      <w:r>
        <w:rPr>
          <w:rFonts w:ascii="宋体" w:hAnsi="宋体" w:eastAsia="宋体" w:cs="宋体"/>
          <w:color w:val="000"/>
          <w:sz w:val="28"/>
          <w:szCs w:val="28"/>
        </w:rPr>
        <w:t xml:space="preserve">这或许是一种另类的快意恩仇——表演手法上的快意恩仇，也会是一种观感上的快意恩仇。</w:t>
      </w:r>
    </w:p>
    <w:p>
      <w:pPr>
        <w:ind w:left="0" w:right="0" w:firstLine="560"/>
        <w:spacing w:before="450" w:after="450" w:line="312" w:lineRule="auto"/>
      </w:pPr>
      <w:r>
        <w:rPr>
          <w:rFonts w:ascii="黑体" w:hAnsi="黑体" w:eastAsia="黑体" w:cs="黑体"/>
          <w:color w:val="000000"/>
          <w:sz w:val="36"/>
          <w:szCs w:val="36"/>
          <w:b w:val="1"/>
          <w:bCs w:val="1"/>
        </w:rPr>
        <w:t xml:space="preserve">琅琊榜电视剧大学生观后感范文(3)</w:t>
      </w:r>
    </w:p>
    <w:p>
      <w:pPr>
        <w:ind w:left="0" w:right="0" w:firstLine="560"/>
        <w:spacing w:before="450" w:after="450" w:line="312" w:lineRule="auto"/>
      </w:pPr>
      <w:r>
        <w:rPr>
          <w:rFonts w:ascii="宋体" w:hAnsi="宋体" w:eastAsia="宋体" w:cs="宋体"/>
          <w:color w:val="000"/>
          <w:sz w:val="28"/>
          <w:szCs w:val="28"/>
        </w:rPr>
        <w:t xml:space="preserve">看完了，好突然。总觉得结尾没有给人一个充分的情感释放的出口，所以看完了也不痛快，很是憋屈。</w:t>
      </w:r>
    </w:p>
    <w:p>
      <w:pPr>
        <w:ind w:left="0" w:right="0" w:firstLine="560"/>
        <w:spacing w:before="450" w:after="450" w:line="312" w:lineRule="auto"/>
      </w:pPr>
      <w:r>
        <w:rPr>
          <w:rFonts w:ascii="宋体" w:hAnsi="宋体" w:eastAsia="宋体" w:cs="宋体"/>
          <w:color w:val="000"/>
          <w:sz w:val="28"/>
          <w:szCs w:val="28"/>
        </w:rPr>
        <w:t xml:space="preserve">梅长苏就这样无声无息的死了吗?最后一集只是为了给他一个结局所以才拍的吗?就是为了让他重新魂归梅岭吗?就这样为了对得起国家，而对不起身边所有的爱人了，这样真的，真的值得吗，梅长苏?</w:t>
      </w:r>
    </w:p>
    <w:p>
      <w:pPr>
        <w:ind w:left="0" w:right="0" w:firstLine="560"/>
        <w:spacing w:before="450" w:after="450" w:line="312" w:lineRule="auto"/>
      </w:pPr>
      <w:r>
        <w:rPr>
          <w:rFonts w:ascii="宋体" w:hAnsi="宋体" w:eastAsia="宋体" w:cs="宋体"/>
          <w:color w:val="000"/>
          <w:sz w:val="28"/>
          <w:szCs w:val="28"/>
        </w:rPr>
        <w:t xml:space="preserve">梅长苏这样一步一步精心策划，按照他的想法推动剧情，然后剧情还真的大部分按照他的想法进行了，所以从故事性上来讲，还的确可预测性很强，基本没什么大变化，甚至连最后的结局我们都可以预测到。这部剧其实在内容上对当权者也有诸多提醒，广电居然也审过了，我也希望算是一个好的信号。就这样一部四平八稳的戏，还能这么受大家欢迎，究其原因其实很简单，大概是因为它达到了大家对一部电视剧的基本期待吧。</w:t>
      </w:r>
    </w:p>
    <w:p>
      <w:pPr>
        <w:ind w:left="0" w:right="0" w:firstLine="560"/>
        <w:spacing w:before="450" w:after="450" w:line="312" w:lineRule="auto"/>
      </w:pPr>
      <w:r>
        <w:rPr>
          <w:rFonts w:ascii="宋体" w:hAnsi="宋体" w:eastAsia="宋体" w:cs="宋体"/>
          <w:color w:val="000"/>
          <w:sz w:val="28"/>
          <w:szCs w:val="28"/>
        </w:rPr>
        <w:t xml:space="preserve">这部剧它故事线清晰，人物形象鲜明，观感很好，服装道具灯光等等都做得让人看起来很舒服，演员演技也基本可以达到观众对一个演员的基本要求，其实大家看电视剧的要求就这么简单，为什么现在出来一部可以做到基本要求的电视剧大家就会这么满意呢，还不是因为之前的渣子太多了大家对国产剧都绝望了吗，现在只要有一部能看的，没有什么大漏洞的剧大家就欢天喜地了。。唉，这国人看剧也真是够可怜的。</w:t>
      </w:r>
    </w:p>
    <w:p>
      <w:pPr>
        <w:ind w:left="0" w:right="0" w:firstLine="560"/>
        <w:spacing w:before="450" w:after="450" w:line="312" w:lineRule="auto"/>
      </w:pPr>
      <w:r>
        <w:rPr>
          <w:rFonts w:ascii="宋体" w:hAnsi="宋体" w:eastAsia="宋体" w:cs="宋体"/>
          <w:color w:val="000"/>
          <w:sz w:val="28"/>
          <w:szCs w:val="28"/>
        </w:rPr>
        <w:t xml:space="preserve">其实我主要也是最后没哭够，对剧情期待太多了，所以觉得结尾仓促吧。而且越往后看越容易受到腐眼看人基的影响，怎么看梅长苏景琰怎么觉得基情四射，两个人的对话怎么看怎么像情话，唉，其实我也是觉得他俩没有好好道别，靖王没有为苏苏好好哭一把，所以我才觉得不够的。。。不管怎么说就是太仓促了不是吗!!大家也觉得吧。</w:t>
      </w:r>
    </w:p>
    <w:p>
      <w:pPr>
        <w:ind w:left="0" w:right="0" w:firstLine="560"/>
        <w:spacing w:before="450" w:after="450" w:line="312" w:lineRule="auto"/>
      </w:pPr>
      <w:r>
        <w:rPr>
          <w:rFonts w:ascii="宋体" w:hAnsi="宋体" w:eastAsia="宋体" w:cs="宋体"/>
          <w:color w:val="000"/>
          <w:sz w:val="28"/>
          <w:szCs w:val="28"/>
        </w:rPr>
        <w:t xml:space="preserve">希望琅琊榜是个开头吧，抛砖引玉，希望国产剧可以以这个为最低标准，以后越拍越好吧，我看他来了请闭眼起码在视效和画面上可以达到类似同等水平，但是剧情估计就会相差太远了。</w:t>
      </w:r>
    </w:p>
    <w:p>
      <w:pPr>
        <w:ind w:left="0" w:right="0" w:firstLine="560"/>
        <w:spacing w:before="450" w:after="450" w:line="312" w:lineRule="auto"/>
      </w:pPr>
      <w:r>
        <w:rPr>
          <w:rFonts w:ascii="黑体" w:hAnsi="黑体" w:eastAsia="黑体" w:cs="黑体"/>
          <w:color w:val="000000"/>
          <w:sz w:val="36"/>
          <w:szCs w:val="36"/>
          <w:b w:val="1"/>
          <w:bCs w:val="1"/>
        </w:rPr>
        <w:t xml:space="preserve">琅琊榜电视剧大学生观后感范文(4)</w:t>
      </w:r>
    </w:p>
    <w:p>
      <w:pPr>
        <w:ind w:left="0" w:right="0" w:firstLine="560"/>
        <w:spacing w:before="450" w:after="450" w:line="312" w:lineRule="auto"/>
      </w:pPr>
      <w:r>
        <w:rPr>
          <w:rFonts w:ascii="宋体" w:hAnsi="宋体" w:eastAsia="宋体" w:cs="宋体"/>
          <w:color w:val="000"/>
          <w:sz w:val="28"/>
          <w:szCs w:val="28"/>
        </w:rPr>
        <w:t xml:space="preserve">最近一年看了很多的电视剧，倒不是因为有多喜欢看电视，而是如今老了，做事总是集中不了精力，相反，洗碗做饭做清洁之时，放一个视频在旁边，可以聊以排遣劳累和寂寞;或是睡前看一小段视频，能够放松下一天的紧张，促进一下睡眠质量。我从不追剧，也不赶热闹看那些正当时的电视剧，免得卡的心烦。</w:t>
      </w:r>
    </w:p>
    <w:p>
      <w:pPr>
        <w:ind w:left="0" w:right="0" w:firstLine="560"/>
        <w:spacing w:before="450" w:after="450" w:line="312" w:lineRule="auto"/>
      </w:pPr>
      <w:r>
        <w:rPr>
          <w:rFonts w:ascii="宋体" w:hAnsi="宋体" w:eastAsia="宋体" w:cs="宋体"/>
          <w:color w:val="000"/>
          <w:sz w:val="28"/>
          <w:szCs w:val="28"/>
        </w:rPr>
        <w:t xml:space="preserve">然而《琅琊榜》来了。一切都变了。</w:t>
      </w:r>
    </w:p>
    <w:p>
      <w:pPr>
        <w:ind w:left="0" w:right="0" w:firstLine="560"/>
        <w:spacing w:before="450" w:after="450" w:line="312" w:lineRule="auto"/>
      </w:pPr>
      <w:r>
        <w:rPr>
          <w:rFonts w:ascii="宋体" w:hAnsi="宋体" w:eastAsia="宋体" w:cs="宋体"/>
          <w:color w:val="000"/>
          <w:sz w:val="28"/>
          <w:szCs w:val="28"/>
        </w:rPr>
        <w:t xml:space="preserve">我开始认真的看起来。看《琅琊榜》成了我生活中一件重要的事情。我拿出专门的时间，认真的看，或者说欣赏。我看演员的表演，欣赏电视中如画的风景，感受故事中古风犹存的礼仪，体会其中跌宕的故事情节，看得满心喜欢。</w:t>
      </w:r>
    </w:p>
    <w:p>
      <w:pPr>
        <w:ind w:left="0" w:right="0" w:firstLine="560"/>
        <w:spacing w:before="450" w:after="450" w:line="312" w:lineRule="auto"/>
      </w:pPr>
      <w:r>
        <w:rPr>
          <w:rFonts w:ascii="宋体" w:hAnsi="宋体" w:eastAsia="宋体" w:cs="宋体"/>
          <w:color w:val="000"/>
          <w:sz w:val="28"/>
          <w:szCs w:val="28"/>
        </w:rPr>
        <w:t xml:space="preserve">但是《琅琊榜》已经播放了32集，整个故事风格和格局基本定型，观看至此，感觉该剧有不少遗憾之处，比起《甄嬛传》对体现故事全盘的大手笔，《琅琊榜》在叙述故事方面，显得拘束，不够挥洒自如。</w:t>
      </w:r>
    </w:p>
    <w:p>
      <w:pPr>
        <w:ind w:left="0" w:right="0" w:firstLine="560"/>
        <w:spacing w:before="450" w:after="450" w:line="312" w:lineRule="auto"/>
      </w:pPr>
      <w:r>
        <w:rPr>
          <w:rFonts w:ascii="宋体" w:hAnsi="宋体" w:eastAsia="宋体" w:cs="宋体"/>
          <w:color w:val="000"/>
          <w:sz w:val="28"/>
          <w:szCs w:val="28"/>
        </w:rPr>
        <w:t xml:space="preserve">首先，《琅琊榜》对靖王的刻画不够深刻。靖王在故事中是一个举足轻重的角色，一则，他在本剧中是正义、王道的象征;其次，他是梅长苏选择辅佐的对象。然而，电视剧中的靖王形象总是模糊不清。除了王凯扮演的靖王堪称英俊以外，靖王的性格特点、人物魅力、王者之风、上马御敌、下马治国的能力都没有很好的得到体现。靖王起事，从刑部侵地案开始，至私炮房爆炸施以援手，至赈灾，所做之事，都是从他人话语中一笔带过，人物刻画太显单薄。</w:t>
      </w:r>
    </w:p>
    <w:p>
      <w:pPr>
        <w:ind w:left="0" w:right="0" w:firstLine="560"/>
        <w:spacing w:before="450" w:after="450" w:line="312" w:lineRule="auto"/>
      </w:pPr>
      <w:r>
        <w:rPr>
          <w:rFonts w:ascii="宋体" w:hAnsi="宋体" w:eastAsia="宋体" w:cs="宋体"/>
          <w:color w:val="000"/>
          <w:sz w:val="28"/>
          <w:szCs w:val="28"/>
        </w:rPr>
        <w:t xml:space="preserve">其次，《琅琊榜》的铺陈渲染不够。《琅琊榜》讲故事娓娓道来，不紧不慢，又丝丝入扣。但是《琅琊榜》叙事，重分析推理，重大势布局，对于具体事态发展过程，通常利用人物对话来完成叙述，看客对剧中人物事件毁誉谤赞，很多都是被电视剧通过他人语言灌输的，这样的\'叙事方法，虽然可以省略诸多的麻烦，但是也使人物事件显得苍白。</w:t>
      </w:r>
    </w:p>
    <w:p>
      <w:pPr>
        <w:ind w:left="0" w:right="0" w:firstLine="560"/>
        <w:spacing w:before="450" w:after="450" w:line="312" w:lineRule="auto"/>
      </w:pPr>
      <w:r>
        <w:rPr>
          <w:rFonts w:ascii="宋体" w:hAnsi="宋体" w:eastAsia="宋体" w:cs="宋体"/>
          <w:color w:val="000"/>
          <w:sz w:val="28"/>
          <w:szCs w:val="28"/>
        </w:rPr>
        <w:t xml:space="preserve">第三，《琅琊榜》对故事气氛的把握，有些阴阳失调。一部好的片子，总会有主线和辅线。《甄嬛传》拍的好，是因为剧情中不仅有残酷冰冷的宫廷争斗，也有温馨的姐妹情、珍贵的爱情;《伪装者》拍得好，是因为故事中有紧张窒息的敌后战斗，也有温暖的家庭温情;《战长沙》拍得好，是因为内容中不仅有战争、饥饿、死亡，还有像“姐夫”那样为了守住生活的投机分子。这样的片子，叙事线条一主一辅，一张一弛，阴阳调和。而《琅琊榜》的叙事，略过压抑，梅长苏面对死亡的威胁，身体的力不从心，面对不能相认的爱人、友人，谋略方面的步步为营，都展现得非常好，但是这些都是非常压抑的气氛和风格，电视剧的郁结之气很重，没有相应的化解之道。虽然故事中的飞流、蒙挚等人可以起到一定的平衡作用，但是作用太过有限。当然，这也有可能是因为胡歌演技太好，没有旁的力量可以化解他的气势的原因。</w:t>
      </w:r>
    </w:p>
    <w:p>
      <w:pPr>
        <w:ind w:left="0" w:right="0" w:firstLine="560"/>
        <w:spacing w:before="450" w:after="450" w:line="312" w:lineRule="auto"/>
      </w:pPr>
      <w:r>
        <w:rPr>
          <w:rFonts w:ascii="宋体" w:hAnsi="宋体" w:eastAsia="宋体" w:cs="宋体"/>
          <w:color w:val="000"/>
          <w:sz w:val="28"/>
          <w:szCs w:val="28"/>
        </w:rPr>
        <w:t xml:space="preserve">虽然问题找了一大堆，不过是因为《琅琊榜》是近几年中难得的好剧，因此唠叨几句，期待能有更好的电视作品，因为再让我看别的电视，已然已经看不下去了。</w:t>
      </w:r>
    </w:p>
    <w:p>
      <w:pPr>
        <w:ind w:left="0" w:right="0" w:firstLine="560"/>
        <w:spacing w:before="450" w:after="450" w:line="312" w:lineRule="auto"/>
      </w:pPr>
      <w:r>
        <w:rPr>
          <w:rFonts w:ascii="黑体" w:hAnsi="黑体" w:eastAsia="黑体" w:cs="黑体"/>
          <w:color w:val="000000"/>
          <w:sz w:val="36"/>
          <w:szCs w:val="36"/>
          <w:b w:val="1"/>
          <w:bCs w:val="1"/>
        </w:rPr>
        <w:t xml:space="preserve">琅琊榜电视剧大学生观后感范文(5)</w:t>
      </w:r>
    </w:p>
    <w:p>
      <w:pPr>
        <w:ind w:left="0" w:right="0" w:firstLine="560"/>
        <w:spacing w:before="450" w:after="450" w:line="312" w:lineRule="auto"/>
      </w:pPr>
      <w:r>
        <w:rPr>
          <w:rFonts w:ascii="宋体" w:hAnsi="宋体" w:eastAsia="宋体" w:cs="宋体"/>
          <w:color w:val="000"/>
          <w:sz w:val="28"/>
          <w:szCs w:val="28"/>
        </w:rPr>
        <w:t xml:space="preserve">细读中国历史，会发现一个很怪异的事情。历朝历代，前朝史事，机关算尽的谋略之术与纵情纵性的匹夫之怒，两种截然不同的情绪往往相互交织，抵触。士大夫歌颂万古不变的情谊，而升斗小民却对谋略之术津津乐道，当然在实际行动中，往往相反。于是，这两种完全相反的行为和情绪，共同指导着中国几千年的历史，也形成独特的中国历史观。</w:t>
      </w:r>
    </w:p>
    <w:p>
      <w:pPr>
        <w:ind w:left="0" w:right="0" w:firstLine="560"/>
        <w:spacing w:before="450" w:after="450" w:line="312" w:lineRule="auto"/>
      </w:pPr>
      <w:r>
        <w:rPr>
          <w:rFonts w:ascii="宋体" w:hAnsi="宋体" w:eastAsia="宋体" w:cs="宋体"/>
          <w:color w:val="000"/>
          <w:sz w:val="28"/>
          <w:szCs w:val="28"/>
        </w:rPr>
        <w:t xml:space="preserve">《琅琊榜》正是受到这样独特历史观影响，并且将两种情绪和行为都放大到极致的一部小说，而侯鸿亮则非常睿智地注意到这部书的深意和市场性，把它完美的再现于荧幕之上。一面是复杂的庙堂与江湖，一面是纯真、高洁，为了情谊不惜自堕黑暗的情怀。这两种情怀矛盾却又统一地集中于梅长苏一人身上，也同时通过全剧低调奢华的氛围，统一在《琅琊榜》这部新古典主义大剧。</w:t>
      </w:r>
    </w:p>
    <w:p>
      <w:pPr>
        <w:ind w:left="0" w:right="0" w:firstLine="560"/>
        <w:spacing w:before="450" w:after="450" w:line="312" w:lineRule="auto"/>
      </w:pPr>
      <w:r>
        <w:rPr>
          <w:rFonts w:ascii="宋体" w:hAnsi="宋体" w:eastAsia="宋体" w:cs="宋体"/>
          <w:color w:val="000"/>
          <w:sz w:val="28"/>
          <w:szCs w:val="28"/>
        </w:rPr>
        <w:t xml:space="preserve">从冷静、克制，于无声处听惊雷的叙事手法上看，《琅琊榜》很像同样班底创作出来的另一部20__年度大戏《北平无战事》。当然，《北平无战事》因为题材内容的限制，更加舞台剧，也更冷峻、朴实，《琅琊榜》则要更市场化，商业属性更强烈一点。这也是相对而言，因为古装，因为大IP的属性，《琅琊榜》必然是指向市场的，制作团队显然不想做一部平庸的、通常意义上的高收视率商业大剧，所以他们选取了胡歌、王凯、刘涛这样足够吸引观众的卡司阵容，却又洗掉了他们身上更重的偶像气质，用全剧磅礴的气势和细致入微的故事，重塑了他们的新荧幕形象。</w:t>
      </w:r>
    </w:p>
    <w:p>
      <w:pPr>
        <w:ind w:left="0" w:right="0" w:firstLine="560"/>
        <w:spacing w:before="450" w:after="450" w:line="312" w:lineRule="auto"/>
      </w:pPr>
      <w:r>
        <w:rPr>
          <w:rFonts w:ascii="宋体" w:hAnsi="宋体" w:eastAsia="宋体" w:cs="宋体"/>
          <w:color w:val="000"/>
          <w:sz w:val="28"/>
          <w:szCs w:val="28"/>
        </w:rPr>
        <w:t xml:space="preserve">不同于以往古装剧的花红柳绿，侯鸿亮团队更喜欢低调奢华的审美风格，大概也是为了配合《琅琊榜》这个故事的沉郁氛围，整部剧的舞美设计还有镜头画面感觉都是偏灰、偏暗沉的，极具中国风，细细品位，每一个人物的造型，每一处楼台馆榭，都复古而且精致，每一帧图像都像一幅油画。</w:t>
      </w:r>
    </w:p>
    <w:p>
      <w:pPr>
        <w:ind w:left="0" w:right="0" w:firstLine="560"/>
        <w:spacing w:before="450" w:after="450" w:line="312" w:lineRule="auto"/>
      </w:pPr>
      <w:r>
        <w:rPr>
          <w:rFonts w:ascii="宋体" w:hAnsi="宋体" w:eastAsia="宋体" w:cs="宋体"/>
          <w:color w:val="000"/>
          <w:sz w:val="28"/>
          <w:szCs w:val="28"/>
        </w:rPr>
        <w:t xml:space="preserve">一部剧集，最吸引人的还得说故事和人物。《琅琊榜》原作本身的基础就很好，素有“起点中文_镇频之作、九界文学__最热点击”之称。而梅长苏这个人物的设置更是集千百年来中国历史与小说中多智近妖的形象于一身。身负血海深仇，敢恨却不敢爱，体质孱弱，偏偏操控世事于股掌之间，是完美的故事主角。围绕这个角色辐射开的人物关系网，敌中有我，我中有敌，更是完美地诠释出情谊与谋略的主题，让人纠葛其中，无法自拔。</w:t>
      </w:r>
    </w:p>
    <w:p>
      <w:pPr>
        <w:ind w:left="0" w:right="0" w:firstLine="560"/>
        <w:spacing w:before="450" w:after="450" w:line="312" w:lineRule="auto"/>
      </w:pPr>
      <w:r>
        <w:rPr>
          <w:rFonts w:ascii="宋体" w:hAnsi="宋体" w:eastAsia="宋体" w:cs="宋体"/>
          <w:color w:val="000"/>
          <w:sz w:val="28"/>
          <w:szCs w:val="28"/>
        </w:rPr>
        <w:t xml:space="preserve">此外，同一制作班底，几乎也是相差无几的演员班底打造的另一部谍战大剧《伪装者》目前也正在热播当中。其中明家兄弟之间良好的CP值，在《琅琊榜》里再度延续。胡歌、王凯之间浓浓的兄弟情，在惊心动魄的权力斗争中，显得尤为温暖与可贵。</w:t>
      </w:r>
    </w:p>
    <w:p>
      <w:pPr>
        <w:ind w:left="0" w:right="0" w:firstLine="560"/>
        <w:spacing w:before="450" w:after="450" w:line="312" w:lineRule="auto"/>
      </w:pPr>
      <w:r>
        <w:rPr>
          <w:rFonts w:ascii="黑体" w:hAnsi="黑体" w:eastAsia="黑体" w:cs="黑体"/>
          <w:color w:val="000000"/>
          <w:sz w:val="36"/>
          <w:szCs w:val="36"/>
          <w:b w:val="1"/>
          <w:bCs w:val="1"/>
        </w:rPr>
        <w:t xml:space="preserve">琅琊榜电视剧大学生观后感5篇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2025-06-19T15:31:58+08:00</dcterms:created>
  <dcterms:modified xsi:type="dcterms:W3CDTF">2025-06-19T15:31:58+08:00</dcterms:modified>
</cp:coreProperties>
</file>

<file path=docProps/custom.xml><?xml version="1.0" encoding="utf-8"?>
<Properties xmlns="http://schemas.openxmlformats.org/officeDocument/2006/custom-properties" xmlns:vt="http://schemas.openxmlformats.org/officeDocument/2006/docPropsVTypes"/>
</file>