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2024中国青年五四奖章有感范文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我们又迎来了一年一度的五四青年节，让人期待的则是中国青年五四奖章的播出，那么关于中国青年五四奖章有感该怎么写呢?下面给大家分享关于最新20_中国青年五四奖章有感范文，欢迎阅读!中国青年五四奖章有感【篇1】青春，是一朵绽放的花朵，绚丽而又迷人...</w:t>
      </w:r>
    </w:p>
    <w:p>
      <w:pPr>
        <w:ind w:left="0" w:right="0" w:firstLine="560"/>
        <w:spacing w:before="450" w:after="450" w:line="312" w:lineRule="auto"/>
      </w:pPr>
      <w:r>
        <w:rPr>
          <w:rFonts w:ascii="宋体" w:hAnsi="宋体" w:eastAsia="宋体" w:cs="宋体"/>
          <w:color w:val="000"/>
          <w:sz w:val="28"/>
          <w:szCs w:val="28"/>
        </w:rPr>
        <w:t xml:space="preserve">我们又迎来了一年一度的五四青年节，让人期待的则是中国青年五四奖章的播出，那么关于中国青年五四奖章有感该怎么写呢?下面给大家分享关于最新20_中国青年五四奖章有感范文，欢迎阅读!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中国青年五四奖章有感【篇1】</w:t>
      </w:r>
    </w:p>
    <w:p>
      <w:pPr>
        <w:ind w:left="0" w:right="0" w:firstLine="560"/>
        <w:spacing w:before="450" w:after="450" w:line="312" w:lineRule="auto"/>
      </w:pPr>
      <w:r>
        <w:rPr>
          <w:rFonts w:ascii="宋体" w:hAnsi="宋体" w:eastAsia="宋体" w:cs="宋体"/>
          <w:color w:val="000"/>
          <w:sz w:val="28"/>
          <w:szCs w:val="28"/>
        </w:rPr>
        <w:t xml:space="preserve">青春，是一朵绽放的花朵，绚丽而又迷人;青春是一把人生的钥匙，开启了未来道路上多姿多彩的生活;青春，是一盏明灯，照亮着我们走向未来的道路。我们正值青春年华，我们应当勇往直前，不畏艰辛，为祖国，为自己，努力拼搏，走向美好的生活。</w:t>
      </w:r>
    </w:p>
    <w:p>
      <w:pPr>
        <w:ind w:left="0" w:right="0" w:firstLine="560"/>
        <w:spacing w:before="450" w:after="450" w:line="312" w:lineRule="auto"/>
      </w:pPr>
      <w:r>
        <w:rPr>
          <w:rFonts w:ascii="宋体" w:hAnsi="宋体" w:eastAsia="宋体" w:cs="宋体"/>
          <w:color w:val="000"/>
          <w:sz w:val="28"/>
          <w:szCs w:val="28"/>
        </w:rPr>
        <w:t xml:space="preserve">每年的五月四号是青年节，而“中国青年五四奖章”是共青团中央、全国青联授予青年的最高荣誉，原则上每年“五四”青年节授予，有特殊贡献者，可以随时授予。作为新一代的青年人，我们要向获得“五四奖章”的人学习，向他们看齐。我们每个人的都是自己人生的主人，我们每个人也都是祖国未来的接班人，祖国的强大，祖国的繁劳晶盛离不开我们共同的努力奋斗，我们的生活也离不开祖国强大后带给我们的和平与安宁。“天道酬勤”是我们每个年青人都需要具备的品质，我们需要用自己勤劳的双手和坚韧的品格去拥护我们现在拥有的一切。</w:t>
      </w:r>
    </w:p>
    <w:p>
      <w:pPr>
        <w:ind w:left="0" w:right="0" w:firstLine="560"/>
        <w:spacing w:before="450" w:after="450" w:line="312" w:lineRule="auto"/>
      </w:pPr>
      <w:r>
        <w:rPr>
          <w:rFonts w:ascii="宋体" w:hAnsi="宋体" w:eastAsia="宋体" w:cs="宋体"/>
          <w:color w:val="000"/>
          <w:sz w:val="28"/>
          <w:szCs w:val="28"/>
        </w:rPr>
        <w:t xml:space="preserve">少年强则国强，少年兴则国兴。中华民簇上下五千年的传承，离不开每一代青年人的努力与付出。回首历史，在民族危亡之际，一群青年挺身而出，在救亡图存、振兴中华的历史洪流中谱写出一曲曲感天动地的青春乐章。而如今，又有多少有志青年能勇于担当、默默坚守、执着奋斗，以奉献成就生命的辉煌呢!今天，“不忘初心，牢记使命”是我们新一代年青人的责任与担当，是推进社会发展的重要力量。我们要努力拼搏奋斗，要坚守五四精神，在祖国发展的道路上添砖加瓦。</w:t>
      </w:r>
    </w:p>
    <w:p>
      <w:pPr>
        <w:ind w:left="0" w:right="0" w:firstLine="560"/>
        <w:spacing w:before="450" w:after="450" w:line="312" w:lineRule="auto"/>
      </w:pPr>
      <w:r>
        <w:rPr>
          <w:rFonts w:ascii="宋体" w:hAnsi="宋体" w:eastAsia="宋体" w:cs="宋体"/>
          <w:color w:val="000"/>
          <w:sz w:val="28"/>
          <w:szCs w:val="28"/>
        </w:rPr>
        <w:t xml:space="preserve">我们要传承五四精神，我们要弘扬五四精神，我们一代又一代的青年人要牢记五四精神，时时刻刻告诫自己，我是青年，我要为国家奋斗，我为国家骄傲。</w:t>
      </w:r>
    </w:p>
    <w:p>
      <w:pPr>
        <w:ind w:left="0" w:right="0" w:firstLine="560"/>
        <w:spacing w:before="450" w:after="450" w:line="312" w:lineRule="auto"/>
      </w:pPr>
      <w:r>
        <w:rPr>
          <w:rFonts w:ascii="黑体" w:hAnsi="黑体" w:eastAsia="黑体" w:cs="黑体"/>
          <w:color w:val="000000"/>
          <w:sz w:val="36"/>
          <w:szCs w:val="36"/>
          <w:b w:val="1"/>
          <w:bCs w:val="1"/>
        </w:rPr>
        <w:t xml:space="preserve">中国青年五四奖章有感【篇2】</w:t>
      </w:r>
    </w:p>
    <w:p>
      <w:pPr>
        <w:ind w:left="0" w:right="0" w:firstLine="560"/>
        <w:spacing w:before="450" w:after="450" w:line="312" w:lineRule="auto"/>
      </w:pPr>
      <w:r>
        <w:rPr>
          <w:rFonts w:ascii="宋体" w:hAnsi="宋体" w:eastAsia="宋体" w:cs="宋体"/>
          <w:color w:val="000"/>
          <w:sz w:val="28"/>
          <w:szCs w:val="28"/>
        </w:rPr>
        <w:t xml:space="preserve">在五四青年节到来之际，共青团中央与全国青联于网上向全社会公示了第_届“中国青年五四奖章”入围个人或集体名单相关资料，“中国青年五四奖章”是给予当代中国优秀青年的最高荣誉奖项，这个奖的宗旨在于树立政治进步、品德优秀、贡献突出的青年典型与模范标杆，更是反映当代新青年的精神风貌、品德修养、价值追求等，为广大青年们竖起了一面永不倒的“精神旗帜”和学习榜样。</w:t>
      </w:r>
    </w:p>
    <w:p>
      <w:pPr>
        <w:ind w:left="0" w:right="0" w:firstLine="560"/>
        <w:spacing w:before="450" w:after="450" w:line="312" w:lineRule="auto"/>
      </w:pPr>
      <w:r>
        <w:rPr>
          <w:rFonts w:ascii="宋体" w:hAnsi="宋体" w:eastAsia="宋体" w:cs="宋体"/>
          <w:color w:val="000"/>
          <w:sz w:val="28"/>
          <w:szCs w:val="28"/>
        </w:rPr>
        <w:t xml:space="preserve">在_“中国青年五四奖章”入围个人名单中有位特殊人物，他的照片只是人物轮廓，没有实体样子，照片最显眼之处就是他的胸前有一面鲜艳的五星红旗，对于他的介绍虽然只是寥寥几字，但却是最令人难忘、最感人肺腑一位“中国青年五四奖章”获得者。我们不知道他是谁，但我们知道他是英雄。</w:t>
      </w:r>
    </w:p>
    <w:p>
      <w:pPr>
        <w:ind w:left="0" w:right="0" w:firstLine="560"/>
        <w:spacing w:before="450" w:after="450" w:line="312" w:lineRule="auto"/>
      </w:pPr>
      <w:r>
        <w:rPr>
          <w:rFonts w:ascii="宋体" w:hAnsi="宋体" w:eastAsia="宋体" w:cs="宋体"/>
          <w:color w:val="000"/>
          <w:sz w:val="28"/>
          <w:szCs w:val="28"/>
        </w:rPr>
        <w:t xml:space="preserve">五四精神，薪火相传。一百多年前的五四青年爱国运动在无数热血青年学生知识分子和广大工人阶级代表们的感召下拉开了序幕，他们勇于探索真理、敢于革旧创新、以创造可爱之中华为己任，用行动诠释了一代青年当有时代之责任与担当，并用文字唤醒了一代国人思想上的觉醒与感悟。一百多年后的今天，我们向先辈致敬，传承五四精神，做朝气蓬勃的青年一代，更以行动彰显了新时代新青年当有的“五四精神”。青年强则中华强，青年们肩负着时代的重任，承载着社会的期望，他们是家庭的顶梁支柱，是民族的未来之柱，更是国家的中流砥柱。</w:t>
      </w:r>
    </w:p>
    <w:p>
      <w:pPr>
        <w:ind w:left="0" w:right="0" w:firstLine="560"/>
        <w:spacing w:before="450" w:after="450" w:line="312" w:lineRule="auto"/>
      </w:pPr>
      <w:r>
        <w:rPr>
          <w:rFonts w:ascii="黑体" w:hAnsi="黑体" w:eastAsia="黑体" w:cs="黑体"/>
          <w:color w:val="000000"/>
          <w:sz w:val="36"/>
          <w:szCs w:val="36"/>
          <w:b w:val="1"/>
          <w:bCs w:val="1"/>
        </w:rPr>
        <w:t xml:space="preserve">中国青年五四奖章有感【篇3】</w:t>
      </w:r>
    </w:p>
    <w:p>
      <w:pPr>
        <w:ind w:left="0" w:right="0" w:firstLine="560"/>
        <w:spacing w:before="450" w:after="450" w:line="312" w:lineRule="auto"/>
      </w:pPr>
      <w:r>
        <w:rPr>
          <w:rFonts w:ascii="宋体" w:hAnsi="宋体" w:eastAsia="宋体" w:cs="宋体"/>
          <w:color w:val="000"/>
          <w:sz w:val="28"/>
          <w:szCs w:val="28"/>
        </w:rPr>
        <w:t xml:space="preserve">又到了春光明媚的五月，又到了一年一度的百花争艳的季节，在这五月份里我们迎来了五四青年节。</w:t>
      </w:r>
    </w:p>
    <w:p>
      <w:pPr>
        <w:ind w:left="0" w:right="0" w:firstLine="560"/>
        <w:spacing w:before="450" w:after="450" w:line="312" w:lineRule="auto"/>
      </w:pPr>
      <w:r>
        <w:rPr>
          <w:rFonts w:ascii="宋体" w:hAnsi="宋体" w:eastAsia="宋体" w:cs="宋体"/>
          <w:color w:val="000"/>
          <w:sz w:val="28"/>
          <w:szCs w:val="28"/>
        </w:rPr>
        <w:t xml:space="preserve">五四爱国运动是我国人民新的觉醒，这使得青少年们更加清楚的认知到国家未来发展的道路，他们以救国救民，改造社会为责任，积极探索拯救中国的道路。然而五四运动不单单是一个历史事件，它是承载了我国历史上多年伟大的青少年爱国精神，而在这种精神里包含了太多青年人关注国家使命国家命运的责任和使命。</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殊不知已经落在了新一代的青少年肩膀上，五四精神早已是一代传一代了，这种精神文明之火将是永不灭的，所以作为中华的子民们，弘扬五四爱国精神是我们每个人应尽的使命.整个人类历史就是一个不断创新、不断进步的过程。如果我们没有了创新精神的能力，那么我们将会永远的停留在原地。全方面也将不会得到提稿。因为创新是一个民族进步的灵魂，是一个国家兴旺发达的不竭动户。提高民族创新意识是我们应尽的责任，而增强民族创新能力，关乎到中华民族和整个社会主义事业上发展的程度。在这高速发展的时代里，本质就是创新。没有创新，我们将会止步于此，经济发展上更会受制于人，强者与弱者的差距更会越变越大。</w:t>
      </w:r>
    </w:p>
    <w:p>
      <w:pPr>
        <w:ind w:left="0" w:right="0" w:firstLine="560"/>
        <w:spacing w:before="450" w:after="450" w:line="312" w:lineRule="auto"/>
      </w:pPr>
      <w:r>
        <w:rPr>
          <w:rFonts w:ascii="宋体" w:hAnsi="宋体" w:eastAsia="宋体" w:cs="宋体"/>
          <w:color w:val="000"/>
          <w:sz w:val="28"/>
          <w:szCs w:val="28"/>
        </w:rPr>
        <w:t xml:space="preserve">所以我们青少年应该从身边的小事做起，努力不断培养出创新精神，把自己铸造成才。就让我们现在开始努力做好自己，回报社会，弘扬五四爱国精神吧。</w:t>
      </w:r>
    </w:p>
    <w:p>
      <w:pPr>
        <w:ind w:left="0" w:right="0" w:firstLine="560"/>
        <w:spacing w:before="450" w:after="450" w:line="312" w:lineRule="auto"/>
      </w:pPr>
      <w:r>
        <w:rPr>
          <w:rFonts w:ascii="黑体" w:hAnsi="黑体" w:eastAsia="黑体" w:cs="黑体"/>
          <w:color w:val="000000"/>
          <w:sz w:val="36"/>
          <w:szCs w:val="36"/>
          <w:b w:val="1"/>
          <w:bCs w:val="1"/>
        </w:rPr>
        <w:t xml:space="preserve">中国青年五四奖章有感【篇4】</w:t>
      </w:r>
    </w:p>
    <w:p>
      <w:pPr>
        <w:ind w:left="0" w:right="0" w:firstLine="560"/>
        <w:spacing w:before="450" w:after="450" w:line="312" w:lineRule="auto"/>
      </w:pPr>
      <w:r>
        <w:rPr>
          <w:rFonts w:ascii="宋体" w:hAnsi="宋体" w:eastAsia="宋体" w:cs="宋体"/>
          <w:color w:val="000"/>
          <w:sz w:val="28"/>
          <w:szCs w:val="28"/>
        </w:rPr>
        <w:t xml:space="preserve">光阴似箭，岁月如梭，弹指一挥间，又到了一年的五四青年节，这意味着马上又是五四奖章颁发的时候了，不晓得小伙伴们内心有何感慨?对于五四奖章精神又有何感想?相信朋友们心中早已有了属于自己的感触。</w:t>
      </w:r>
    </w:p>
    <w:p>
      <w:pPr>
        <w:ind w:left="0" w:right="0" w:firstLine="560"/>
        <w:spacing w:before="450" w:after="450" w:line="312" w:lineRule="auto"/>
      </w:pPr>
      <w:r>
        <w:rPr>
          <w:rFonts w:ascii="宋体" w:hAnsi="宋体" w:eastAsia="宋体" w:cs="宋体"/>
          <w:color w:val="000"/>
          <w:sz w:val="28"/>
          <w:szCs w:val="28"/>
        </w:rPr>
        <w:t xml:space="preserve">五月的花海流溢飘香，和着春潮，伴着夏韵，在花海灿烂夺目的季节里，一起感悟五四奖章精神，是一件多么舒坦的事情。新时代的我们要在党和人民需要的地方绽放盛开，实现自身最大的价值。青春的我们是新时代的主力军，是祖国未来的接班人，我们朝气澎湃，全身散发出积极上进，努力向上的气息，传承五四精神，为伟大的祖国更加繁荣、更加强大贡献自己的一份力量，为伟大的祖国添上更加绚丽的一笔，展现出更加美好的姿态。</w:t>
      </w:r>
    </w:p>
    <w:p>
      <w:pPr>
        <w:ind w:left="0" w:right="0" w:firstLine="560"/>
        <w:spacing w:before="450" w:after="450" w:line="312" w:lineRule="auto"/>
      </w:pPr>
      <w:r>
        <w:rPr>
          <w:rFonts w:ascii="宋体" w:hAnsi="宋体" w:eastAsia="宋体" w:cs="宋体"/>
          <w:color w:val="000"/>
          <w:sz w:val="28"/>
          <w:szCs w:val="28"/>
        </w:rPr>
        <w:t xml:space="preserve">当我们认真地去感受五四奖章精神的时候，会发现这是一种伟大且可靠的力量，对于这样的力量，我们应时刻铭记好其中的意义，坚持这份力量继续往前走，相信我们会有机会收获意外的惊喜。身为中国人的我们，在学习五四奖章精神的时候，不能忘记历史，不能不思进取，不能不求上进，而是要懂得以史为鉴，学史明史，抓住机遇，努力学习，奋斗，为祖国奉献一份自己的力量。除此之外，人活着的意义，其最大的价值展现莫过于让自己更好的贡献社会,报答以及感恩祖国，有祖国才有我们的存在。所以，我们都要牢记过去这段五四期间的历史，让其化作一股心中的力量，加油奋斗，让中国，在世界傲然。</w:t>
      </w:r>
    </w:p>
    <w:p>
      <w:pPr>
        <w:ind w:left="0" w:right="0" w:firstLine="560"/>
        <w:spacing w:before="450" w:after="450" w:line="312" w:lineRule="auto"/>
      </w:pPr>
      <w:r>
        <w:rPr>
          <w:rFonts w:ascii="黑体" w:hAnsi="黑体" w:eastAsia="黑体" w:cs="黑体"/>
          <w:color w:val="000000"/>
          <w:sz w:val="36"/>
          <w:szCs w:val="36"/>
          <w:b w:val="1"/>
          <w:bCs w:val="1"/>
        </w:rPr>
        <w:t xml:space="preserve">中国青年五四奖章有感【篇5】</w:t>
      </w:r>
    </w:p>
    <w:p>
      <w:pPr>
        <w:ind w:left="0" w:right="0" w:firstLine="560"/>
        <w:spacing w:before="450" w:after="450" w:line="312" w:lineRule="auto"/>
      </w:pPr>
      <w:r>
        <w:rPr>
          <w:rFonts w:ascii="宋体" w:hAnsi="宋体" w:eastAsia="宋体" w:cs="宋体"/>
          <w:color w:val="000"/>
          <w:sz w:val="28"/>
          <w:szCs w:val="28"/>
        </w:rPr>
        <w:t xml:space="preserve">当我们沉迷于五一假期的喜悦中时，五四青年节又悄悄来临了，穿梭在每一年的岁月中，历史纵然而过，再次让我们铭记着心中的初心与使命。纪念五四之时，我们应该要牢记那时候的强国梦与不屈不挠的勇气，更要牢记那些在国家患难的时刻，那些青学生所表现出来的爱国的表现。</w:t>
      </w:r>
    </w:p>
    <w:p>
      <w:pPr>
        <w:ind w:left="0" w:right="0" w:firstLine="560"/>
        <w:spacing w:before="450" w:after="450" w:line="312" w:lineRule="auto"/>
      </w:pPr>
      <w:r>
        <w:rPr>
          <w:rFonts w:ascii="宋体" w:hAnsi="宋体" w:eastAsia="宋体" w:cs="宋体"/>
          <w:color w:val="000"/>
          <w:sz w:val="28"/>
          <w:szCs w:val="28"/>
        </w:rPr>
        <w:t xml:space="preserve">如今新的中国，需要我们继续继承五四的精神，拥有年轻岁月的人，应该要心怀宏心壮志，抓住每一次的机会，谱写五四青少年的火热与激情，在生命最好的时间段绽放美丽的风采，这才是真正的青年该有的样子。</w:t>
      </w:r>
    </w:p>
    <w:p>
      <w:pPr>
        <w:ind w:left="0" w:right="0" w:firstLine="560"/>
        <w:spacing w:before="450" w:after="450" w:line="312" w:lineRule="auto"/>
      </w:pPr>
      <w:r>
        <w:rPr>
          <w:rFonts w:ascii="宋体" w:hAnsi="宋体" w:eastAsia="宋体" w:cs="宋体"/>
          <w:color w:val="000"/>
          <w:sz w:val="28"/>
          <w:szCs w:val="28"/>
        </w:rPr>
        <w:t xml:space="preserve">在这个时代里，不同的国家，不同的时代，不同的历史时期，青年人，都始终起着十分重要的作用，他们的整体素质如何，都一定程度上决定着国家、民族和革命、建设事业的前途。而任何时代，都对青年人有不同有要求。这就是：青年人要努力成为理想远大、信念坚定的新一代，品德高尚、意志坚强的新一代，视野开阔、知识丰富的.新一代，开拓进取、艰苦创业的新一代。</w:t>
      </w:r>
    </w:p>
    <w:p>
      <w:pPr>
        <w:ind w:left="0" w:right="0" w:firstLine="560"/>
        <w:spacing w:before="450" w:after="450" w:line="312" w:lineRule="auto"/>
      </w:pPr>
      <w:r>
        <w:rPr>
          <w:rFonts w:ascii="宋体" w:hAnsi="宋体" w:eastAsia="宋体" w:cs="宋体"/>
          <w:color w:val="000"/>
          <w:sz w:val="28"/>
          <w:szCs w:val="28"/>
        </w:rPr>
        <w:t xml:space="preserve">作为当代青年，我们要坚持与时代同步伐、与祖国共命运、与人民齐奋斗，才能拥有壮丽的青春，才能实现人生的美好理想。只有在这种思想的支配下，我们的行为才会有价值。当然，生活是一个涉及方方面面的大杂烩，我们只有从小事做起才能一步步实现最终的目标，体现作为一个祖国青年的价值。</w:t>
      </w:r>
    </w:p>
    <w:p>
      <w:pPr>
        <w:ind w:left="0" w:right="0" w:firstLine="560"/>
        <w:spacing w:before="450" w:after="450" w:line="312" w:lineRule="auto"/>
      </w:pPr>
      <w:r>
        <w:rPr>
          <w:rFonts w:ascii="宋体" w:hAnsi="宋体" w:eastAsia="宋体" w:cs="宋体"/>
          <w:color w:val="000"/>
          <w:sz w:val="28"/>
          <w:szCs w:val="28"/>
        </w:rPr>
        <w:t xml:space="preserve">在大学期间，要努力树立正确的价值观、人生观，包括专业技能、专业理论知识等，向五四楷模中的英雄学习，时刻牢记青少年的使命与责任，把热血投入到祖国的事业中去，实现人生价值。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最新20_中国青年五四奖章有感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2025-06-19T03:09:41+08:00</dcterms:created>
  <dcterms:modified xsi:type="dcterms:W3CDTF">2025-06-19T03:09:41+08:00</dcterms:modified>
</cp:coreProperties>
</file>

<file path=docProps/custom.xml><?xml version="1.0" encoding="utf-8"?>
<Properties xmlns="http://schemas.openxmlformats.org/officeDocument/2006/custom-properties" xmlns:vt="http://schemas.openxmlformats.org/officeDocument/2006/docPropsVTypes"/>
</file>