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2024跨过鸭绿江观后感10篇范文</w:t>
      </w:r>
      <w:bookmarkEnd w:id="1"/>
    </w:p>
    <w:p>
      <w:pPr>
        <w:jc w:val="center"/>
        <w:spacing w:before="0" w:after="450"/>
      </w:pPr>
      <w:r>
        <w:rPr>
          <w:rFonts w:ascii="Arial" w:hAnsi="Arial" w:eastAsia="Arial" w:cs="Arial"/>
          <w:color w:val="999999"/>
          <w:sz w:val="20"/>
          <w:szCs w:val="20"/>
        </w:rPr>
        <w:t xml:space="preserve">来源：网络  作者：梦醉花间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由中央广播电视总台出品的重大革命历史题材剧《跨过鸭绿江》，带领观众走进71年前那段波澜壮阔的历史。下面是小编分享的20_跨过鸭绿江观后感，欢迎大家阅读。20_跨过鸭绿江观后感1抗美援朝战争，是我中国人民解放军，经历了八年抗日战争，三年国内革...</w:t>
      </w:r>
    </w:p>
    <w:p>
      <w:pPr>
        <w:ind w:left="0" w:right="0" w:firstLine="560"/>
        <w:spacing w:before="450" w:after="450" w:line="312" w:lineRule="auto"/>
      </w:pPr>
      <w:r>
        <w:rPr>
          <w:rFonts w:ascii="宋体" w:hAnsi="宋体" w:eastAsia="宋体" w:cs="宋体"/>
          <w:color w:val="000"/>
          <w:sz w:val="28"/>
          <w:szCs w:val="28"/>
        </w:rPr>
        <w:t xml:space="preserve">由中央广播电视总台出品的重大革命历史题材剧《跨过鸭绿江》，带领观众走进71年前那段波澜壮阔的历史。下面是小编分享的20_跨过鸭绿江观后感，欢迎大家阅读。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20_跨过鸭绿江观后感1</w:t>
      </w:r>
    </w:p>
    <w:p>
      <w:pPr>
        <w:ind w:left="0" w:right="0" w:firstLine="560"/>
        <w:spacing w:before="450" w:after="450" w:line="312" w:lineRule="auto"/>
      </w:pPr>
      <w:r>
        <w:rPr>
          <w:rFonts w:ascii="宋体" w:hAnsi="宋体" w:eastAsia="宋体" w:cs="宋体"/>
          <w:color w:val="000"/>
          <w:sz w:val="28"/>
          <w:szCs w:val="28"/>
        </w:rPr>
        <w:t xml:space="preserve">抗美援朝战争，是我中国人民解放军，经历了八年抗日战争，三年国内革命战争，新中国刚刚成立后，在国家经济受到战争连年创伤的条件下,在我国边境邻国朝鲜进行的一次，以支援朝鲜人民抗击美帝国主义侵略朝鲜的保家卫国的战争。</w:t>
      </w:r>
    </w:p>
    <w:p>
      <w:pPr>
        <w:ind w:left="0" w:right="0" w:firstLine="560"/>
        <w:spacing w:before="450" w:after="450" w:line="312" w:lineRule="auto"/>
      </w:pPr>
      <w:r>
        <w:rPr>
          <w:rFonts w:ascii="宋体" w:hAnsi="宋体" w:eastAsia="宋体" w:cs="宋体"/>
          <w:color w:val="000"/>
          <w:sz w:val="28"/>
          <w:szCs w:val="28"/>
        </w:rPr>
        <w:t xml:space="preserve">这场战争在世界军事规模仅次于第二次世界大战，战争是由多国部队参与的一场局部战争。抗美援朝战争，打出了中国人民的志气，打出了中国人民的精神，打出了中国人民的尊严，打出了中国人民的地位。中国人民真正在世界人民心目从此站起来了。新时代的中国，作为青年人，更应该奋勇前行，不忘初心，为实现中国梦而奋斗。</w:t>
      </w:r>
    </w:p>
    <w:p>
      <w:pPr>
        <w:ind w:left="0" w:right="0" w:firstLine="560"/>
        <w:spacing w:before="450" w:after="450" w:line="312" w:lineRule="auto"/>
      </w:pPr>
      <w:r>
        <w:rPr>
          <w:rFonts w:ascii="黑体" w:hAnsi="黑体" w:eastAsia="黑体" w:cs="黑体"/>
          <w:color w:val="000000"/>
          <w:sz w:val="36"/>
          <w:szCs w:val="36"/>
          <w:b w:val="1"/>
          <w:bCs w:val="1"/>
        </w:rPr>
        <w:t xml:space="preserve">20_跨过鸭绿江观后感2</w:t>
      </w:r>
    </w:p>
    <w:p>
      <w:pPr>
        <w:ind w:left="0" w:right="0" w:firstLine="560"/>
        <w:spacing w:before="450" w:after="450" w:line="312" w:lineRule="auto"/>
      </w:pPr>
      <w:r>
        <w:rPr>
          <w:rFonts w:ascii="宋体" w:hAnsi="宋体" w:eastAsia="宋体" w:cs="宋体"/>
          <w:color w:val="000"/>
          <w:sz w:val="28"/>
          <w:szCs w:val="28"/>
        </w:rPr>
        <w:t xml:space="preserve">抗美援朝战争锻造形成的伟大抗美援朝精神，是弥足珍贵的精神财富，必将激励中国人民和中华民族克服一切艰难险阻、战胜一切强大敌人。斗转星移，精神永恒。</w:t>
      </w:r>
    </w:p>
    <w:p>
      <w:pPr>
        <w:ind w:left="0" w:right="0" w:firstLine="560"/>
        <w:spacing w:before="450" w:after="450" w:line="312" w:lineRule="auto"/>
      </w:pPr>
      <w:r>
        <w:rPr>
          <w:rFonts w:ascii="宋体" w:hAnsi="宋体" w:eastAsia="宋体" w:cs="宋体"/>
          <w:color w:val="000"/>
          <w:sz w:val="28"/>
          <w:szCs w:val="28"/>
        </w:rPr>
        <w:t xml:space="preserve">在实现中华民族伟大复兴的关键时期，我们要用好伟大抗美援朝精神这笔弥足珍贵的精神财富，大力弘扬爱国主义精神、革命英雄主义精神、革命乐观主义精神、革命忠诚精神、国际主义精神，从中汲取在新时代奋进的伟大力量，不断开创出社会主义伟大事业发展的新局面。今天我国社会主义现代化建设已迈上了新征程，又到了一个关键节点，我们要把爱国情怀深深地镌刻在心底，落实于行动。牢记国家安危就是每个人的安危，国家发展关乎每个人的命运，要主动与国家命运同频共振，融为一体。要心往一处想、劲往一处使。在中国特色社会主义道路上，只要十四亿人民想在一起、干在一起，凝聚在一起、团结在一起，就没有任何力量能够阻挡我们实现梦想的步伐。</w:t>
      </w:r>
    </w:p>
    <w:p>
      <w:pPr>
        <w:ind w:left="0" w:right="0" w:firstLine="560"/>
        <w:spacing w:before="450" w:after="450" w:line="312" w:lineRule="auto"/>
      </w:pPr>
      <w:r>
        <w:rPr>
          <w:rFonts w:ascii="黑体" w:hAnsi="黑体" w:eastAsia="黑体" w:cs="黑体"/>
          <w:color w:val="000000"/>
          <w:sz w:val="36"/>
          <w:szCs w:val="36"/>
          <w:b w:val="1"/>
          <w:bCs w:val="1"/>
        </w:rPr>
        <w:t xml:space="preserve">20_跨过鸭绿江观后感3</w:t>
      </w:r>
    </w:p>
    <w:p>
      <w:pPr>
        <w:ind w:left="0" w:right="0" w:firstLine="560"/>
        <w:spacing w:before="450" w:after="450" w:line="312" w:lineRule="auto"/>
      </w:pPr>
      <w:r>
        <w:rPr>
          <w:rFonts w:ascii="宋体" w:hAnsi="宋体" w:eastAsia="宋体" w:cs="宋体"/>
          <w:color w:val="000"/>
          <w:sz w:val="28"/>
          <w:szCs w:val="28"/>
        </w:rPr>
        <w:t xml:space="preserve">今天学校组织我们观看团中央推进的“致敬抗美援朝”云团课、队课。早听说是要带我们去观看抗美援朝时拍下的珍贵照片，我心中充满了激动和好奇。</w:t>
      </w:r>
    </w:p>
    <w:p>
      <w:pPr>
        <w:ind w:left="0" w:right="0" w:firstLine="560"/>
        <w:spacing w:before="450" w:after="450" w:line="312" w:lineRule="auto"/>
      </w:pPr>
      <w:r>
        <w:rPr>
          <w:rFonts w:ascii="宋体" w:hAnsi="宋体" w:eastAsia="宋体" w:cs="宋体"/>
          <w:color w:val="000"/>
          <w:sz w:val="28"/>
          <w:szCs w:val="28"/>
        </w:rPr>
        <w:t xml:space="preserve">活动中，我看到了许许多多关于抗美援朝的历史图片。这些图片记录了中朝人民用鲜血凝成的战斗友谊，讴歌了保卫祖国、维护和平的中国志愿者的英雄壮举和不畏强敌、不怕牺牲的革命主义精神。让我们充分了解了这段历史。其中，给我印象最深刻的还是那架青年志愿者的飞机，那些志愿者曾经就是乘坐着这架飞机来到朝鲜抵抗美军的，因此，这架飞机也存在着重大的历史意义。</w:t>
      </w:r>
    </w:p>
    <w:p>
      <w:pPr>
        <w:ind w:left="0" w:right="0" w:firstLine="560"/>
        <w:spacing w:before="450" w:after="450" w:line="312" w:lineRule="auto"/>
      </w:pPr>
      <w:r>
        <w:rPr>
          <w:rFonts w:ascii="宋体" w:hAnsi="宋体" w:eastAsia="宋体" w:cs="宋体"/>
          <w:color w:val="000"/>
          <w:sz w:val="28"/>
          <w:szCs w:val="28"/>
        </w:rPr>
        <w:t xml:space="preserve">令我印象深刻的还有在朝鲜牺牲的十几万名烈士，他们是来自祖国的四面八方、家喻户晓的战斗英雄：邱少云、黄继光、杨根思、罗盛教等。无数先烈的鲜血，洗染了胜利的军旗，浩荡的铁流里，我看见了他们伟岸的身躯。是他们，在为民族争解放，为人民争自由的战斗里，建立了伟大的功勋。我们不能忘记那段历史，更不能忘记战争中牺牲的先烈，解放军的丰功伟绩将永远铭刻在我们心中。</w:t>
      </w:r>
    </w:p>
    <w:p>
      <w:pPr>
        <w:ind w:left="0" w:right="0" w:firstLine="560"/>
        <w:spacing w:before="450" w:after="450" w:line="312" w:lineRule="auto"/>
      </w:pPr>
      <w:r>
        <w:rPr>
          <w:rFonts w:ascii="宋体" w:hAnsi="宋体" w:eastAsia="宋体" w:cs="宋体"/>
          <w:color w:val="000"/>
          <w:sz w:val="28"/>
          <w:szCs w:val="28"/>
        </w:rPr>
        <w:t xml:space="preserve">听着直播老师讲着抗美援朝英雄们的种种，我的心里总会涌起一股股崇拜之情，同时为自己遇到困难就退缩就感到十分惭愧。作为一名21世纪的接班人，在学习和生活上遇到难题总是容易退缩，而抗美援朝英雄们为了世界的和平，克服了重重艰难险阻，赴汤蹈火，为国捐躯。相比之下我遇到的这点困难又算得了什么?再说，正是因为无数先烈抛头颅，洒热血，前仆后继，才换来我们今天的幸福生活。如果我们在学习上遇到一点困难就打退堂鼓，那么明天怎么去为祖国做贡献呢?</w:t>
      </w:r>
    </w:p>
    <w:p>
      <w:pPr>
        <w:ind w:left="0" w:right="0" w:firstLine="560"/>
        <w:spacing w:before="450" w:after="450" w:line="312" w:lineRule="auto"/>
      </w:pPr>
      <w:r>
        <w:rPr>
          <w:rFonts w:ascii="宋体" w:hAnsi="宋体" w:eastAsia="宋体" w:cs="宋体"/>
          <w:color w:val="000"/>
          <w:sz w:val="28"/>
          <w:szCs w:val="28"/>
        </w:rPr>
        <w:t xml:space="preserve">有句话说的好：“困难像弹簧，看你强不强，你强他就弱，你弱他就强。”我们应该以先烈们的精神为动力，坚强勇敢，勤奋学习，刻苦钻研，掌握科学知识，练就过硬的本领，做跨新世纪的接班人，把祖国建设得更加富饶、美丽!</w:t>
      </w:r>
    </w:p>
    <w:p>
      <w:pPr>
        <w:ind w:left="0" w:right="0" w:firstLine="560"/>
        <w:spacing w:before="450" w:after="450" w:line="312" w:lineRule="auto"/>
      </w:pPr>
      <w:r>
        <w:rPr>
          <w:rFonts w:ascii="黑体" w:hAnsi="黑体" w:eastAsia="黑体" w:cs="黑体"/>
          <w:color w:val="000000"/>
          <w:sz w:val="36"/>
          <w:szCs w:val="36"/>
          <w:b w:val="1"/>
          <w:bCs w:val="1"/>
        </w:rPr>
        <w:t xml:space="preserve">20_跨过鸭绿江观后感4</w:t>
      </w:r>
    </w:p>
    <w:p>
      <w:pPr>
        <w:ind w:left="0" w:right="0" w:firstLine="560"/>
        <w:spacing w:before="450" w:after="450" w:line="312" w:lineRule="auto"/>
      </w:pPr>
      <w:r>
        <w:rPr>
          <w:rFonts w:ascii="宋体" w:hAnsi="宋体" w:eastAsia="宋体" w:cs="宋体"/>
          <w:color w:val="000"/>
          <w:sz w:val="28"/>
          <w:szCs w:val="28"/>
        </w:rPr>
        <w:t xml:space="preserve">在实现中华民族伟大复兴的征途中，肯定会遇到各种各样的困难，必须进行具有许多新的历史特点的伟大斗争，正如党的十九大报告指出：“实现伟大梦想，必须进行伟大斗争。”共产党人的斗争是有方向、有立场、有原则的，大方向就是坚持中国共产党领导和我国社会主义制度不动摇。凡是危害中国共产党领导和我国社会主义制度的各种风险挑战，凡是危害我国主权、安全、发展利益的各种风险挑战，凡是危害我国核心利益和重大原则的各种风险挑战，凡是危害我国人民根本利益的各种风险挑战，凡是危害我国实现“两个一百年”奋斗目标、实现中华民族伟大复兴的各种风险挑战，只要来了，我们就必须进行坚决斗争。</w:t>
      </w:r>
    </w:p>
    <w:p>
      <w:pPr>
        <w:ind w:left="0" w:right="0" w:firstLine="560"/>
        <w:spacing w:before="450" w:after="450" w:line="312" w:lineRule="auto"/>
      </w:pPr>
      <w:r>
        <w:rPr>
          <w:rFonts w:ascii="宋体" w:hAnsi="宋体" w:eastAsia="宋体" w:cs="宋体"/>
          <w:color w:val="000"/>
          <w:sz w:val="28"/>
          <w:szCs w:val="28"/>
        </w:rPr>
        <w:t xml:space="preserve">在前进道路上我们面临的风险考验只会越来越复杂，甚至会遇到难以想象的惊涛骇浪。我们面临的各种斗争不是短期的而是长期的，至少要伴随我们实现第二个百年奋斗目标全过程。伟大的抗美援朝精神所蕴含的革命英雄主义精神、革命乐观主义精神和革命忠诚精神，激励着我们时刻铭记“祖国和人民利益高于一切”的原则，当严峻形势和斗争任务摆在面前时，为了祖国的尊严，为了中华民族的根本利益，骨头要硬，要敢于出击，敢战能胜。</w:t>
      </w:r>
    </w:p>
    <w:p>
      <w:pPr>
        <w:ind w:left="0" w:right="0" w:firstLine="560"/>
        <w:spacing w:before="450" w:after="450" w:line="312" w:lineRule="auto"/>
      </w:pPr>
      <w:r>
        <w:rPr>
          <w:rFonts w:ascii="宋体" w:hAnsi="宋体" w:eastAsia="宋体" w:cs="宋体"/>
          <w:color w:val="000"/>
          <w:sz w:val="28"/>
          <w:szCs w:val="28"/>
        </w:rPr>
        <w:t xml:space="preserve">前事不忘，后事之师。要进行伟大斗争，必须锻造一支伟大的人民军队。近代中国被迫签订的不平等条约之多、割地赔款数量之巨、遭受帝国主义压迫剥削之深，罄竹难书。历史证明：没有巩固的国防和强大的军队，不坚持富国和强军相统一，和平就是奢望。国防和军队建设是和平发展的题中应有之义，是国家安全的坚强后盾，是人民安全的可靠保障。我们要发扬中国人民志愿军的革命英雄主义精神和革命乐观主义精神，在书记强军思想的指导下，锤炼我们的人民军队，坚决捍卫国家主权和领土完整，为实现中华民族伟大复兴、维护世界和平提供坚强保障。</w:t>
      </w:r>
    </w:p>
    <w:p>
      <w:pPr>
        <w:ind w:left="0" w:right="0" w:firstLine="560"/>
        <w:spacing w:before="450" w:after="450" w:line="312" w:lineRule="auto"/>
      </w:pPr>
      <w:r>
        <w:rPr>
          <w:rFonts w:ascii="黑体" w:hAnsi="黑体" w:eastAsia="黑体" w:cs="黑体"/>
          <w:color w:val="000000"/>
          <w:sz w:val="36"/>
          <w:szCs w:val="36"/>
          <w:b w:val="1"/>
          <w:bCs w:val="1"/>
        </w:rPr>
        <w:t xml:space="preserve">20_跨过鸭绿江观后感5</w:t>
      </w:r>
    </w:p>
    <w:p>
      <w:pPr>
        <w:ind w:left="0" w:right="0" w:firstLine="560"/>
        <w:spacing w:before="450" w:after="450" w:line="312" w:lineRule="auto"/>
      </w:pPr>
      <w:r>
        <w:rPr>
          <w:rFonts w:ascii="宋体" w:hAnsi="宋体" w:eastAsia="宋体" w:cs="宋体"/>
          <w:color w:val="000"/>
          <w:sz w:val="28"/>
          <w:szCs w:val="28"/>
        </w:rPr>
        <w:t xml:space="preserve">十月迎来一个重要的纪念日，即中国人民志愿军抗美援朝七十一周年。1950年，以美国为首的联合国军将战火燃烧到鸭绿江边，中国人民志愿军雄赳赳、气昂昂，跨国鸭绿江。同朝鲜人民军并肩作战，战胜了以美国为首的帝国主义侵略者。</w:t>
      </w:r>
    </w:p>
    <w:p>
      <w:pPr>
        <w:ind w:left="0" w:right="0" w:firstLine="560"/>
        <w:spacing w:before="450" w:after="450" w:line="312" w:lineRule="auto"/>
      </w:pPr>
      <w:r>
        <w:rPr>
          <w:rFonts w:ascii="宋体" w:hAnsi="宋体" w:eastAsia="宋体" w:cs="宋体"/>
          <w:color w:val="000"/>
          <w:sz w:val="28"/>
          <w:szCs w:val="28"/>
        </w:rPr>
        <w:t xml:space="preserve">在环境恶劣、条件艰难，敌人强大，我军弱小的情况下，我军以中国特有的近战、夜战、运动战、枪林弹雨的战场，勇敢穿梭，让敌人惊恐万分。</w:t>
      </w:r>
    </w:p>
    <w:p>
      <w:pPr>
        <w:ind w:left="0" w:right="0" w:firstLine="560"/>
        <w:spacing w:before="450" w:after="450" w:line="312" w:lineRule="auto"/>
      </w:pPr>
      <w:r>
        <w:rPr>
          <w:rFonts w:ascii="宋体" w:hAnsi="宋体" w:eastAsia="宋体" w:cs="宋体"/>
          <w:color w:val="000"/>
          <w:sz w:val="28"/>
          <w:szCs w:val="28"/>
        </w:rPr>
        <w:t xml:space="preserve">志愿军在朝鲜战场上之所以取得军事胜利，其主要原因就是以国际主义、爱国主义和革命英雄主义为主导的政治工作所产生的精神力量，政治优势成为我军致胜的战略优势。无数先烈、革命前辈们为抗美援朝战争的胜利做出了重大牺牲、贡献，英雄事迹可歌可泣。</w:t>
      </w:r>
    </w:p>
    <w:p>
      <w:pPr>
        <w:ind w:left="0" w:right="0" w:firstLine="560"/>
        <w:spacing w:before="450" w:after="450" w:line="312" w:lineRule="auto"/>
      </w:pPr>
      <w:r>
        <w:rPr>
          <w:rFonts w:ascii="宋体" w:hAnsi="宋体" w:eastAsia="宋体" w:cs="宋体"/>
          <w:color w:val="000"/>
          <w:sz w:val="28"/>
          <w:szCs w:val="28"/>
        </w:rPr>
        <w:t xml:space="preserve">与许许多多的革命前辈相同，我的父亲母亲作为中国人民志愿军也参加了轰轰烈烈的抗美援朝战争，保卫和平，抗击敌人，我为他她们感到骄傲和自豪!永远怀念他她们!</w:t>
      </w:r>
    </w:p>
    <w:p>
      <w:pPr>
        <w:ind w:left="0" w:right="0" w:firstLine="560"/>
        <w:spacing w:before="450" w:after="450" w:line="312" w:lineRule="auto"/>
      </w:pPr>
      <w:r>
        <w:rPr>
          <w:rFonts w:ascii="宋体" w:hAnsi="宋体" w:eastAsia="宋体" w:cs="宋体"/>
          <w:color w:val="000"/>
          <w:sz w:val="28"/>
          <w:szCs w:val="28"/>
        </w:rPr>
        <w:t xml:space="preserve">抗美援朝志愿军取得的伟大战果震惊了全世界!抗美援朝是中国的“立国之战”“立威之战，”打出了中国的伟大地位和尊严，表明了已经强大的起来的新中国绝对不会让任何一个国家对他进行欺负。</w:t>
      </w:r>
    </w:p>
    <w:p>
      <w:pPr>
        <w:ind w:left="0" w:right="0" w:firstLine="560"/>
        <w:spacing w:before="450" w:after="450" w:line="312" w:lineRule="auto"/>
      </w:pPr>
      <w:r>
        <w:rPr>
          <w:rFonts w:ascii="宋体" w:hAnsi="宋体" w:eastAsia="宋体" w:cs="宋体"/>
          <w:color w:val="000"/>
          <w:sz w:val="28"/>
          <w:szCs w:val="28"/>
        </w:rPr>
        <w:t xml:space="preserve">对于新中国来说，伟大的抗美援朝战争必将永彪史册，万古流芳!打败了美帝国主义不可战胜的狂妄。充分表明，中国人民是不畏强暴的，有敢打必胜的信心和勇气，中华民族这种传统的爱国主义精神和英雄主义气概是我们民族之魂。</w:t>
      </w:r>
    </w:p>
    <w:p>
      <w:pPr>
        <w:ind w:left="0" w:right="0" w:firstLine="560"/>
        <w:spacing w:before="450" w:after="450" w:line="312" w:lineRule="auto"/>
      </w:pPr>
      <w:r>
        <w:rPr>
          <w:rFonts w:ascii="宋体" w:hAnsi="宋体" w:eastAsia="宋体" w:cs="宋体"/>
          <w:color w:val="000"/>
          <w:sz w:val="28"/>
          <w:szCs w:val="28"/>
        </w:rPr>
        <w:t xml:space="preserve">在共产党的领导下的中国人民使之更加发扬光大。我们纪念中国人民志愿军抗美援朝七十一周年，就是要大力学习和弘扬伟大的抗美援朝精神，继续发扬全国人民和志愿军精神，维护世界和平的坚定立场。</w:t>
      </w:r>
    </w:p>
    <w:p>
      <w:pPr>
        <w:ind w:left="0" w:right="0" w:firstLine="560"/>
        <w:spacing w:before="450" w:after="450" w:line="312" w:lineRule="auto"/>
      </w:pPr>
      <w:r>
        <w:rPr>
          <w:rFonts w:ascii="宋体" w:hAnsi="宋体" w:eastAsia="宋体" w:cs="宋体"/>
          <w:color w:val="000"/>
          <w:sz w:val="28"/>
          <w:szCs w:val="28"/>
        </w:rPr>
        <w:t xml:space="preserve">在当今风云变幻的国际环境中，要立足于世界之林，更要有这种大畏的爱国气节和英雄气概。</w:t>
      </w:r>
    </w:p>
    <w:p>
      <w:pPr>
        <w:ind w:left="0" w:right="0" w:firstLine="560"/>
        <w:spacing w:before="450" w:after="450" w:line="312" w:lineRule="auto"/>
      </w:pPr>
      <w:r>
        <w:rPr>
          <w:rFonts w:ascii="黑体" w:hAnsi="黑体" w:eastAsia="黑体" w:cs="黑体"/>
          <w:color w:val="000000"/>
          <w:sz w:val="36"/>
          <w:szCs w:val="36"/>
          <w:b w:val="1"/>
          <w:bCs w:val="1"/>
        </w:rPr>
        <w:t xml:space="preserve">20_跨过鸭绿江观后感6</w:t>
      </w:r>
    </w:p>
    <w:p>
      <w:pPr>
        <w:ind w:left="0" w:right="0" w:firstLine="560"/>
        <w:spacing w:before="450" w:after="450" w:line="312" w:lineRule="auto"/>
      </w:pPr>
      <w:r>
        <w:rPr>
          <w:rFonts w:ascii="宋体" w:hAnsi="宋体" w:eastAsia="宋体" w:cs="宋体"/>
          <w:color w:val="000"/>
          <w:sz w:val="28"/>
          <w:szCs w:val="28"/>
        </w:rPr>
        <w:t xml:space="preserve">不忘历史，方得始终。10月23日，习近平总书记在纪念中国人民志愿军抗美援朝出国作战70周年大会上指出，在波澜壮阔的抗美援朝战争中，英雄的中国人民志愿军锻造了伟大抗美援朝精神。这一不朽精神，彰显出立足人民、奋不顾身的爱国情怀，英勇顽强、向死而生的英雄气概，不辱使命、慷慨奉献的忠诚品格，是人民军队崇高风范的生动写照，是民族精神和民族品格的具体体现。在历史长河中，伟大抗美援朝精神跨越时空，始终动员和激励中国人民在新时代新征程中披荆斩棘、奋勇前行。</w:t>
      </w:r>
    </w:p>
    <w:p>
      <w:pPr>
        <w:ind w:left="0" w:right="0" w:firstLine="560"/>
        <w:spacing w:before="450" w:after="450" w:line="312" w:lineRule="auto"/>
      </w:pPr>
      <w:r>
        <w:rPr>
          <w:rFonts w:ascii="宋体" w:hAnsi="宋体" w:eastAsia="宋体" w:cs="宋体"/>
          <w:color w:val="000"/>
          <w:sz w:val="28"/>
          <w:szCs w:val="28"/>
        </w:rPr>
        <w:t xml:space="preserve">伟大抗美援朝精神源于不懈斗争，也来自奉献牺牲。舍身而起，用自己的胸膛挡住敌人枪口的黄继光;坚守阵地，宁愿在烈火中牺牲也不动分毫的邱少云;英勇决绝，提起炸药包与敌人同归于尽的杨根思;长津湖畔，冻成“冰雕”而保持战斗姿势巍然屹立的整个连队官兵……30余万名英雄功臣，6000多个功臣集体，197653名志愿者壮烈牺牲，谱写了一部惊天地泣鬼神的斗争史。经过殊死搏斗、向死而生的不屈斗争，才形成压倒一切敌人的伟大气概，才铸就“英雄儿女”“最可爱的人”这些熠熠生辉、光芒永存的时代符号，才奏响可歌可泣的凯歌，锻造出历久弥新、催人奋进的抗美援朝精神。毫无疑问，英烈必将永存不朽，伟大的抗美援朝精神必将永垂不朽。</w:t>
      </w:r>
    </w:p>
    <w:p>
      <w:pPr>
        <w:ind w:left="0" w:right="0" w:firstLine="560"/>
        <w:spacing w:before="450" w:after="450" w:line="312" w:lineRule="auto"/>
      </w:pPr>
      <w:r>
        <w:rPr>
          <w:rFonts w:ascii="宋体" w:hAnsi="宋体" w:eastAsia="宋体" w:cs="宋体"/>
          <w:color w:val="000"/>
          <w:sz w:val="28"/>
          <w:szCs w:val="28"/>
        </w:rPr>
        <w:t xml:space="preserve">人无精神不立，国无精神不强。不断从抗美援朝精神中汲取力量，才能更好地立足当下、把握未来。70年来，我们党团结带领全国各族人民敢闯敢干、锐意进取、艰苦创业，取得了独一无二、举世瞩目的发展成就，中国特色社会主义进入新时代，决胜全面建成小康社会、决战脱贫攻坚收官在即，中华民族伟大复兴迎来光明前景。“凡作事，将成功之时，其困难最甚”。越是到了关键时刻、紧要关头，越要高举精神旗帜，把抗美援朝的精神力量融入到经济社会发展的各战线各领域，为夺取中国特色社会主义伟大胜利而扎实奋斗、顽强奋斗、不懈奋斗。</w:t>
      </w:r>
    </w:p>
    <w:p>
      <w:pPr>
        <w:ind w:left="0" w:right="0" w:firstLine="560"/>
        <w:spacing w:before="450" w:after="450" w:line="312" w:lineRule="auto"/>
      </w:pPr>
      <w:r>
        <w:rPr>
          <w:rFonts w:ascii="宋体" w:hAnsi="宋体" w:eastAsia="宋体" w:cs="宋体"/>
          <w:color w:val="000"/>
          <w:sz w:val="28"/>
          <w:szCs w:val="28"/>
        </w:rPr>
        <w:t xml:space="preserve">伟大精神激励伟大事业，伟大事业需要伟大精神。习近平总书记指出，伟大抗美援朝精神是弥足珍贵的精神财富，必将激励中国人民和中华民族克服一切艰难险阻、战胜一切强大敌人。这就意味着，身处百年未有之大变局，面对保护主义单边主义凸显、国际竞争日益激烈、经济下行压力加大的复杂环境，传承好抗美援朝精神，激荡出奋勇前进力量，是我们克服各类艰难险阻、荆棘坎坷，应对各种风险挑战的“制胜法宝”。站在实现“两个一百年”奋斗目标的历史交汇点上，我们应该立足战略发展全局，在对照历史中汲取精神力量，在审视现实中思考未来方向，在干事创业中知难而进、坚韧向前。推进伟大事业，我们要紧紧依靠党的领导，大力弘扬抗美援朝精神，激发敢于斗争、勇于牺牲的意志，以压倒一切困难而不为困难所压倒的勇气和决心，有力抵御重大风险、应对重大挑战、克服重大阻力、化解重大矛盾，为群众解决“急难愁盼”问题，为经济社会发展提供不竭动力。</w:t>
      </w:r>
    </w:p>
    <w:p>
      <w:pPr>
        <w:ind w:left="0" w:right="0" w:firstLine="560"/>
        <w:spacing w:before="450" w:after="450" w:line="312" w:lineRule="auto"/>
      </w:pPr>
      <w:r>
        <w:rPr>
          <w:rFonts w:ascii="宋体" w:hAnsi="宋体" w:eastAsia="宋体" w:cs="宋体"/>
          <w:color w:val="000"/>
          <w:sz w:val="28"/>
          <w:szCs w:val="28"/>
        </w:rPr>
        <w:t xml:space="preserve">鉴往事，知来者。回顾壮阔历史，瞻望光明前景，我们有底气，更硬气，无比坚定、无比自信。继续伟大抗美援朝精神，拿出雄赳赳、气昂昂的精气神，以逢山开路、遇水架桥的大智大勇，将百折不挠、守正创新、一往无前的砥砺奋斗融入党和国家的伟大事业中，英雄的中国人民必定攻无不克、战无不胜。</w:t>
      </w:r>
    </w:p>
    <w:p>
      <w:pPr>
        <w:ind w:left="0" w:right="0" w:firstLine="560"/>
        <w:spacing w:before="450" w:after="450" w:line="312" w:lineRule="auto"/>
      </w:pPr>
      <w:r>
        <w:rPr>
          <w:rFonts w:ascii="黑体" w:hAnsi="黑体" w:eastAsia="黑体" w:cs="黑体"/>
          <w:color w:val="000000"/>
          <w:sz w:val="36"/>
          <w:szCs w:val="36"/>
          <w:b w:val="1"/>
          <w:bCs w:val="1"/>
        </w:rPr>
        <w:t xml:space="preserve">20_跨过鸭绿江观后感7</w:t>
      </w:r>
    </w:p>
    <w:p>
      <w:pPr>
        <w:ind w:left="0" w:right="0" w:firstLine="560"/>
        <w:spacing w:before="450" w:after="450" w:line="312" w:lineRule="auto"/>
      </w:pPr>
      <w:r>
        <w:rPr>
          <w:rFonts w:ascii="宋体" w:hAnsi="宋体" w:eastAsia="宋体" w:cs="宋体"/>
          <w:color w:val="000"/>
          <w:sz w:val="28"/>
          <w:szCs w:val="28"/>
        </w:rPr>
        <w:t xml:space="preserve">岁月峥嵘，人民英雄镌刻不灭印记;正道沧桑，抗美援朝精神激荡磅礴力量。71年前的10月19日，中国人民志愿军开赴朝鲜前线，71年后的10月19日，纪念中国人民志愿军抗美援朝出国作战71周年主题展览在北京开幕。习近平总书记在参观展览时明确强调，要在新时代继承和弘扬伟大抗美援朝精神。站在特殊的时间节点、面对百年未有之大变局，重温那段血与火交融的悲壮历史，既是感悟中华儿女同仇敌忾、保家卫国的炙热家国情，也为缅怀中国人民志愿军舍生忘死、奋勇抗争的壮烈英雄事迹，更是要从捍卫正义、不畏强敌的民族集体记忆中汲取前行的力量，这既是对英烈最好的告慰，也是对胜利最好的纪念。</w:t>
      </w:r>
    </w:p>
    <w:p>
      <w:pPr>
        <w:ind w:left="0" w:right="0" w:firstLine="560"/>
        <w:spacing w:before="450" w:after="450" w:line="312" w:lineRule="auto"/>
      </w:pPr>
      <w:r>
        <w:rPr>
          <w:rFonts w:ascii="宋体" w:hAnsi="宋体" w:eastAsia="宋体" w:cs="宋体"/>
          <w:color w:val="000"/>
          <w:sz w:val="28"/>
          <w:szCs w:val="28"/>
        </w:rPr>
        <w:t xml:space="preserve">高高飘扬的战旗，是中华民族捍卫正义、维护和平的宣言书。“雄赳赳，气昂昂，跨过鸭绿江。”新中国成立伊始，面对美国为首的17国联合国军入侵朝鲜、窥探中国的虎狼之心，中国决定出兵相助朝鲜，一声令下，30万中国人民志愿军迅速集结，跨过鸭绿江，奔赴朝鲜战场，与敌人展开殊死搏斗，谱写了气壮山河、感天动地的斗争诗篇，展现出中国人民捍卫正义、维护和平的坚定信心和决心。抗美援朝战争，打赢了新中国成立后的“立国之战”，打出了国威军威、打出了信心勇气，更打出了独立自主、和平发展之路。</w:t>
      </w:r>
    </w:p>
    <w:p>
      <w:pPr>
        <w:ind w:left="0" w:right="0" w:firstLine="560"/>
        <w:spacing w:before="450" w:after="450" w:line="312" w:lineRule="auto"/>
      </w:pPr>
      <w:r>
        <w:rPr>
          <w:rFonts w:ascii="宋体" w:hAnsi="宋体" w:eastAsia="宋体" w:cs="宋体"/>
          <w:color w:val="000"/>
          <w:sz w:val="28"/>
          <w:szCs w:val="28"/>
        </w:rPr>
        <w:t xml:space="preserve">鲜红炙热的战旗，是中华儿女保家卫国、血战到底的集结令。天地英雄气，千秋尚凛然。在这场伟大的、正义的、人民的战争中，涌现出黄继光、罗盛教、邱少云、杨根思等一批批爱国将领和英勇的中国人民志愿军，他们不畏强敌，顽强抵抗，殊死搏斗，凭借顽强的意志和不屈不挠的精神，赢得战争的最终胜利，生动展现了中国人民志愿军不畏艰难、始终保持高昂士气的革命精神和不惧牺牲、无私奉献的崇高风范，体现了中华儿女捍卫国家领土和主权完整的坚定信念，彰显了不畏强权的民族品格和矢志不渝的民族精神。</w:t>
      </w:r>
    </w:p>
    <w:p>
      <w:pPr>
        <w:ind w:left="0" w:right="0" w:firstLine="560"/>
        <w:spacing w:before="450" w:after="450" w:line="312" w:lineRule="auto"/>
      </w:pPr>
      <w:r>
        <w:rPr>
          <w:rFonts w:ascii="宋体" w:hAnsi="宋体" w:eastAsia="宋体" w:cs="宋体"/>
          <w:color w:val="000"/>
          <w:sz w:val="28"/>
          <w:szCs w:val="28"/>
        </w:rPr>
        <w:t xml:space="preserve">历史无言，精神不朽。伟大的抗美援朝精神是以爱国主义为核心的民族精神的具体体现，是推动时代发展、促进社会进步、克服艰难险阻、战胜一切敌人的强大思想武器。今天，我们缅怀先烈、铭记伟大胜利，就是要高擎抗美援朝精神的火炬，以精神之光照亮实现中华民族伟大复兴的新征程，在捍卫正义、维护和平的时代使命中，在保家卫国、顽强斗争的历史责任中，抒写无愧先烈、无愧人民、无愧时代的新篇章。让我们携手共进、奋力拼搏，用新事业新辉煌新成就，致敬所有抗美援朝英雄!致敬伟大的抗美援朝精神!</w:t>
      </w:r>
    </w:p>
    <w:p>
      <w:pPr>
        <w:ind w:left="0" w:right="0" w:firstLine="560"/>
        <w:spacing w:before="450" w:after="450" w:line="312" w:lineRule="auto"/>
      </w:pPr>
      <w:r>
        <w:rPr>
          <w:rFonts w:ascii="黑体" w:hAnsi="黑体" w:eastAsia="黑体" w:cs="黑体"/>
          <w:color w:val="000000"/>
          <w:sz w:val="36"/>
          <w:szCs w:val="36"/>
          <w:b w:val="1"/>
          <w:bCs w:val="1"/>
        </w:rPr>
        <w:t xml:space="preserve">20_跨过鸭绿江观后感8</w:t>
      </w:r>
    </w:p>
    <w:p>
      <w:pPr>
        <w:ind w:left="0" w:right="0" w:firstLine="560"/>
        <w:spacing w:before="450" w:after="450" w:line="312" w:lineRule="auto"/>
      </w:pPr>
      <w:r>
        <w:rPr>
          <w:rFonts w:ascii="宋体" w:hAnsi="宋体" w:eastAsia="宋体" w:cs="宋体"/>
          <w:color w:val="000"/>
          <w:sz w:val="28"/>
          <w:szCs w:val="28"/>
        </w:rPr>
        <w:t xml:space="preserve">伟大的抗美援朝战争，是一首荡气回肠的英雄战歌。中华民族的英雄儿女用热血铸就正义的胜利、和平的胜利、人民的胜利。回望71年前，为了保卫和平、反抗侵略，中国毅然作出抗美援朝、保家卫国的历史性决策，英雄的中国人民志愿军高举正义旗帜，雄赳赳，气昂昂，跨过鸭绿江，同朝鲜人民和军队一道，舍生忘死、浴血奋战，创造了以弱胜强的战争奇迹，打出了国威军威，也为世界和平和人类进步事业作出巨大贡献。</w:t>
      </w:r>
    </w:p>
    <w:p>
      <w:pPr>
        <w:ind w:left="0" w:right="0" w:firstLine="560"/>
        <w:spacing w:before="450" w:after="450" w:line="312" w:lineRule="auto"/>
      </w:pPr>
      <w:r>
        <w:rPr>
          <w:rFonts w:ascii="宋体" w:hAnsi="宋体" w:eastAsia="宋体" w:cs="宋体"/>
          <w:color w:val="000"/>
          <w:sz w:val="28"/>
          <w:szCs w:val="28"/>
        </w:rPr>
        <w:t xml:space="preserve">舍生忘死顽强拼搏，血与火洗礼中走向胜利。在抗美援朝战场上，志愿军将士以舍我其谁的担当、视死如归的勇气、赴汤蹈火的胆魄，不畏任何困难，不惧强大敌人。在冰天雪地的长津湖，铸就了冻僵后仍然矗立战壕的精神丰碑;在一片焦土的上甘岭，面对猛烈炮火，书写了决不放弃阵地、决不后退一步可歌可泣的战斗史诗;杨根思、黄继光、邱少云……一个个革命烈士用鲜血与生命展现了对祖国和人民的无限忠诚，谱写了感天动地的英雄壮歌。</w:t>
      </w:r>
    </w:p>
    <w:p>
      <w:pPr>
        <w:ind w:left="0" w:right="0" w:firstLine="560"/>
        <w:spacing w:before="450" w:after="450" w:line="312" w:lineRule="auto"/>
      </w:pPr>
      <w:r>
        <w:rPr>
          <w:rFonts w:ascii="宋体" w:hAnsi="宋体" w:eastAsia="宋体" w:cs="宋体"/>
          <w:color w:val="000"/>
          <w:sz w:val="28"/>
          <w:szCs w:val="28"/>
        </w:rPr>
        <w:t xml:space="preserve">抗美援朝战争锻造形成了伟大抗美援朝精神，即：祖国和人民利益高于一切、为了祖国和民族的尊严而奋不顾身的爱国主义精神，英勇顽强、舍生忘死的革命英雄主义精神，不畏艰难困苦、始终保持高昂士气的革命乐观主义精神，为完成祖国和人民赋予的使命、慷慨奉献自己一切的革命忠诚精神，以及为了人类和平与正义事业而奋斗的国际主义精神。这是弥足珍贵的精神财富，必将激励中国人民和中华民族克服一切艰难险阻、战胜一切强大敌人。</w:t>
      </w:r>
    </w:p>
    <w:p>
      <w:pPr>
        <w:ind w:left="0" w:right="0" w:firstLine="560"/>
        <w:spacing w:before="450" w:after="450" w:line="312" w:lineRule="auto"/>
      </w:pPr>
      <w:r>
        <w:rPr>
          <w:rFonts w:ascii="宋体" w:hAnsi="宋体" w:eastAsia="宋体" w:cs="宋体"/>
          <w:color w:val="000"/>
          <w:sz w:val="28"/>
          <w:szCs w:val="28"/>
        </w:rPr>
        <w:t xml:space="preserve">不忘过去，铭记历史;珍视和平，面向未来。要勇于斗争、善于斗争，抗美援朝中我们“钢少气多”，现在钢多了，气要更多，骨头要更硬，永远保持不畏强敌、制胜强敌的精神，以上甘岭战役中敢打硬仗的英雄气概和顽强意志打赢全面深化改革的攻坚战;要秉持构建人类命运共同体重要理念，摒弃冷战思维和强权政治，坚决反对单边主义、保护主义，树立双赢、多赢、共赢的新理念，不断推动国际秩序朝着更加公正合理的方向发展。</w:t>
      </w:r>
    </w:p>
    <w:p>
      <w:pPr>
        <w:ind w:left="0" w:right="0" w:firstLine="560"/>
        <w:spacing w:before="450" w:after="450" w:line="312" w:lineRule="auto"/>
      </w:pPr>
      <w:r>
        <w:rPr>
          <w:rFonts w:ascii="黑体" w:hAnsi="黑体" w:eastAsia="黑体" w:cs="黑体"/>
          <w:color w:val="000000"/>
          <w:sz w:val="36"/>
          <w:szCs w:val="36"/>
          <w:b w:val="1"/>
          <w:bCs w:val="1"/>
        </w:rPr>
        <w:t xml:space="preserve">20_跨过鸭绿江观后感9</w:t>
      </w:r>
    </w:p>
    <w:p>
      <w:pPr>
        <w:ind w:left="0" w:right="0" w:firstLine="560"/>
        <w:spacing w:before="450" w:after="450" w:line="312" w:lineRule="auto"/>
      </w:pPr>
      <w:r>
        <w:rPr>
          <w:rFonts w:ascii="宋体" w:hAnsi="宋体" w:eastAsia="宋体" w:cs="宋体"/>
          <w:color w:val="000"/>
          <w:sz w:val="28"/>
          <w:szCs w:val="28"/>
        </w:rPr>
        <w:t xml:space="preserve">1950年，奔赴朝鲜，直面美国的炮火，打响了抗美援朝的第一枪。那个时候的军队并没有先进的武器，中国人民靠着满腔热血以及前赴后继的勇气踏上朝鲜的土地，与之一起拼搏并取得了最终的胜利。七十一年岁月匆匆流逝，战火纷飞的年代已经过去，但那英雄的事迹在民间广为流传，抗美援朝的精神更是始终激励着丹东的儿女，是我们永远的风向标。</w:t>
      </w:r>
    </w:p>
    <w:p>
      <w:pPr>
        <w:ind w:left="0" w:right="0" w:firstLine="560"/>
        <w:spacing w:before="450" w:after="450" w:line="312" w:lineRule="auto"/>
      </w:pPr>
      <w:r>
        <w:rPr>
          <w:rFonts w:ascii="宋体" w:hAnsi="宋体" w:eastAsia="宋体" w:cs="宋体"/>
          <w:color w:val="000"/>
          <w:sz w:val="28"/>
          <w:szCs w:val="28"/>
        </w:rPr>
        <w:t xml:space="preserve">我曾疑惑，黄继光为何敢用自己的血肉之躯堵住敌人的枪眼，邱少云又是如何有勇气在烈火中焚身?那197653名烈士又是为了什么让他们可以付出自己的生命，现在答案渐渐明晰——是祖国，他们坚信自己的身后是祖国，而祖国必将胜利。长碑湖上，冰雪丰碑座座;烈士园里，鲜红勋章熠熠，他们用自己的血性，用自己的铮铮铁骨扛下祖国交给他们的使命。他们的背后也有自己的亲人，他们也爱惜自己的生命，但当战争真正爆发的时候，他们做出了相同的选择——他们为人民献出了自己宝贵的生命。</w:t>
      </w:r>
    </w:p>
    <w:p>
      <w:pPr>
        <w:ind w:left="0" w:right="0" w:firstLine="560"/>
        <w:spacing w:before="450" w:after="450" w:line="312" w:lineRule="auto"/>
      </w:pPr>
      <w:r>
        <w:rPr>
          <w:rFonts w:ascii="宋体" w:hAnsi="宋体" w:eastAsia="宋体" w:cs="宋体"/>
          <w:color w:val="000"/>
          <w:sz w:val="28"/>
          <w:szCs w:val="28"/>
        </w:rPr>
        <w:t xml:space="preserve">抗美援朝，保家卫国。我们深知唇亡齿寒的道理，守卫住朝鲜也是守卫住自己的国土。而且甲午战争中，朝鲜曾经帮助过我们，滴水之恩当涌泉相报，更是彰显了大国风范。这是和平发展中不可避免的历史战役，也让世界重新认识了中国。</w:t>
      </w:r>
    </w:p>
    <w:p>
      <w:pPr>
        <w:ind w:left="0" w:right="0" w:firstLine="560"/>
        <w:spacing w:before="450" w:after="450" w:line="312" w:lineRule="auto"/>
      </w:pPr>
      <w:r>
        <w:rPr>
          <w:rFonts w:ascii="宋体" w:hAnsi="宋体" w:eastAsia="宋体" w:cs="宋体"/>
          <w:color w:val="000"/>
          <w:sz w:val="28"/>
          <w:szCs w:val="28"/>
        </w:rPr>
        <w:t xml:space="preserve">小时候我曾去过抗美援朝纪念馆，那时的我被触目惊心的数字所震撼，昏黄的灯光，凝重的氛围让我心生恐惧;古旧的枪炮，励志的浮雕，深深印在我的心中，那一刻我知道，这是我英雄的家乡，是我生长的地方，我脚下的土地浸润着英雄前辈的汗水与鲜血，他们是永远的光。近几年，抗美援朝纪念馆进行了翻新，我们一直期盼着它重新开放的一天，好在这一天我们没有等太久。</w:t>
      </w:r>
    </w:p>
    <w:p>
      <w:pPr>
        <w:ind w:left="0" w:right="0" w:firstLine="560"/>
        <w:spacing w:before="450" w:after="450" w:line="312" w:lineRule="auto"/>
      </w:pPr>
      <w:r>
        <w:rPr>
          <w:rFonts w:ascii="宋体" w:hAnsi="宋体" w:eastAsia="宋体" w:cs="宋体"/>
          <w:color w:val="000"/>
          <w:sz w:val="28"/>
          <w:szCs w:val="28"/>
        </w:rPr>
        <w:t xml:space="preserve">抗美援朝七十一周年，我虽没有办法回到家乡亲自为他庆祝，但我一定会送上我的满满祝福。隔着屏幕，我看到了家乡的盛况：气势雄伟的断桥，精彩的艺术团表演，人头攒动的广场……熟悉的地方，不同的景致，这是热情的丹东，是红火的丹东。新修的抗馆外建筑以白色为主，一扫过去沉重的气氛，体现了青春与朝气，更体现了丹东人的骄傲与铭记。</w:t>
      </w:r>
    </w:p>
    <w:p>
      <w:pPr>
        <w:ind w:left="0" w:right="0" w:firstLine="560"/>
        <w:spacing w:before="450" w:after="450" w:line="312" w:lineRule="auto"/>
      </w:pPr>
      <w:r>
        <w:rPr>
          <w:rFonts w:ascii="宋体" w:hAnsi="宋体" w:eastAsia="宋体" w:cs="宋体"/>
          <w:color w:val="000"/>
          <w:sz w:val="28"/>
          <w:szCs w:val="28"/>
        </w:rPr>
        <w:t xml:space="preserve">我的祖国是爱，爱护每个人的生命，在这美好的土地上，到处洋溢着青春的力量。我骄傲我是丹东人，是抗美援朝英雄人物的后代，在我的心中，你们从未离去，是你们用生命守住了丹东这座美丽的边境城市，守住了千千万万人民的美好生活。现在，你们的生命，你们的守护已经开出鲜花。你们英勇的序曲将由我们接续，你们顽强的精神将由我们传承，抗美援朝的战士们，你们是丹东人永远的骄傲，向你们致敬!</w:t>
      </w:r>
    </w:p>
    <w:p>
      <w:pPr>
        <w:ind w:left="0" w:right="0" w:firstLine="560"/>
        <w:spacing w:before="450" w:after="450" w:line="312" w:lineRule="auto"/>
      </w:pPr>
      <w:r>
        <w:rPr>
          <w:rFonts w:ascii="黑体" w:hAnsi="黑体" w:eastAsia="黑体" w:cs="黑体"/>
          <w:color w:val="000000"/>
          <w:sz w:val="36"/>
          <w:szCs w:val="36"/>
          <w:b w:val="1"/>
          <w:bCs w:val="1"/>
        </w:rPr>
        <w:t xml:space="preserve">20_跨过鸭绿江观后感10</w:t>
      </w:r>
    </w:p>
    <w:p>
      <w:pPr>
        <w:ind w:left="0" w:right="0" w:firstLine="560"/>
        <w:spacing w:before="450" w:after="450" w:line="312" w:lineRule="auto"/>
      </w:pPr>
      <w:r>
        <w:rPr>
          <w:rFonts w:ascii="宋体" w:hAnsi="宋体" w:eastAsia="宋体" w:cs="宋体"/>
          <w:color w:val="000"/>
          <w:sz w:val="28"/>
          <w:szCs w:val="28"/>
        </w:rPr>
        <w:t xml:space="preserve">1950年10月，中国人民志愿军踏上抗美援朝战场，浴血奋战，英勇顽强，无数的志愿军英勇捐躯。“青山处处埋忠骨，何须马革裹尸还”。</w:t>
      </w:r>
    </w:p>
    <w:p>
      <w:pPr>
        <w:ind w:left="0" w:right="0" w:firstLine="560"/>
        <w:spacing w:before="450" w:after="450" w:line="312" w:lineRule="auto"/>
      </w:pPr>
      <w:r>
        <w:rPr>
          <w:rFonts w:ascii="宋体" w:hAnsi="宋体" w:eastAsia="宋体" w:cs="宋体"/>
          <w:color w:val="000"/>
          <w:sz w:val="28"/>
          <w:szCs w:val="28"/>
        </w:rPr>
        <w:t xml:space="preserve">抗美援朝战争，是伟大的战争、光荣的战争、胜利的战争、是永远值得纪念的战争!我们要铭记历史、学会感恩，关注抗美援朝老兵，是对民族苦难的铭记，对抗美援朝英雄的缅怀，对民族尊严的维护!</w:t>
      </w:r>
    </w:p>
    <w:p>
      <w:pPr>
        <w:ind w:left="0" w:right="0" w:firstLine="560"/>
        <w:spacing w:before="450" w:after="450" w:line="312" w:lineRule="auto"/>
      </w:pPr>
      <w:r>
        <w:rPr>
          <w:rFonts w:ascii="宋体" w:hAnsi="宋体" w:eastAsia="宋体" w:cs="宋体"/>
          <w:color w:val="000"/>
          <w:sz w:val="28"/>
          <w:szCs w:val="28"/>
        </w:rPr>
        <w:t xml:space="preserve">每一位为祖国奋战过的人，都不会被遗忘!战争的硝烟已经淡去，生活在和平年代的人很难理解战争的残酷，老兵作为战争的亲历者、讲述者，他们就在我们身边。走近他们，了解他们的生活，倾听他们讲述战争岁月!不论是美国当年的武力威胁，还是今天的经济制裁，都不会让中国人屈服!善待这些为国征战的老兵，因为国家有难的时候，为国家流血牺牲的是军人!什么叫做英雄?摧锋于正锐，挽澜于极危，是人民的英雄。这些，我们的志愿军当之无愧!致敬英勇的抗美援朝老兵!</w:t>
      </w:r>
    </w:p>
    <w:p>
      <w:pPr>
        <w:ind w:left="0" w:right="0" w:firstLine="560"/>
        <w:spacing w:before="450" w:after="450" w:line="312" w:lineRule="auto"/>
      </w:pPr>
      <w:r>
        <w:rPr>
          <w:rFonts w:ascii="黑体" w:hAnsi="黑体" w:eastAsia="黑体" w:cs="黑体"/>
          <w:color w:val="000000"/>
          <w:sz w:val="36"/>
          <w:szCs w:val="36"/>
          <w:b w:val="1"/>
          <w:bCs w:val="1"/>
        </w:rPr>
        <w:t xml:space="preserve">20_跨过鸭绿江观后感10篇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2025-06-17T17:11:31+08:00</dcterms:created>
  <dcterms:modified xsi:type="dcterms:W3CDTF">2025-06-17T17:11:31+08:00</dcterms:modified>
</cp:coreProperties>
</file>

<file path=docProps/custom.xml><?xml version="1.0" encoding="utf-8"?>
<Properties xmlns="http://schemas.openxmlformats.org/officeDocument/2006/custom-properties" xmlns:vt="http://schemas.openxmlformats.org/officeDocument/2006/docPropsVTypes"/>
</file>