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二年级学宪法讲宪法观后感</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二年级学宪法讲宪法观后感范文5篇作为新时代的青少年，要为全面依法治国贡献力量就先得了解宪法，因为它是保证我们每一个中华人民共和国公民权益的根本大法。下面给大家带来一些关于二年级学宪法讲宪法观后感，欢迎阅读与借鉴，希望对你们有帮助!1二年级学...</w:t>
      </w:r>
    </w:p>
    <w:p>
      <w:pPr>
        <w:ind w:left="0" w:right="0" w:firstLine="560"/>
        <w:spacing w:before="450" w:after="450" w:line="312" w:lineRule="auto"/>
      </w:pPr>
      <w:r>
        <w:rPr>
          <w:rFonts w:ascii="宋体" w:hAnsi="宋体" w:eastAsia="宋体" w:cs="宋体"/>
          <w:color w:val="000"/>
          <w:sz w:val="28"/>
          <w:szCs w:val="28"/>
        </w:rPr>
        <w:t xml:space="preserve">二年级学宪法讲宪法观后感范文5篇</w:t>
      </w:r>
    </w:p>
    <w:p>
      <w:pPr>
        <w:ind w:left="0" w:right="0" w:firstLine="560"/>
        <w:spacing w:before="450" w:after="450" w:line="312" w:lineRule="auto"/>
      </w:pPr>
      <w:r>
        <w:rPr>
          <w:rFonts w:ascii="宋体" w:hAnsi="宋体" w:eastAsia="宋体" w:cs="宋体"/>
          <w:color w:val="000"/>
          <w:sz w:val="28"/>
          <w:szCs w:val="28"/>
        </w:rPr>
        <w:t xml:space="preserve">作为新时代的青少年，要为全面依法治国贡献力量就先得了解宪法，因为它是保证我们每一个中华人民共和国公民权益的根本大法。下面给大家带来一些关于二年级学宪法讲宪法观后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1二年级学宪法讲宪法观后感精选</w:t>
      </w:r>
    </w:p>
    <w:p>
      <w:pPr>
        <w:ind w:left="0" w:right="0" w:firstLine="560"/>
        <w:spacing w:before="450" w:after="450" w:line="312" w:lineRule="auto"/>
      </w:pPr>
      <w:r>
        <w:rPr>
          <w:rFonts w:ascii="宋体" w:hAnsi="宋体" w:eastAsia="宋体" w:cs="宋体"/>
          <w:color w:val="000"/>
          <w:sz w:val="28"/>
          <w:szCs w:val="28"/>
        </w:rPr>
        <w:t xml:space="preserve">看着正在热播的学宪法讲宪法全国总决赛，心中有所触动，也有一些自己对宪法的理解和感悟，接下来谈谈个人的几点想法：</w:t>
      </w:r>
    </w:p>
    <w:p>
      <w:pPr>
        <w:ind w:left="0" w:right="0" w:firstLine="560"/>
        <w:spacing w:before="450" w:after="450" w:line="312" w:lineRule="auto"/>
      </w:pPr>
      <w:r>
        <w:rPr>
          <w:rFonts w:ascii="宋体" w:hAnsi="宋体" w:eastAsia="宋体" w:cs="宋体"/>
          <w:color w:val="000"/>
          <w:sz w:val="28"/>
          <w:szCs w:val="28"/>
        </w:rPr>
        <w:t xml:space="preserve">宪法是根本大法的地位始终不可动摇，因为它不仅保护着群众的个人权益，更重要的是让人们有法可循，有法可依，让人真正体会到法对自身、生活、社会的重要性。</w:t>
      </w:r>
    </w:p>
    <w:p>
      <w:pPr>
        <w:ind w:left="0" w:right="0" w:firstLine="560"/>
        <w:spacing w:before="450" w:after="450" w:line="312" w:lineRule="auto"/>
      </w:pPr>
      <w:r>
        <w:rPr>
          <w:rFonts w:ascii="宋体" w:hAnsi="宋体" w:eastAsia="宋体" w:cs="宋体"/>
          <w:color w:val="000"/>
          <w:sz w:val="28"/>
          <w:szCs w:val="28"/>
        </w:rPr>
        <w:t xml:space="preserve">就像学宪法讲宪法全国总决赛中每个人对宪法不同的理解，以及他们的感悟。赛场上每个人发表自己的主见，激烈的论辩赛，让评委都不得不感叹他们的理解能力和悟性。</w:t>
      </w:r>
    </w:p>
    <w:p>
      <w:pPr>
        <w:ind w:left="0" w:right="0" w:firstLine="560"/>
        <w:spacing w:before="450" w:after="450" w:line="312" w:lineRule="auto"/>
      </w:pPr>
      <w:r>
        <w:rPr>
          <w:rFonts w:ascii="宋体" w:hAnsi="宋体" w:eastAsia="宋体" w:cs="宋体"/>
          <w:color w:val="000"/>
          <w:sz w:val="28"/>
          <w:szCs w:val="28"/>
        </w:rPr>
        <w:t xml:space="preserve">就像今年宪法宣传周的主题所说，尊崇宪法，它是尊重和崇尚宪法的组成，我们要学会尊重宪法的存在意义，也要对它保持崇尚之心。学习宪法，我们只有真正去学习、去了解，才会发现宪法的重要性及不可替代性。维护宪法，我们要大力弘扬和主动维护宪法的实施，这是我们作为中国公民的义务。运用宪法也就要求我们熟悉宪法，并且懂得用它。特别是在我们遇到权益侵害时，要适当拿起宪法的武器维护自己利益，进一步推进法治化！</w:t>
      </w:r>
    </w:p>
    <w:p>
      <w:pPr>
        <w:ind w:left="0" w:right="0" w:firstLine="560"/>
        <w:spacing w:before="450" w:after="450" w:line="312" w:lineRule="auto"/>
      </w:pPr>
      <w:r>
        <w:rPr>
          <w:rFonts w:ascii="宋体" w:hAnsi="宋体" w:eastAsia="宋体" w:cs="宋体"/>
          <w:color w:val="000"/>
          <w:sz w:val="28"/>
          <w:szCs w:val="28"/>
        </w:rPr>
        <w:t xml:space="preserve">学宪法讲宪法的重心就是围绕着宪法的实施进行，围绕着宪法对国家和人民的意义去深化。所以，无论我们的职位是什么，都要深深明白宪法的重要性，深深知道学习宪法，从今天做起，去遵守、去维护和运用！</w:t>
      </w:r>
    </w:p>
    <w:p>
      <w:pPr>
        <w:ind w:left="0" w:right="0" w:firstLine="560"/>
        <w:spacing w:before="450" w:after="450" w:line="312" w:lineRule="auto"/>
      </w:pPr>
      <w:r>
        <w:rPr>
          <w:rFonts w:ascii="宋体" w:hAnsi="宋体" w:eastAsia="宋体" w:cs="宋体"/>
          <w:color w:val="000"/>
          <w:sz w:val="28"/>
          <w:szCs w:val="28"/>
        </w:rPr>
        <w:t xml:space="preserve">大家行动起来吧！走进宪法的世界，就从学宪法、讲宪法做起！</w:t>
      </w:r>
    </w:p>
    <w:p>
      <w:pPr>
        <w:ind w:left="0" w:right="0" w:firstLine="560"/>
        <w:spacing w:before="450" w:after="450" w:line="312" w:lineRule="auto"/>
      </w:pPr>
      <w:r>
        <w:rPr>
          <w:rFonts w:ascii="黑体" w:hAnsi="黑体" w:eastAsia="黑体" w:cs="黑体"/>
          <w:color w:val="000000"/>
          <w:sz w:val="36"/>
          <w:szCs w:val="36"/>
          <w:b w:val="1"/>
          <w:bCs w:val="1"/>
        </w:rPr>
        <w:t xml:space="preserve">2二年级学宪法讲宪法观后感精选</w:t>
      </w:r>
    </w:p>
    <w:p>
      <w:pPr>
        <w:ind w:left="0" w:right="0" w:firstLine="560"/>
        <w:spacing w:before="450" w:after="450" w:line="312" w:lineRule="auto"/>
      </w:pPr>
      <w:r>
        <w:rPr>
          <w:rFonts w:ascii="宋体" w:hAnsi="宋体" w:eastAsia="宋体" w:cs="宋体"/>
          <w:color w:val="000"/>
          <w:sz w:val="28"/>
          <w:szCs w:val="28"/>
        </w:rPr>
        <w:t xml:space="preserve">“先生事业不可量，惟用法律自绳己”、“扫除诗书诵法律，投弃俎豆陈鞭杻”、“旧学诗书儒术富，兼通法律吏能精”，每当读到这些关于法律的诗句，我就会想了解宪法，了解宪法的一切。</w:t>
      </w:r>
    </w:p>
    <w:p>
      <w:pPr>
        <w:ind w:left="0" w:right="0" w:firstLine="560"/>
        <w:spacing w:before="450" w:after="450" w:line="312" w:lineRule="auto"/>
      </w:pPr>
      <w:r>
        <w:rPr>
          <w:rFonts w:ascii="宋体" w:hAnsi="宋体" w:eastAsia="宋体" w:cs="宋体"/>
          <w:color w:val="000"/>
          <w:sz w:val="28"/>
          <w:szCs w:val="28"/>
        </w:rPr>
        <w:t xml:space="preserve">作为六年级的学生，学习的知识越来越多，知识面越来越广，也了解了一些简单的法律知识。“国有国法，家有家规”，我们每一个人都应该遵守法律，按法律办事。古人云：“不以规矩，不能成方圆”，法律就是最基本的规矩。</w:t>
      </w:r>
    </w:p>
    <w:p>
      <w:pPr>
        <w:ind w:left="0" w:right="0" w:firstLine="560"/>
        <w:spacing w:before="450" w:after="450" w:line="312" w:lineRule="auto"/>
      </w:pPr>
      <w:r>
        <w:rPr>
          <w:rFonts w:ascii="宋体" w:hAnsi="宋体" w:eastAsia="宋体" w:cs="宋体"/>
          <w:color w:val="000"/>
          <w:sz w:val="28"/>
          <w:szCs w:val="28"/>
        </w:rPr>
        <w:t xml:space="preserve">由于气愤，你扇了别人几巴掌，可能你以为你只是扇了别人几巴掌而已，没什么大不了。可是，你知道吗？你已经侵犯了别人的人身权。生活中的小事也有可能触犯到法律，你如果到公共场所闹事，那你可就死定了。</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富强、民主、文明、和谐、自由、平等、公正、法治、爱国、敬业、诚信、友善，这是社会主义核心价值观，简单的24个字，是现在与未来的纽扣，更是我们每一个人都应当遵循的。</w:t>
      </w:r>
    </w:p>
    <w:p>
      <w:pPr>
        <w:ind w:left="0" w:right="0" w:firstLine="560"/>
        <w:spacing w:before="450" w:after="450" w:line="312" w:lineRule="auto"/>
      </w:pPr>
      <w:r>
        <w:rPr>
          <w:rFonts w:ascii="宋体" w:hAnsi="宋体" w:eastAsia="宋体" w:cs="宋体"/>
          <w:color w:val="000"/>
          <w:sz w:val="28"/>
          <w:szCs w:val="28"/>
        </w:rPr>
        <w:t xml:space="preserve">通过学习，我还知道每年4月22日是世界法律日，12月4日是国家宪法日。</w:t>
      </w:r>
    </w:p>
    <w:p>
      <w:pPr>
        <w:ind w:left="0" w:right="0" w:firstLine="560"/>
        <w:spacing w:before="450" w:after="450" w:line="312" w:lineRule="auto"/>
      </w:pPr>
      <w:r>
        <w:rPr>
          <w:rFonts w:ascii="宋体" w:hAnsi="宋体" w:eastAsia="宋体" w:cs="宋体"/>
          <w:color w:val="000"/>
          <w:sz w:val="28"/>
          <w:szCs w:val="28"/>
        </w:rPr>
        <w:t xml:space="preserve">法律真多呀！以后要多多学习，懂法、守法，一起走向法治、平等的未来。</w:t>
      </w:r>
    </w:p>
    <w:p>
      <w:pPr>
        <w:ind w:left="0" w:right="0" w:firstLine="560"/>
        <w:spacing w:before="450" w:after="450" w:line="312" w:lineRule="auto"/>
      </w:pPr>
      <w:r>
        <w:rPr>
          <w:rFonts w:ascii="黑体" w:hAnsi="黑体" w:eastAsia="黑体" w:cs="黑体"/>
          <w:color w:val="000000"/>
          <w:sz w:val="36"/>
          <w:szCs w:val="36"/>
          <w:b w:val="1"/>
          <w:bCs w:val="1"/>
        </w:rPr>
        <w:t xml:space="preserve">3二年级学宪法讲宪法观后感精选</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4二年级学宪法讲宪法观后感精选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大家好！我是天津市南开区艺术小学三年一班的__X，今天演讲的题目是《学宪法，讲宪法》。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对于宪法，我的理解还是比较模糊的，只是听妈妈讲过，宪法具有最高的法律效力，一切法律、法规都必须依据宪法，都不得同宪法相抵触。由此可见，宪法对于我们每个公民的重要性。</w:t>
      </w:r>
    </w:p>
    <w:p>
      <w:pPr>
        <w:ind w:left="0" w:right="0" w:firstLine="560"/>
        <w:spacing w:before="450" w:after="450" w:line="312" w:lineRule="auto"/>
      </w:pPr>
      <w:r>
        <w:rPr>
          <w:rFonts w:ascii="宋体" w:hAnsi="宋体" w:eastAsia="宋体" w:cs="宋体"/>
          <w:color w:val="000"/>
          <w:sz w:val="28"/>
          <w:szCs w:val="28"/>
        </w:rPr>
        <w:t xml:space="preserve">我们青少年是祖国的花朵，正在茁壮成长，但是由于缺乏法律知识，青少年违法犯罪的现象时有发生，并已成为比较严重的社会问题。因此，我们从小就应该养成学法、知法、守法、用法、护法的好习惯，筑起我们正常生活的有利屏障，并为今后的人生道路指引方向。</w:t>
      </w:r>
    </w:p>
    <w:p>
      <w:pPr>
        <w:ind w:left="0" w:right="0" w:firstLine="560"/>
        <w:spacing w:before="450" w:after="450" w:line="312" w:lineRule="auto"/>
      </w:pPr>
      <w:r>
        <w:rPr>
          <w:rFonts w:ascii="宋体" w:hAnsi="宋体" w:eastAsia="宋体" w:cs="宋体"/>
          <w:color w:val="000"/>
          <w:sz w:val="28"/>
          <w:szCs w:val="28"/>
        </w:rPr>
        <w:t xml:space="preserve">在吸收法律知识的同时，还要懂得有自制力。现在是网络信息时代，虚拟世界的金钱诱惑充斥着人们的大脑，致使一些人违背职业道德、违背良心、钻法律的空子，因此，要克制住自身的贪念，学习法律才有真正的意义。</w:t>
      </w:r>
    </w:p>
    <w:p>
      <w:pPr>
        <w:ind w:left="0" w:right="0" w:firstLine="560"/>
        <w:spacing w:before="450" w:after="450" w:line="312" w:lineRule="auto"/>
      </w:pPr>
      <w:r>
        <w:rPr>
          <w:rFonts w:ascii="宋体" w:hAnsi="宋体" w:eastAsia="宋体" w:cs="宋体"/>
          <w:color w:val="000"/>
          <w:sz w:val="28"/>
          <w:szCs w:val="28"/>
        </w:rPr>
        <w:t xml:space="preserve">日常生活中，处处离不开道德与法律，也许是一件微不足道的小事，就能体现我们的个人修养。在公共场合，尊老爱幼，不大声喧哗；过马路时，宁等三分，不抢一秒；捡起地上的垃圾，分类投放等等，如果每个人都能这样严格要求自己，那么我们的生活会变得更加美好。</w:t>
      </w:r>
    </w:p>
    <w:p>
      <w:pPr>
        <w:ind w:left="0" w:right="0" w:firstLine="560"/>
        <w:spacing w:before="450" w:after="450" w:line="312" w:lineRule="auto"/>
      </w:pPr>
      <w:r>
        <w:rPr>
          <w:rFonts w:ascii="宋体" w:hAnsi="宋体" w:eastAsia="宋体" w:cs="宋体"/>
          <w:color w:val="000"/>
          <w:sz w:val="28"/>
          <w:szCs w:val="28"/>
        </w:rPr>
        <w:t xml:space="preserve">我们还要学会运用法律来维护自己的权利，在现实生活中，由于各种原因，青少年受侵害事件不断发生，因此，我们必须认真学习法律知识，通过学习逐渐树立依法维护自身合法权益的观念，不断提高依法维护自身合法权益的能力，用法律的利剑保护自己。</w:t>
      </w:r>
    </w:p>
    <w:p>
      <w:pPr>
        <w:ind w:left="0" w:right="0" w:firstLine="560"/>
        <w:spacing w:before="450" w:after="450" w:line="312" w:lineRule="auto"/>
      </w:pPr>
      <w:r>
        <w:rPr>
          <w:rFonts w:ascii="宋体" w:hAnsi="宋体" w:eastAsia="宋体" w:cs="宋体"/>
          <w:color w:val="000"/>
          <w:sz w:val="28"/>
          <w:szCs w:val="28"/>
        </w:rPr>
        <w:t xml:space="preserve">法律会伴随我们的一生，通过科学教育、德育教育和法制教育，使我们成为守法懂法、德才兼备的合格人才，这样才能为祖国现代化建设添砖加瓦，推波助澜。</w:t>
      </w:r>
    </w:p>
    <w:p>
      <w:pPr>
        <w:ind w:left="0" w:right="0" w:firstLine="560"/>
        <w:spacing w:before="450" w:after="450" w:line="312" w:lineRule="auto"/>
      </w:pPr>
      <w:r>
        <w:rPr>
          <w:rFonts w:ascii="黑体" w:hAnsi="黑体" w:eastAsia="黑体" w:cs="黑体"/>
          <w:color w:val="000000"/>
          <w:sz w:val="36"/>
          <w:szCs w:val="36"/>
          <w:b w:val="1"/>
          <w:bCs w:val="1"/>
        </w:rPr>
        <w:t xml:space="preserve">5二年级学宪法讲宪法观后感精选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高扬，熠熠生辉；宪法至上，深入人心。宪法是每个中国人应该内化于心、外化于行的根本法则。我们生在国旗下，长在春风里，沐浴着宪法的光辉，目光所及之处皆为华夏，我们身上承载着祖国的希望，肩负着振兴中华民族的崇高使命。在树立远大理想，努力学习科学文化知识的同时，我们也要认真学习宪法，敬畏宪法，成于宪法，以实际行动捍卫宪法尊严。</w:t>
      </w:r>
    </w:p>
    <w:p>
      <w:pPr>
        <w:ind w:left="0" w:right="0" w:firstLine="560"/>
        <w:spacing w:before="450" w:after="450" w:line="312" w:lineRule="auto"/>
      </w:pPr>
      <w:r>
        <w:rPr>
          <w:rFonts w:ascii="宋体" w:hAnsi="宋体" w:eastAsia="宋体" w:cs="宋体"/>
          <w:color w:val="000"/>
          <w:sz w:val="28"/>
          <w:szCs w:val="28"/>
        </w:rPr>
        <w:t xml:space="preserve">成于宪法，需学习宪法。我国是一个法治国家，宪法是我国的根本大法，也是我们的“母法”。我们的日常生活靠以宪法为基础制定的许多部“子法”来维系。我国法律规定了我们公民生活中的方方面面，使我们清楚地知道在平时应该做什么，不应该做什么，一旦违反法律会有什么样的后果。如果说道德是人们追求的最高要求，那么不违法律法规则是我们的最低要求。在校园中如果没有法律法规来规范我们的行为，任我们肆意妄为，那么我们进入社会以后将很容易走上犯罪的道路，所以我们学生要学法、懂法、遵法。</w:t>
      </w:r>
    </w:p>
    <w:p>
      <w:pPr>
        <w:ind w:left="0" w:right="0" w:firstLine="560"/>
        <w:spacing w:before="450" w:after="450" w:line="312" w:lineRule="auto"/>
      </w:pPr>
      <w:r>
        <w:rPr>
          <w:rFonts w:ascii="宋体" w:hAnsi="宋体" w:eastAsia="宋体" w:cs="宋体"/>
          <w:color w:val="000"/>
          <w:sz w:val="28"/>
          <w:szCs w:val="28"/>
        </w:rPr>
        <w:t xml:space="preserve">成于宪法，需敬畏宪法。“真正的法律不是刻在大理石上，而是刻在人们的心里。”20_年7月9日，越秀区法院对一个9名少年组成的团伙进行了一审宣判。这9名少年，年龄最大的17岁，作案时才16岁，最小的14岁，在短短的7个多月时间里，结伙抢劫中小学生18次，涉案金额最多的达到16412元，最少的也达到了916元。首犯岑某，年仅17岁，被判处有期徒刑13年，并处罚金5000元，其他被告分别被判处11年至缓刑3年的有期徒刑，并处罚金500元至9000元。正因为有宪法为社会建造起一副钢筋铁骨，才让社会的准绳得以形成和维护，才成为青少年的保护伞。同时它也需要我们庄严地认识它、维护它、践行它。</w:t>
      </w:r>
    </w:p>
    <w:p>
      <w:pPr>
        <w:ind w:left="0" w:right="0" w:firstLine="560"/>
        <w:spacing w:before="450" w:after="450" w:line="312" w:lineRule="auto"/>
      </w:pPr>
      <w:r>
        <w:rPr>
          <w:rFonts w:ascii="宋体" w:hAnsi="宋体" w:eastAsia="宋体" w:cs="宋体"/>
          <w:color w:val="000"/>
          <w:sz w:val="28"/>
          <w:szCs w:val="28"/>
        </w:rPr>
        <w:t xml:space="preserve">成于宪法，需遵守宪法。思想指导行动，学习在于运用，这就需要我们中学生在学习生活、社会生活中时时处处规范自己的行为，使自己的行为符合宪法和法律的规范。养成遵守和维护宪法的习惯，我们可以从小事做起。如严肃认真地参加升国旗、唱国歌等仪式，刻苦学习，认真完成每次作业，珍惜自己受教育的权利，自觉履行受教育的义务等。</w:t>
      </w:r>
    </w:p>
    <w:p>
      <w:pPr>
        <w:ind w:left="0" w:right="0" w:firstLine="560"/>
        <w:spacing w:before="450" w:after="450" w:line="312" w:lineRule="auto"/>
      </w:pPr>
      <w:r>
        <w:rPr>
          <w:rFonts w:ascii="宋体" w:hAnsi="宋体" w:eastAsia="宋体" w:cs="宋体"/>
          <w:color w:val="000"/>
          <w:sz w:val="28"/>
          <w:szCs w:val="28"/>
        </w:rPr>
        <w:t xml:space="preserve">欲成方圆而随其规矩，则万世之功形矣，而万物莫不有规矩，议言之士，计会规矩也。不是一句一句地背诵宪法才叫尊重，而是真正地学习它，敬畏它，遵守它。因为宪法是真理的波涛，是永恒的火焰，是属于我们中国独一无二的法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2025-06-20T10:14:52+08:00</dcterms:created>
  <dcterms:modified xsi:type="dcterms:W3CDTF">2025-06-20T10:14:52+08:00</dcterms:modified>
</cp:coreProperties>
</file>

<file path=docProps/custom.xml><?xml version="1.0" encoding="utf-8"?>
<Properties xmlns="http://schemas.openxmlformats.org/officeDocument/2006/custom-properties" xmlns:vt="http://schemas.openxmlformats.org/officeDocument/2006/docPropsVTypes"/>
</file>