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2024烈士纪念日敬献花篮仪式直播感想心得体会8篇范文</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烈士纪念日敬献花篮仪式直播开始了,现场奏唱中华人民共和国国歌并鸣放礼炮，纪念活动深切缅怀了抗战英烈，花篮寄托了人们的无限哀思。小编在这给大家带来20_烈士纪念日敬献花篮仪式直播感想心得体会(8篇)最新，欢迎大家借鉴参考!烈士纪念日敬献花篮仪...</w:t>
      </w:r>
    </w:p>
    <w:p>
      <w:pPr>
        <w:ind w:left="0" w:right="0" w:firstLine="560"/>
        <w:spacing w:before="450" w:after="450" w:line="312" w:lineRule="auto"/>
      </w:pPr>
      <w:r>
        <w:rPr>
          <w:rFonts w:ascii="宋体" w:hAnsi="宋体" w:eastAsia="宋体" w:cs="宋体"/>
          <w:color w:val="000"/>
          <w:sz w:val="28"/>
          <w:szCs w:val="28"/>
        </w:rPr>
        <w:t xml:space="preserve">烈士纪念日敬献花篮仪式直播开始了,现场奏唱中华人民共和国国歌并鸣放礼炮，纪念活动深切缅怀了抗战英烈，花篮寄托了人们的无限哀思。小编在这给大家带来20_烈士纪念日敬献花篮仪式直播感想心得体会(8篇)最新，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烈士纪念日敬献花篮仪式直播感想心得体会【篇一】</w:t>
      </w:r>
    </w:p>
    <w:p>
      <w:pPr>
        <w:ind w:left="0" w:right="0" w:firstLine="560"/>
        <w:spacing w:before="450" w:after="450" w:line="312" w:lineRule="auto"/>
      </w:pPr>
      <w:r>
        <w:rPr>
          <w:rFonts w:ascii="宋体" w:hAnsi="宋体" w:eastAsia="宋体" w:cs="宋体"/>
          <w:color w:val="000"/>
          <w:sz w:val="28"/>
          <w:szCs w:val="28"/>
        </w:rPr>
        <w:t xml:space="preserve">今年国庆前夕的9月30日，我们迎来了烈士纪念日。回想起无数的英烈为了新中国的诞生而抛头颅洒热血，献出了自我宝贵的生命，为新中国书写了新的历史。同样书写这些历史的人我们不会也不能忘记。据不完全统计，约有20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20_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正如习近平总书记所讲，仅有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烈士纪念日敬献花篮仪式直播感想心得体会【篇二】</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黑体" w:hAnsi="黑体" w:eastAsia="黑体" w:cs="黑体"/>
          <w:color w:val="000000"/>
          <w:sz w:val="36"/>
          <w:szCs w:val="36"/>
          <w:b w:val="1"/>
          <w:bCs w:val="1"/>
        </w:rPr>
        <w:t xml:space="preserve">烈士纪念日敬献花篮仪式直播感想心得体会【篇三】</w:t>
      </w:r>
    </w:p>
    <w:p>
      <w:pPr>
        <w:ind w:left="0" w:right="0" w:firstLine="560"/>
        <w:spacing w:before="450" w:after="450" w:line="312" w:lineRule="auto"/>
      </w:pPr>
      <w:r>
        <w:rPr>
          <w:rFonts w:ascii="宋体" w:hAnsi="宋体" w:eastAsia="宋体" w:cs="宋体"/>
          <w:color w:val="000"/>
          <w:sz w:val="28"/>
          <w:szCs w:val="28"/>
        </w:rPr>
        <w:t xml:space="preserve">为缅怀英雄烈士，弘扬民族精神，把初心和使命融入到立德树人过程，激发广大师生的爱国热忱，9月30日下午，在第六个烈士纪念日，玉林师范学院在玉林市烈士纪念广场举行“不忘初心、牢记使命”向人民英雄敬献花篮仪式。校长王卓华，副校长李伟中、黄映然、党委常委徐一周出席仪式，学校相关部门负责人、二级学院师生代表参加仪式。</w:t>
      </w:r>
    </w:p>
    <w:p>
      <w:pPr>
        <w:ind w:left="0" w:right="0" w:firstLine="560"/>
        <w:spacing w:before="450" w:after="450" w:line="312" w:lineRule="auto"/>
      </w:pPr>
      <w:r>
        <w:rPr>
          <w:rFonts w:ascii="宋体" w:hAnsi="宋体" w:eastAsia="宋体" w:cs="宋体"/>
          <w:color w:val="000"/>
          <w:sz w:val="28"/>
          <w:szCs w:val="28"/>
        </w:rPr>
        <w:t xml:space="preserve">仪式上，师生列队整齐，庄严肃穆，在革命烈士纪念碑前奏唱国歌并默哀一分钟，表达对英雄烈士的哀悼之情。校国旗班成员迈着整齐划一的步伐，向烈士纪念碑敬献花篮。王卓华整理花篮缎带，全体人员怀着严肃的神情，向革命烈士三鞠躬，表达对烈士的崇高敬意和深切悼念。</w:t>
      </w:r>
    </w:p>
    <w:p>
      <w:pPr>
        <w:ind w:left="0" w:right="0" w:firstLine="560"/>
        <w:spacing w:before="450" w:after="450" w:line="312" w:lineRule="auto"/>
      </w:pPr>
      <w:r>
        <w:rPr>
          <w:rFonts w:ascii="宋体" w:hAnsi="宋体" w:eastAsia="宋体" w:cs="宋体"/>
          <w:color w:val="000"/>
          <w:sz w:val="28"/>
          <w:szCs w:val="28"/>
        </w:rPr>
        <w:t xml:space="preserve">最后，全体人员共同瞻仰了人民英雄纪念碑。</w:t>
      </w:r>
    </w:p>
    <w:p>
      <w:pPr>
        <w:ind w:left="0" w:right="0" w:firstLine="560"/>
        <w:spacing w:before="450" w:after="450" w:line="312" w:lineRule="auto"/>
      </w:pPr>
      <w:r>
        <w:rPr>
          <w:rFonts w:ascii="宋体" w:hAnsi="宋体" w:eastAsia="宋体" w:cs="宋体"/>
          <w:color w:val="000"/>
          <w:sz w:val="28"/>
          <w:szCs w:val="28"/>
        </w:rPr>
        <w:t xml:space="preserve">此次“不忘初心、牢记使命”向人民英雄敬献花篮仪式旨在增强玉林师范学院师生的爱国意识和历史使命感，牢记革命先烈的不朽事迹，在以后的学习、工作中积极进取、顽强拼搏，展现当代青年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烈士纪念日敬献花篮仪式直播感想心得体会【篇四】</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黑体" w:hAnsi="黑体" w:eastAsia="黑体" w:cs="黑体"/>
          <w:color w:val="000000"/>
          <w:sz w:val="36"/>
          <w:szCs w:val="36"/>
          <w:b w:val="1"/>
          <w:bCs w:val="1"/>
        </w:rPr>
        <w:t xml:space="preserve">烈士纪念日敬献花篮仪式直播感想心得体会【篇五】</w:t>
      </w:r>
    </w:p>
    <w:p>
      <w:pPr>
        <w:ind w:left="0" w:right="0" w:firstLine="560"/>
        <w:spacing w:before="450" w:after="450" w:line="312" w:lineRule="auto"/>
      </w:pPr>
      <w:r>
        <w:rPr>
          <w:rFonts w:ascii="宋体" w:hAnsi="宋体" w:eastAsia="宋体" w:cs="宋体"/>
          <w:color w:val="000"/>
          <w:sz w:val="28"/>
          <w:szCs w:val="28"/>
        </w:rPr>
        <w:t xml:space="preserve">观看“向人民英雄纪念碑敬献花篮”仪式心得体会9月30日是我国第_个烈士纪念日。党和国家领导人同首都各界代表一起在天安门广场举行了烈士纪念日“向人民英雄纪念碑敬献花篮”仪式，今年是红军长征胜利的__周年，也是祖国的__岁华诞，缅怀英烈，继承精神，不忘初心。</w:t>
      </w:r>
    </w:p>
    <w:p>
      <w:pPr>
        <w:ind w:left="0" w:right="0" w:firstLine="560"/>
        <w:spacing w:before="450" w:after="450" w:line="312" w:lineRule="auto"/>
      </w:pPr>
      <w:r>
        <w:rPr>
          <w:rFonts w:ascii="宋体" w:hAnsi="宋体" w:eastAsia="宋体" w:cs="宋体"/>
          <w:color w:val="000"/>
          <w:sz w:val="28"/>
          <w:szCs w:val="28"/>
        </w:rPr>
        <w:t xml:space="preserve">记得很早前看过一部电影，写的是一只善良的火龙用自己的另一半心救了一位残暴的王子，将自己与王子的性命连在一起，并且希望这位王子遵守远古法则，体恤爱民，然而事与愿违，这位王子复活后便大肆修造宫殿，鱼肉百姓，王子的老师因此发誓誓死追杀这只龙，直到天涯海角。最后龙牺牲了自己，王子的_也终于结束。在电影里王子的老师是一位遵循远古法则的骑士，一心追求美德，以刀刃保护无助者、以力量支持弱者，也正是这种骑士精神能支持他带领人民成功结束王子的残酷统治。就如我们的先烈，我们在人民解放战争和人民革命中牺牲的先辈们一样，他们信仰共产主义，信仰善和正义，他们的精神永垂不朽。</w:t>
      </w:r>
    </w:p>
    <w:p>
      <w:pPr>
        <w:ind w:left="0" w:right="0" w:firstLine="560"/>
        <w:spacing w:before="450" w:after="450" w:line="312" w:lineRule="auto"/>
      </w:pPr>
      <w:r>
        <w:rPr>
          <w:rFonts w:ascii="宋体" w:hAnsi="宋体" w:eastAsia="宋体" w:cs="宋体"/>
          <w:color w:val="000"/>
          <w:sz w:val="28"/>
          <w:szCs w:val="28"/>
        </w:rPr>
        <w:t xml:space="preserve">人活着总要有仪式感，当看到献花的画面时，不仅仅是对英雄的缅怀，更是对人民英雄精神的敬畏肃穆。那个年代正是有一批坚信社会主义的热血青年抛头颅洒热血，才能有今天中华民族的繁荣和富强，这种信仰应当传承和发展。烈士献血铸染的五星红旗就像一盏指路的明灯，在黑暗中给予我们力量，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烈士纪念日敬献花篮仪式直播感想心得体会【篇六】</w:t>
      </w:r>
    </w:p>
    <w:p>
      <w:pPr>
        <w:ind w:left="0" w:right="0" w:firstLine="560"/>
        <w:spacing w:before="450" w:after="450" w:line="312" w:lineRule="auto"/>
      </w:pPr>
      <w:r>
        <w:rPr>
          <w:rFonts w:ascii="宋体" w:hAnsi="宋体" w:eastAsia="宋体" w:cs="宋体"/>
          <w:color w:val="000"/>
          <w:sz w:val="28"/>
          <w:szCs w:val="28"/>
        </w:rPr>
        <w:t xml:space="preserve">清早，我一起床，外公就在客厅叫我去看电视。什么电视呀?我快速走到客厅，还没来得及坐在沙发上，只见电视里热闹非凡，是北京天安门广场!广场上，绚丽的五彩鲜花，组成好多美丽图案。主持人播音：10时整，___敬献花篮仪式正式开始。</w:t>
      </w:r>
    </w:p>
    <w:p>
      <w:pPr>
        <w:ind w:left="0" w:right="0" w:firstLine="560"/>
        <w:spacing w:before="450" w:after="450" w:line="312" w:lineRule="auto"/>
      </w:pPr>
      <w:r>
        <w:rPr>
          <w:rFonts w:ascii="宋体" w:hAnsi="宋体" w:eastAsia="宋体" w:cs="宋体"/>
          <w:color w:val="000"/>
          <w:sz w:val="28"/>
          <w:szCs w:val="28"/>
        </w:rPr>
        <w:t xml:space="preserve">着装整齐威武的海军、陆军、空军迈着矫健的步伐，分成两列，行进到纪念碑前握着枪伫立在碑前。在军乐队的伴奏下，雄壮的国歌声在天安门广场上空回响。</w:t>
      </w:r>
    </w:p>
    <w:p>
      <w:pPr>
        <w:ind w:left="0" w:right="0" w:firstLine="560"/>
        <w:spacing w:before="450" w:after="450" w:line="312" w:lineRule="auto"/>
      </w:pPr>
      <w:r>
        <w:rPr>
          <w:rFonts w:ascii="宋体" w:hAnsi="宋体" w:eastAsia="宋体" w:cs="宋体"/>
          <w:color w:val="000"/>
          <w:sz w:val="28"/>
          <w:szCs w:val="28"/>
        </w:rPr>
        <w:t xml:space="preserve">伴随着《献花篮》的悠扬配乐，18名士兵抬着9个花篮昂首挺胸地抬着整齐的步子，一步一步走向人民英雄纪念碑下面，庄重地轻轻地放下花篮。国家领导人慢慢地走向纪念碑台阶，表情凝重地端祥一个个花篮，用手轻轻地整理一下花篮上的丝带。</w:t>
      </w:r>
    </w:p>
    <w:p>
      <w:pPr>
        <w:ind w:left="0" w:right="0" w:firstLine="560"/>
        <w:spacing w:before="450" w:after="450" w:line="312" w:lineRule="auto"/>
      </w:pPr>
      <w:r>
        <w:rPr>
          <w:rFonts w:ascii="宋体" w:hAnsi="宋体" w:eastAsia="宋体" w:cs="宋体"/>
          <w:color w:val="000"/>
          <w:sz w:val="28"/>
          <w:szCs w:val="28"/>
        </w:rPr>
        <w:t xml:space="preserve">最后大家认真观看纪念碑上的每一幅浮雕，向为国家献身的人民英雄致敬!</w:t>
      </w:r>
    </w:p>
    <w:p>
      <w:pPr>
        <w:ind w:left="0" w:right="0" w:firstLine="560"/>
        <w:spacing w:before="450" w:after="450" w:line="312" w:lineRule="auto"/>
      </w:pPr>
      <w:r>
        <w:rPr>
          <w:rFonts w:ascii="宋体" w:hAnsi="宋体" w:eastAsia="宋体" w:cs="宋体"/>
          <w:color w:val="000"/>
          <w:sz w:val="28"/>
          <w:szCs w:val="28"/>
        </w:rPr>
        <w:t xml:space="preserve">观后感言：我觉得现在只有好好学习，将来才能更好地为祖国做贡献。从现在起，每天认真完成各项学习任务，将来才能有好成绩。</w:t>
      </w:r>
    </w:p>
    <w:p>
      <w:pPr>
        <w:ind w:left="0" w:right="0" w:firstLine="560"/>
        <w:spacing w:before="450" w:after="450" w:line="312" w:lineRule="auto"/>
      </w:pPr>
      <w:r>
        <w:rPr>
          <w:rFonts w:ascii="黑体" w:hAnsi="黑体" w:eastAsia="黑体" w:cs="黑体"/>
          <w:color w:val="000000"/>
          <w:sz w:val="36"/>
          <w:szCs w:val="36"/>
          <w:b w:val="1"/>
          <w:bCs w:val="1"/>
        </w:rPr>
        <w:t xml:space="preserve">烈士纪念日敬献花篮仪式直播感想心得体会【篇七】</w:t>
      </w:r>
    </w:p>
    <w:p>
      <w:pPr>
        <w:ind w:left="0" w:right="0" w:firstLine="560"/>
        <w:spacing w:before="450" w:after="450" w:line="312" w:lineRule="auto"/>
      </w:pPr>
      <w:r>
        <w:rPr>
          <w:rFonts w:ascii="宋体" w:hAnsi="宋体" w:eastAsia="宋体" w:cs="宋体"/>
          <w:color w:val="000"/>
          <w:sz w:val="28"/>
          <w:szCs w:val="28"/>
        </w:rPr>
        <w:t xml:space="preserve">9月30日上午10点，独山县广大干部职工自发组织收听收看在京举行的向人民英雄敬献花篮仪式直播，在缅怀烈士中追寻初心力量，传承中华民族气节血脉，增强建设大美独山的使命感和责任感。</w:t>
      </w:r>
    </w:p>
    <w:p>
      <w:pPr>
        <w:ind w:left="0" w:right="0" w:firstLine="560"/>
        <w:spacing w:before="450" w:after="450" w:line="312" w:lineRule="auto"/>
      </w:pPr>
      <w:r>
        <w:rPr>
          <w:rFonts w:ascii="宋体" w:hAnsi="宋体" w:eastAsia="宋体" w:cs="宋体"/>
          <w:color w:val="000"/>
          <w:sz w:val="28"/>
          <w:szCs w:val="28"/>
        </w:rPr>
        <w:t xml:space="preserve">“在烈士纪念日，党和国家领导人通过敬献花篮来表达对革命英烈的缅怀和景仰，先烈们对党和人民无比忠诚的政治本色，在艰苦岁月里无私奉献、严守纪律的优秀品质，让我们深刻体会到和平岁月的来之不易，鞭策我们在今后的工作中立足本职、扎实工作，以实际行动维护国家安全和社会长治久安。”县委政法委副书记崔伟说。</w:t>
      </w:r>
    </w:p>
    <w:p>
      <w:pPr>
        <w:ind w:left="0" w:right="0" w:firstLine="560"/>
        <w:spacing w:before="450" w:after="450" w:line="312" w:lineRule="auto"/>
      </w:pPr>
      <w:r>
        <w:rPr>
          <w:rFonts w:ascii="宋体" w:hAnsi="宋体" w:eastAsia="宋体" w:cs="宋体"/>
          <w:color w:val="000"/>
          <w:sz w:val="28"/>
          <w:szCs w:val="28"/>
        </w:rPr>
        <w:t xml:space="preserve">县司法局政策法规和执法监督科科长刘勇看完直播，心情久久不能平复，他说：“看到人民英雄纪念碑，我心潮起伏，思绪万千，革命先烈的辉煌业绩将彪炳史册、流芳百世。我们是时代的幸运儿，应该珍惜眼前的幸福生活，更应该勇于扛起肩负的历史责任和使命，秉承为人民服务的初心努力工作。”</w:t>
      </w:r>
    </w:p>
    <w:p>
      <w:pPr>
        <w:ind w:left="0" w:right="0" w:firstLine="560"/>
        <w:spacing w:before="450" w:after="450" w:line="312" w:lineRule="auto"/>
      </w:pPr>
      <w:r>
        <w:rPr>
          <w:rFonts w:ascii="宋体" w:hAnsi="宋体" w:eastAsia="宋体" w:cs="宋体"/>
          <w:color w:val="000"/>
          <w:sz w:val="28"/>
          <w:szCs w:val="28"/>
        </w:rPr>
        <w:t xml:space="preserve">“今天观看了烈士纪念日敬献花篮仪式直播，我深有感触，在国庆节前夕纪念人民英雄，是为了让我们记住新中国来之不易，没有人民英雄的英勇奉献，就没有我们今天的幸福生活。”共青团独山县委西部计划志愿者赵鑫说，作为新时代的青年志愿者，他不仅要铭记人民英雄的不朽事迹，更要在今后的工作和学习中积极进取、顽强拼搏，展现新时代青年积极向上的精神风貌。</w:t>
      </w:r>
    </w:p>
    <w:p>
      <w:pPr>
        <w:ind w:left="0" w:right="0" w:firstLine="560"/>
        <w:spacing w:before="450" w:after="450" w:line="312" w:lineRule="auto"/>
      </w:pPr>
      <w:r>
        <w:rPr>
          <w:rFonts w:ascii="宋体" w:hAnsi="宋体" w:eastAsia="宋体" w:cs="宋体"/>
          <w:color w:val="000"/>
          <w:sz w:val="28"/>
          <w:szCs w:val="28"/>
        </w:rPr>
        <w:t xml:space="preserve">“今天是第_个烈士纪念日，烈士纪念日的直播，为我们上了一堂爱国主义教育课，作为一名公安民警，在今后的工作中，我们要不断增强‘四个意识’，坚定‘四个自信’，做到‘两个维护’，牢记习近平总书记‘对党忠诚、服务人民、执法公正、纪律严明’的十六字精神，着力锻造‘四个铁一般’公安铁军。”县公安局指挥中心教导员刘__说。</w:t>
      </w:r>
    </w:p>
    <w:p>
      <w:pPr>
        <w:ind w:left="0" w:right="0" w:firstLine="560"/>
        <w:spacing w:before="450" w:after="450" w:line="312" w:lineRule="auto"/>
      </w:pPr>
      <w:r>
        <w:rPr>
          <w:rFonts w:ascii="宋体" w:hAnsi="宋体" w:eastAsia="宋体" w:cs="宋体"/>
          <w:color w:val="000"/>
          <w:sz w:val="28"/>
          <w:szCs w:val="28"/>
        </w:rPr>
        <w:t xml:space="preserve">英雄是一个民族最闪亮的坐标，在烈士纪念日向人民英雄敬献花篮，是以国家的名义向英烈们致敬，更是为了铭记过往、激励人民。不忘本来才能开辟未来，大家要团结一心，共同学习英雄事迹，维护英烈尊严，传承英烈精神，将非凡的英雄精神体现在平凡的工作岗位上，为实现中华民族伟大复兴的中国梦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烈士纪念日敬献花篮仪式直播感想心得体会【篇八】</w:t>
      </w:r>
    </w:p>
    <w:p>
      <w:pPr>
        <w:ind w:left="0" w:right="0" w:firstLine="560"/>
        <w:spacing w:before="450" w:after="450" w:line="312" w:lineRule="auto"/>
      </w:pPr>
      <w:r>
        <w:rPr>
          <w:rFonts w:ascii="宋体" w:hAnsi="宋体" w:eastAsia="宋体" w:cs="宋体"/>
          <w:color w:val="000"/>
          <w:sz w:val="28"/>
          <w:szCs w:val="28"/>
        </w:rPr>
        <w:t xml:space="preserve">“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己的万里河山。我们要牢牢的记住他们，是他们用鲜血染红了国旗，用生命换来了和平幸福的今天。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这是我的一位老师文章里的一段话。我这个人，看多了社会上的阴暗，常常觉得乌云罩在上空，压得喘不过气来。但是，不管我的思想如何的不进步，却对烈士极其的尊敬崇拜。</w:t>
      </w:r>
    </w:p>
    <w:p>
      <w:pPr>
        <w:ind w:left="0" w:right="0" w:firstLine="560"/>
        <w:spacing w:before="450" w:after="450" w:line="312" w:lineRule="auto"/>
      </w:pPr>
      <w:r>
        <w:rPr>
          <w:rFonts w:ascii="宋体" w:hAnsi="宋体" w:eastAsia="宋体" w:cs="宋体"/>
          <w:color w:val="000"/>
          <w:sz w:val="28"/>
          <w:szCs w:val="28"/>
        </w:rPr>
        <w:t xml:space="preserve">明天，就是我们祖国的生日，今天，我们是真的应该好好的祭拜一下那些献出自己宝贵生命的烈士们。没有他们，我们何来今天?</w:t>
      </w:r>
    </w:p>
    <w:p>
      <w:pPr>
        <w:ind w:left="0" w:right="0" w:firstLine="560"/>
        <w:spacing w:before="450" w:after="450" w:line="312" w:lineRule="auto"/>
      </w:pPr>
      <w:r>
        <w:rPr>
          <w:rFonts w:ascii="黑体" w:hAnsi="黑体" w:eastAsia="黑体" w:cs="黑体"/>
          <w:color w:val="000000"/>
          <w:sz w:val="36"/>
          <w:szCs w:val="36"/>
          <w:b w:val="1"/>
          <w:bCs w:val="1"/>
        </w:rPr>
        <w:t xml:space="preserve">20_烈士纪念日敬献花篮仪式直播感想心得体会(8篇)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2025-06-18T07:27:42+08:00</dcterms:created>
  <dcterms:modified xsi:type="dcterms:W3CDTF">2025-06-18T07:27:42+08:00</dcterms:modified>
</cp:coreProperties>
</file>

<file path=docProps/custom.xml><?xml version="1.0" encoding="utf-8"?>
<Properties xmlns="http://schemas.openxmlformats.org/officeDocument/2006/custom-properties" xmlns:vt="http://schemas.openxmlformats.org/officeDocument/2006/docPropsVTypes"/>
</file>