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初二大鱼海棠观后感作文5篇范文</w:t>
      </w:r>
      <w:bookmarkEnd w:id="1"/>
    </w:p>
    <w:p>
      <w:pPr>
        <w:jc w:val="center"/>
        <w:spacing w:before="0" w:after="450"/>
      </w:pPr>
      <w:r>
        <w:rPr>
          <w:rFonts w:ascii="Arial" w:hAnsi="Arial" w:eastAsia="Arial" w:cs="Arial"/>
          <w:color w:val="999999"/>
          <w:sz w:val="20"/>
          <w:szCs w:val="20"/>
        </w:rPr>
        <w:t xml:space="preserve">来源：网络  作者：雨声轻语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为了使椿能活着，好朋友秋愿意丧命。多么深厚、无私的友谊。其实之前秋也为椿做了许多事情，和椿一起度过各种难关。小编特地准备了，初二大鱼海棠观后感作文欢迎借鉴学习!初二大鱼海棠观后感作文1“其实，我们每个人都是一条鱼，我们的人生，就是横渡大海。...</w:t>
      </w:r>
    </w:p>
    <w:p>
      <w:pPr>
        <w:ind w:left="0" w:right="0" w:firstLine="560"/>
        <w:spacing w:before="450" w:after="450" w:line="312" w:lineRule="auto"/>
      </w:pPr>
      <w:r>
        <w:rPr>
          <w:rFonts w:ascii="宋体" w:hAnsi="宋体" w:eastAsia="宋体" w:cs="宋体"/>
          <w:color w:val="000"/>
          <w:sz w:val="28"/>
          <w:szCs w:val="28"/>
        </w:rPr>
        <w:t xml:space="preserve">为了使椿能活着，好朋友秋愿意丧命。多么深厚、无私的友谊。其实之前秋也为椿做了许多事情，和椿一起度过各种难关。小编特地准备了，初二大鱼海棠观后感作文欢迎借鉴学习!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初二大鱼海棠观后感作文1</w:t>
      </w:r>
    </w:p>
    <w:p>
      <w:pPr>
        <w:ind w:left="0" w:right="0" w:firstLine="560"/>
        <w:spacing w:before="450" w:after="450" w:line="312" w:lineRule="auto"/>
      </w:pPr>
      <w:r>
        <w:rPr>
          <w:rFonts w:ascii="宋体" w:hAnsi="宋体" w:eastAsia="宋体" w:cs="宋体"/>
          <w:color w:val="000"/>
          <w:sz w:val="28"/>
          <w:szCs w:val="28"/>
        </w:rPr>
        <w:t xml:space="preserve">“其实，我们每个人都是一条鱼，我们的人生，就是横渡大海。”117岁的老人椿曾无数次地重复过这句话。可是没有一个人信。</w:t>
      </w:r>
    </w:p>
    <w:p>
      <w:pPr>
        <w:ind w:left="0" w:right="0" w:firstLine="560"/>
        <w:spacing w:before="450" w:after="450" w:line="312" w:lineRule="auto"/>
      </w:pPr>
      <w:r>
        <w:rPr>
          <w:rFonts w:ascii="宋体" w:hAnsi="宋体" w:eastAsia="宋体" w:cs="宋体"/>
          <w:color w:val="000"/>
          <w:sz w:val="28"/>
          <w:szCs w:val="28"/>
        </w:rPr>
        <w:t xml:space="preserve">椿生活的地方掌管着人间规律。那里刚成年的人都要化作红海豚去海上七天，体验人间。可椿不小心被网网住了。一个素不相识的男孩用自己的性命救回了椿。椿偷偷去灵婆那儿，用一半的寿命换回了男孩的灵魂——不详之物——鱼，并取名叫“鲲”。在鲲长大的过程中，椿的朋友湫悄悄用自己的命赎回了椿的寿命。鲲引发了洪水，人们都在逃命。椿化作了海棠树，救出了人们。最后，灵婆遵守对湫的承诺，救回了椿，并把她送往人间。</w:t>
      </w:r>
    </w:p>
    <w:p>
      <w:pPr>
        <w:ind w:left="0" w:right="0" w:firstLine="560"/>
        <w:spacing w:before="450" w:after="450" w:line="312" w:lineRule="auto"/>
      </w:pPr>
      <w:r>
        <w:rPr>
          <w:rFonts w:ascii="宋体" w:hAnsi="宋体" w:eastAsia="宋体" w:cs="宋体"/>
          <w:color w:val="000"/>
          <w:sz w:val="28"/>
          <w:szCs w:val="28"/>
        </w:rPr>
        <w:t xml:space="preserve">北冥有鱼，其名为鲲。鲲之大，不知其千里也。《庄子》中的一句话，引出了这个凄美的故事。椿希望把鱼养大，通过此赎罪，换回一条人命。可是最后，她发现她对自私，害死了千万生命。她无法挽回局势，挽回这些人命，弥补自己犯的错。她只能死，化作一棵海棠树，伴在爷爷身边，长出千枝万桠，救回人们。</w:t>
      </w:r>
    </w:p>
    <w:p>
      <w:pPr>
        <w:ind w:left="0" w:right="0" w:firstLine="560"/>
        <w:spacing w:before="450" w:after="450" w:line="312" w:lineRule="auto"/>
      </w:pPr>
      <w:r>
        <w:rPr>
          <w:rFonts w:ascii="宋体" w:hAnsi="宋体" w:eastAsia="宋体" w:cs="宋体"/>
          <w:color w:val="000"/>
          <w:sz w:val="28"/>
          <w:szCs w:val="28"/>
        </w:rPr>
        <w:t xml:space="preserve">更让人感叹的是湫对椿的爱。动画里，当他得知椿会死时的绝望表现得淋漓尽致;当他准备用自己换回椿的坚定与毫不犹豫丝毫不减得显现出来。湫的爱，是无私的，是可以包容一切的。为了椿，他可以去冒险，去顶替椿，帮她赎罪。这种爱，可歌可泣。</w:t>
      </w:r>
    </w:p>
    <w:p>
      <w:pPr>
        <w:ind w:left="0" w:right="0" w:firstLine="560"/>
        <w:spacing w:before="450" w:after="450" w:line="312" w:lineRule="auto"/>
      </w:pPr>
      <w:r>
        <w:rPr>
          <w:rFonts w:ascii="宋体" w:hAnsi="宋体" w:eastAsia="宋体" w:cs="宋体"/>
          <w:color w:val="000"/>
          <w:sz w:val="28"/>
          <w:szCs w:val="28"/>
        </w:rPr>
        <w:t xml:space="preserve">《大鱼海棠》既是一部绝美的精致动画，又是一部令人引发深思的巨作。值得一看!</w:t>
      </w:r>
    </w:p>
    <w:p>
      <w:pPr>
        <w:ind w:left="0" w:right="0" w:firstLine="560"/>
        <w:spacing w:before="450" w:after="450" w:line="312" w:lineRule="auto"/>
      </w:pPr>
      <w:r>
        <w:rPr>
          <w:rFonts w:ascii="黑体" w:hAnsi="黑体" w:eastAsia="黑体" w:cs="黑体"/>
          <w:color w:val="000000"/>
          <w:sz w:val="36"/>
          <w:szCs w:val="36"/>
          <w:b w:val="1"/>
          <w:bCs w:val="1"/>
        </w:rPr>
        <w:t xml:space="preserve">初二大鱼海棠观后感作文2</w:t>
      </w:r>
    </w:p>
    <w:p>
      <w:pPr>
        <w:ind w:left="0" w:right="0" w:firstLine="560"/>
        <w:spacing w:before="450" w:after="450" w:line="312" w:lineRule="auto"/>
      </w:pPr>
      <w:r>
        <w:rPr>
          <w:rFonts w:ascii="宋体" w:hAnsi="宋体" w:eastAsia="宋体" w:cs="宋体"/>
          <w:color w:val="000"/>
          <w:sz w:val="28"/>
          <w:szCs w:val="28"/>
        </w:rPr>
        <w:t xml:space="preserve">北冥有鱼，其名为鲲，鲲之大，不知其几千里也。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在天空与人类世界相连的海洋深处，生活着掌管人类万物运行规律的“其他人”。</w:t>
      </w:r>
    </w:p>
    <w:p>
      <w:pPr>
        <w:ind w:left="0" w:right="0" w:firstLine="560"/>
        <w:spacing w:before="450" w:after="450" w:line="312" w:lineRule="auto"/>
      </w:pPr>
      <w:r>
        <w:rPr>
          <w:rFonts w:ascii="宋体" w:hAnsi="宋体" w:eastAsia="宋体" w:cs="宋体"/>
          <w:color w:val="000"/>
          <w:sz w:val="28"/>
          <w:szCs w:val="28"/>
        </w:rPr>
        <w:t xml:space="preserve">而其中有位名为椿的女孩，在十六岁的生日那天，变成了一条红色海豚，到人间巡礼，却不幸被大海中的一张大网所困住。这时，一个人类男孩为了救他而不幸落入深海。</w:t>
      </w:r>
    </w:p>
    <w:p>
      <w:pPr>
        <w:ind w:left="0" w:right="0" w:firstLine="560"/>
        <w:spacing w:before="450" w:after="450" w:line="312" w:lineRule="auto"/>
      </w:pPr>
      <w:r>
        <w:rPr>
          <w:rFonts w:ascii="宋体" w:hAnsi="宋体" w:eastAsia="宋体" w:cs="宋体"/>
          <w:color w:val="000"/>
          <w:sz w:val="28"/>
          <w:szCs w:val="28"/>
        </w:rPr>
        <w:t xml:space="preserve">为了报恩，椿去求灵婆，愿意不惜一切代价让男孩复活。为此，她牺牲了自己一半的寿命。灵婆把男孩的魂魄交给了椿，叮嘱她一定要保护好魂魄。</w:t>
      </w:r>
    </w:p>
    <w:p>
      <w:pPr>
        <w:ind w:left="0" w:right="0" w:firstLine="560"/>
        <w:spacing w:before="450" w:after="450" w:line="312" w:lineRule="auto"/>
      </w:pPr>
      <w:r>
        <w:rPr>
          <w:rFonts w:ascii="宋体" w:hAnsi="宋体" w:eastAsia="宋体" w:cs="宋体"/>
          <w:color w:val="000"/>
          <w:sz w:val="28"/>
          <w:szCs w:val="28"/>
        </w:rPr>
        <w:t xml:space="preserve">椿为这条拥有鱼的外形的灵魂，取名为鲲，并希望他能比任何东西都大。</w:t>
      </w:r>
    </w:p>
    <w:p>
      <w:pPr>
        <w:ind w:left="0" w:right="0" w:firstLine="560"/>
        <w:spacing w:before="450" w:after="450" w:line="312" w:lineRule="auto"/>
      </w:pPr>
      <w:r>
        <w:rPr>
          <w:rFonts w:ascii="宋体" w:hAnsi="宋体" w:eastAsia="宋体" w:cs="宋体"/>
          <w:color w:val="000"/>
          <w:sz w:val="28"/>
          <w:szCs w:val="28"/>
        </w:rPr>
        <w:t xml:space="preserve">后来女孩的好朋友，湫发现了椿的存在。他是一个阳光乐观的男孩，和椿从小生活在一起，面对椿有困难，他第一个挺身而出，去帮助椿。于是他们一起约定，一定要守住鲲的秘密。但日子一天天过去，鲲越长越大，加上人死而复生，本就违背了世界万物的规律。结果给他们带来了灭顶之灾，引发了水龙卷等一系列的自然灾害。</w:t>
      </w:r>
    </w:p>
    <w:p>
      <w:pPr>
        <w:ind w:left="0" w:right="0" w:firstLine="560"/>
        <w:spacing w:before="450" w:after="450" w:line="312" w:lineRule="auto"/>
      </w:pPr>
      <w:r>
        <w:rPr>
          <w:rFonts w:ascii="宋体" w:hAnsi="宋体" w:eastAsia="宋体" w:cs="宋体"/>
          <w:color w:val="000"/>
          <w:sz w:val="28"/>
          <w:szCs w:val="28"/>
        </w:rPr>
        <w:t xml:space="preserve">故事的结局是好友湫为椿而死，湫也因此成为了灵婆的继承人，他的死亡才换来了世界的安宁。</w:t>
      </w:r>
    </w:p>
    <w:p>
      <w:pPr>
        <w:ind w:left="0" w:right="0" w:firstLine="560"/>
        <w:spacing w:before="450" w:after="450" w:line="312" w:lineRule="auto"/>
      </w:pPr>
      <w:r>
        <w:rPr>
          <w:rFonts w:ascii="宋体" w:hAnsi="宋体" w:eastAsia="宋体" w:cs="宋体"/>
          <w:color w:val="000"/>
          <w:sz w:val="28"/>
          <w:szCs w:val="28"/>
        </w:rPr>
        <w:t xml:space="preserve">“我会化作人间的风雨陪伴你。”故事的最后湫对椿说的这句话，随后就逐渐消失，令人意犹未尽……</w:t>
      </w:r>
    </w:p>
    <w:p>
      <w:pPr>
        <w:ind w:left="0" w:right="0" w:firstLine="560"/>
        <w:spacing w:before="450" w:after="450" w:line="312" w:lineRule="auto"/>
      </w:pPr>
      <w:r>
        <w:rPr>
          <w:rFonts w:ascii="宋体" w:hAnsi="宋体" w:eastAsia="宋体" w:cs="宋体"/>
          <w:color w:val="000"/>
          <w:sz w:val="28"/>
          <w:szCs w:val="28"/>
        </w:rPr>
        <w:t xml:space="preserve">整部电影更多的向我们传达了湫与椿之间的美好感情。最美好的友情应该是向湫所说的那句话一样，愿化作人间的风雨，陪伴你，与你度过每一天……</w:t>
      </w:r>
    </w:p>
    <w:p>
      <w:pPr>
        <w:ind w:left="0" w:right="0" w:firstLine="560"/>
        <w:spacing w:before="450" w:after="450" w:line="312" w:lineRule="auto"/>
      </w:pPr>
      <w:r>
        <w:rPr>
          <w:rFonts w:ascii="黑体" w:hAnsi="黑体" w:eastAsia="黑体" w:cs="黑体"/>
          <w:color w:val="000000"/>
          <w:sz w:val="36"/>
          <w:szCs w:val="36"/>
          <w:b w:val="1"/>
          <w:bCs w:val="1"/>
        </w:rPr>
        <w:t xml:space="preserve">初二大鱼海棠观后感作文3</w:t>
      </w:r>
    </w:p>
    <w:p>
      <w:pPr>
        <w:ind w:left="0" w:right="0" w:firstLine="560"/>
        <w:spacing w:before="450" w:after="450" w:line="312" w:lineRule="auto"/>
      </w:pPr>
      <w:r>
        <w:rPr>
          <w:rFonts w:ascii="宋体" w:hAnsi="宋体" w:eastAsia="宋体" w:cs="宋体"/>
          <w:color w:val="000"/>
          <w:sz w:val="28"/>
          <w:szCs w:val="28"/>
        </w:rPr>
        <w:t xml:space="preserve">经晶大鱼海棠，一部饱受争议的电影，在妹妹的怂恿下看了场包场的电影。影院、影屏、电影本身都是那么空旷、深邃，就好像这影院中央的自己，这么多年来，孤独，高冷，寒气逼人，海棠花开，在你梦里，化作风雨，往复不息，却没有相聚……</w:t>
      </w:r>
    </w:p>
    <w:p>
      <w:pPr>
        <w:ind w:left="0" w:right="0" w:firstLine="560"/>
        <w:spacing w:before="450" w:after="450" w:line="312" w:lineRule="auto"/>
      </w:pPr>
      <w:r>
        <w:rPr>
          <w:rFonts w:ascii="宋体" w:hAnsi="宋体" w:eastAsia="宋体" w:cs="宋体"/>
          <w:color w:val="000"/>
          <w:sz w:val="28"/>
          <w:szCs w:val="28"/>
        </w:rPr>
        <w:t xml:space="preserve">故事里有两个男主人翁，一个是在用自己的生命去爱女主角，另一个是用生命救了女主角而女主角深爱他想要用生命去偿还。故事的主旨已然深刻，那便是：爱与生命。如果你爱一个人，不妨变得勇敢一些。到这里，我看到了全片的灵魂，那便是：勇敢。为了内心的守候，牺牲掉一切，从不退缩、从不思量、内心坚定、从容微笑，直到最后一刻，生命将逝，依然希望对方可以过自己的生活，用生命在成全，心甘情愿。虽然透着悲伤，但藏不住勇敢。人生中有多少事情是因为你没有勇气而错过的?有多少事情其实你稍加勇敢一些便可变得完美的?有多少人因为没有勇气而最后没能走到一起的?三者之间的爱情最后必有一个要出局，但他明知自己已经出局，却还用最后的一点勇气用生命去成全。这大概就是楸所说的：人不能做自己喜欢的事，过自己喜欢的生活，活着又有什么意思。</w:t>
      </w:r>
    </w:p>
    <w:p>
      <w:pPr>
        <w:ind w:left="0" w:right="0" w:firstLine="560"/>
        <w:spacing w:before="450" w:after="450" w:line="312" w:lineRule="auto"/>
      </w:pPr>
      <w:r>
        <w:rPr>
          <w:rFonts w:ascii="宋体" w:hAnsi="宋体" w:eastAsia="宋体" w:cs="宋体"/>
          <w:color w:val="000"/>
          <w:sz w:val="28"/>
          <w:szCs w:val="28"/>
        </w:rPr>
        <w:t xml:space="preserve">我知道这只是表层的故事，现实生活中我们可以为爱勇敢，为理想勇敢，但是理智地去做每一件事情也是必要的，生命只有一次，影片只是用拟人的方式，用一种感人肺腑的方式去诠释让内心鼓起勇气的心理演变过程。在生活中我们为爱奋不顾身或是说得更加夸张点的赴汤蹈火那显然都是不理智的，如果互相都相爱那就要有勇气走到一起并且一直走下去，如果你爱的人确实不爱你那就要鼓起勇气去放弃。</w:t>
      </w:r>
    </w:p>
    <w:p>
      <w:pPr>
        <w:ind w:left="0" w:right="0" w:firstLine="560"/>
        <w:spacing w:before="450" w:after="450" w:line="312" w:lineRule="auto"/>
      </w:pPr>
      <w:r>
        <w:rPr>
          <w:rFonts w:ascii="宋体" w:hAnsi="宋体" w:eastAsia="宋体" w:cs="宋体"/>
          <w:color w:val="000"/>
          <w:sz w:val="28"/>
          <w:szCs w:val="28"/>
        </w:rPr>
        <w:t xml:space="preserve">观影之后我去看了各种影评，显然很多人没有往骨髓里去看，他们单从故事表面去评价了故事的空洞与毫无波澜，去评价女主角没有珍惜真心爱他的男孩儿一心扑向自己深爱的人，否定了她的人品。但细细想来每一段爱情都是一个简单的开始，纯粹，美丽，让人向往。</w:t>
      </w:r>
    </w:p>
    <w:p>
      <w:pPr>
        <w:ind w:left="0" w:right="0" w:firstLine="560"/>
        <w:spacing w:before="450" w:after="450" w:line="312" w:lineRule="auto"/>
      </w:pPr>
      <w:r>
        <w:rPr>
          <w:rFonts w:ascii="宋体" w:hAnsi="宋体" w:eastAsia="宋体" w:cs="宋体"/>
          <w:color w:val="000"/>
          <w:sz w:val="28"/>
          <w:szCs w:val="28"/>
        </w:rPr>
        <w:t xml:space="preserve">我不懂怎么去评价一部电影，甚至什么样的故事描述手法最好，却惊叹这全程的配乐让影片充满了生命力，你是否已化作风雨，穿越时光，来到这里，第一感受难以言表，眼泪在眼眶打转。走出影院以后平静的内心陷入波澜，很想哭但是强忍住眼泪，我知道在这样一个偌大的城市，孤身一人，想生存下去，必须埋藏内心的脆弱与情感。我不知道内心到底难受在何处，明明是一个圆满的结局，或许是因为少了一个主角，或许是因为联想到了现实生活中的残酷也是如此，或许我跳出了爱情这个层面想到了更多，最后我终于明白，椿的幸福是建立在楸的成全之上，这份幸福太沉重。这样的爱情我拿不起。内心深刻回响：只要内心善良，对与错都是别人的事。以爱之名的自私，冥冥是最深的伤害。</w:t>
      </w:r>
    </w:p>
    <w:p>
      <w:pPr>
        <w:ind w:left="0" w:right="0" w:firstLine="560"/>
        <w:spacing w:before="450" w:after="450" w:line="312" w:lineRule="auto"/>
      </w:pPr>
      <w:r>
        <w:rPr>
          <w:rFonts w:ascii="宋体" w:hAnsi="宋体" w:eastAsia="宋体" w:cs="宋体"/>
          <w:color w:val="000"/>
          <w:sz w:val="28"/>
          <w:szCs w:val="28"/>
        </w:rPr>
        <w:t xml:space="preserve">大鱼海棠对我而言，不是结局，而是开始。仿佛一股洪荒之力唤醒了内心那个曾经为了生存而封闭感情的自己。人生是一场旅程。我们经历了几次轮回，才换来这个旅程。而这个旅程很短，因此不妨大胆一些，不妨大胆一些去爱一个人，去攀一座山，去追一个梦。</w:t>
      </w:r>
    </w:p>
    <w:p>
      <w:pPr>
        <w:ind w:left="0" w:right="0" w:firstLine="560"/>
        <w:spacing w:before="450" w:after="450" w:line="312" w:lineRule="auto"/>
      </w:pPr>
      <w:r>
        <w:rPr>
          <w:rFonts w:ascii="宋体" w:hAnsi="宋体" w:eastAsia="宋体" w:cs="宋体"/>
          <w:color w:val="000"/>
          <w:sz w:val="28"/>
          <w:szCs w:val="28"/>
        </w:rPr>
        <w:t xml:space="preserve">愿我们既有自己热闹的小生活也能轻松应对这个疯狂的大世界。无论何时，善良而矜贵。有了最美的年纪，不要辜负最好的自己。或许你的陪伴，我从来都得不到，最最平凡的事对我来说却是奢侈，等不到，还是会等，因为我就是这样一位姑娘。回廊一寸相思地，落日成孤倚，背灯和月就花阴，已是十年踪迹十年心。</w:t>
      </w:r>
    </w:p>
    <w:p>
      <w:pPr>
        <w:ind w:left="0" w:right="0" w:firstLine="560"/>
        <w:spacing w:before="450" w:after="450" w:line="312" w:lineRule="auto"/>
      </w:pPr>
      <w:r>
        <w:rPr>
          <w:rFonts w:ascii="黑体" w:hAnsi="黑体" w:eastAsia="黑体" w:cs="黑体"/>
          <w:color w:val="000000"/>
          <w:sz w:val="36"/>
          <w:szCs w:val="36"/>
          <w:b w:val="1"/>
          <w:bCs w:val="1"/>
        </w:rPr>
        <w:t xml:space="preserve">初二大鱼海棠观后感作文4</w:t>
      </w:r>
    </w:p>
    <w:p>
      <w:pPr>
        <w:ind w:left="0" w:right="0" w:firstLine="560"/>
        <w:spacing w:before="450" w:after="450" w:line="312" w:lineRule="auto"/>
      </w:pPr>
      <w:r>
        <w:rPr>
          <w:rFonts w:ascii="宋体" w:hAnsi="宋体" w:eastAsia="宋体" w:cs="宋体"/>
          <w:color w:val="000"/>
          <w:sz w:val="28"/>
          <w:szCs w:val="28"/>
        </w:rPr>
        <w:t xml:space="preserve">暑假里，我看了一部电影叫《大鱼海棠》。里面有一个叫椿的女孩，他们那儿的天连接着人间的大海，每个人都掌管着人间的一样事物。在一次成年礼中，她变成海豚，被送入人间，偶然遇到一个男孩，男孩为了救被困在渔网里的她，牺牲了自己。椿伤心地回到家，去灵婆那里用她一半的寿命换回了男孩的灵魂，给他起名叫“鲲”，并和朋友湫一起冒着生命危险保护他。他们对战过危险的双头蛇，走过冰冷的河水，终于鲲长成了大鱼。但这时，海水开始倒灌，为了阻止这场灾难，椿和爷爷变成海棠树救了所有人，而椿因为失去法力无法回去，便和鲲一起生活在人间。</w:t>
      </w:r>
    </w:p>
    <w:p>
      <w:pPr>
        <w:ind w:left="0" w:right="0" w:firstLine="560"/>
        <w:spacing w:before="450" w:after="450" w:line="312" w:lineRule="auto"/>
      </w:pPr>
      <w:r>
        <w:rPr>
          <w:rFonts w:ascii="宋体" w:hAnsi="宋体" w:eastAsia="宋体" w:cs="宋体"/>
          <w:color w:val="000"/>
          <w:sz w:val="28"/>
          <w:szCs w:val="28"/>
        </w:rPr>
        <w:t xml:space="preserve">看了这部电影，我懂得了不怕困难，坚持就是胜利的精神。因为他们一起保护鲲时遭到了恶毒的双头蛇的攻击。虽然双头蛇异常凶猛，但湫却毫不畏惧，最后身负重伤，但还是勇敢的战胜了它。我想，不论在生活中还是学习上如果遇到困难，我也要像湫一样不怕困难，永不放弃，我相信这样一定能克服它的。</w:t>
      </w:r>
    </w:p>
    <w:p>
      <w:pPr>
        <w:ind w:left="0" w:right="0" w:firstLine="560"/>
        <w:spacing w:before="450" w:after="450" w:line="312" w:lineRule="auto"/>
      </w:pPr>
      <w:r>
        <w:rPr>
          <w:rFonts w:ascii="宋体" w:hAnsi="宋体" w:eastAsia="宋体" w:cs="宋体"/>
          <w:color w:val="000"/>
          <w:sz w:val="28"/>
          <w:szCs w:val="28"/>
        </w:rPr>
        <w:t xml:space="preserve">在电影里我还看见一艘大船用渔网网住了很多海豚，它们尖叫着、挣扎着、有些甚至被鱼戟扎出了鲜血，我感受到了人们的野心和贪婪。如果再不好好保护动物，随意捕杀，也许有一天人类也会像恐龙一样从这个蓝色星球上消失。所以我们都应该保护好地球上的一草一木，守护好自己的家园。</w:t>
      </w:r>
    </w:p>
    <w:p>
      <w:pPr>
        <w:ind w:left="0" w:right="0" w:firstLine="560"/>
        <w:spacing w:before="450" w:after="450" w:line="312" w:lineRule="auto"/>
      </w:pPr>
      <w:r>
        <w:rPr>
          <w:rFonts w:ascii="黑体" w:hAnsi="黑体" w:eastAsia="黑体" w:cs="黑体"/>
          <w:color w:val="000000"/>
          <w:sz w:val="36"/>
          <w:szCs w:val="36"/>
          <w:b w:val="1"/>
          <w:bCs w:val="1"/>
        </w:rPr>
        <w:t xml:space="preserve">初二大鱼海棠观后感作文5</w:t>
      </w:r>
    </w:p>
    <w:p>
      <w:pPr>
        <w:ind w:left="0" w:right="0" w:firstLine="560"/>
        <w:spacing w:before="450" w:after="450" w:line="312" w:lineRule="auto"/>
      </w:pPr>
      <w:r>
        <w:rPr>
          <w:rFonts w:ascii="宋体" w:hAnsi="宋体" w:eastAsia="宋体" w:cs="宋体"/>
          <w:color w:val="000"/>
          <w:sz w:val="28"/>
          <w:szCs w:val="28"/>
        </w:rPr>
        <w:t xml:space="preserve">《大鱼海棠》上映后，观众和各媒体对其褒贬不一。对于那些表示剧情拙劣、台词简单、缺乏内涵、抄袭他剧、套路狗血等等各种负面评价的观众，我想问一句，你们真正看懂了吗?OK就算你们看懂了，但你们既然依旧觉得它瑕疵众多，那只能说明你自己缺乏内涵，没有故事，不会思考，不懂欣赏。</w:t>
      </w:r>
    </w:p>
    <w:p>
      <w:pPr>
        <w:ind w:left="0" w:right="0" w:firstLine="560"/>
        <w:spacing w:before="450" w:after="450" w:line="312" w:lineRule="auto"/>
      </w:pPr>
      <w:r>
        <w:rPr>
          <w:rFonts w:ascii="宋体" w:hAnsi="宋体" w:eastAsia="宋体" w:cs="宋体"/>
          <w:color w:val="000"/>
          <w:sz w:val="28"/>
          <w:szCs w:val="28"/>
        </w:rPr>
        <w:t xml:space="preserve">我喜欢看电影，不同类型的，且每部电影我只看一遍。然而大鱼海棠这部影片，我看了三遍。不妨说，第一次我是真的没看懂，第二次还是有一些地方不明白。虽说期间的很多细节我没有注意到，很多背景、寓意也没完全领会。但是我第一次看的时候哭了，第二次哭了，第三次我依旧忍不住的哽咽。我觉得这就是他的魔力，他的内涵。当然我也理解有不同看法的观众。第一次在电影院看时有很多观众时不时的在喧哗，在笑。然而不会有人因为你看电影时的反应来批评你，因为每个人的经历不同，性格有差，心态不同，素质不一，文化程度各异等等。</w:t>
      </w:r>
    </w:p>
    <w:p>
      <w:pPr>
        <w:ind w:left="0" w:right="0" w:firstLine="560"/>
        <w:spacing w:before="450" w:after="450" w:line="312" w:lineRule="auto"/>
      </w:pPr>
      <w:r>
        <w:rPr>
          <w:rFonts w:ascii="宋体" w:hAnsi="宋体" w:eastAsia="宋体" w:cs="宋体"/>
          <w:color w:val="000"/>
          <w:sz w:val="28"/>
          <w:szCs w:val="28"/>
        </w:rPr>
        <w:t xml:space="preserve">存在各种差异，当然看了一个故事之后的反应和评价就会有差异。就像15年红极一时的《南山南》，原作者马頔说：“我写过一首歌，叫《南山南》，有人听完后说它太悲伤，接着问起，这首歌里是不是有一个故事。我说，你听到这首歌的时候，它就和我无关了，你掉的眼泪才是你自己知道的故事。”这句话用在这里，大鱼海棠的编剧可以这样说：“我创作过一部电影，叫《大鱼海棠》，有人看完后说它太悲伤，接着问起，这部电影背后是不是有一个故事。我说，你看到这部电影的时候，它就和我无关了，你掉的眼泪才是你自己知道的故事。”我觉得这样讲毫不为过，毕竟电影里不只有网友们所说的“爱情剧套路”，你们没看到吗，他还有亲情、友情。还有生死轮回、因果循环。还有质朴善良、无私奉献。等等，这些不正是中华文明的积淀吗。平平淡淡的才是生活的写照，老少皆宜的才是文明的基础。为什么要用如此苛刻的审美遮挡自己文明的光芒呢!外国的《小王子》能让国人感动不已、唏嘘赞叹。为何《大鱼海棠》就内部溃烂了!</w:t>
      </w:r>
    </w:p>
    <w:p>
      <w:pPr>
        <w:ind w:left="0" w:right="0" w:firstLine="560"/>
        <w:spacing w:before="450" w:after="450" w:line="312" w:lineRule="auto"/>
      </w:pPr>
      <w:r>
        <w:rPr>
          <w:rFonts w:ascii="宋体" w:hAnsi="宋体" w:eastAsia="宋体" w:cs="宋体"/>
          <w:color w:val="000"/>
          <w:sz w:val="28"/>
          <w:szCs w:val="28"/>
        </w:rPr>
        <w:t xml:space="preserve">剧中有不少感人的情景，有的台词简洁质朴，有的则充满深意。对我来说，爱情方面，尤其钦佩湫的伟大无私，我想这种故事也就多出现在荧幕上，现实生活中若是有这样的人该有多么难得。还有椿的爷爷奶奶，想到这里于是就会有“自怜、自责情结”的泛滥。抛开爱情，鲲、椿、湫三人都很美!他们这种美丽首先都建立在善良的基础上，其次三人之间的关系中也有友谊的成分，这一点在三人嬉闹玩耍的情景中就可以看得到。另外还有伟大的亲情，不论是在椿跟爷爷奶奶(爷爷不惜牺牲自己而救了湫。逝世后跟奶奶一起帮助椿)、爸爸妈妈(椿临去人间时万千嘱咐，泪流不止。海水倒灌时母亲对椿的不忍心以及最后椿选择来帮助家人等等)，还是鲲跟妹妹，廷牧一家人身上都表现的淋漓尽致。</w:t>
      </w:r>
    </w:p>
    <w:p>
      <w:pPr>
        <w:ind w:left="0" w:right="0" w:firstLine="560"/>
        <w:spacing w:before="450" w:after="450" w:line="312" w:lineRule="auto"/>
      </w:pPr>
      <w:r>
        <w:rPr>
          <w:rFonts w:ascii="宋体" w:hAnsi="宋体" w:eastAsia="宋体" w:cs="宋体"/>
          <w:color w:val="000"/>
          <w:sz w:val="28"/>
          <w:szCs w:val="28"/>
        </w:rPr>
        <w:t xml:space="preserve">所有的剧情都使我忍不住想记下来了。</w:t>
      </w:r>
    </w:p>
    <w:p>
      <w:pPr>
        <w:ind w:left="0" w:right="0" w:firstLine="560"/>
        <w:spacing w:before="450" w:after="450" w:line="312" w:lineRule="auto"/>
      </w:pPr>
      <w:r>
        <w:rPr>
          <w:rFonts w:ascii="黑体" w:hAnsi="黑体" w:eastAsia="黑体" w:cs="黑体"/>
          <w:color w:val="000000"/>
          <w:sz w:val="36"/>
          <w:szCs w:val="36"/>
          <w:b w:val="1"/>
          <w:bCs w:val="1"/>
        </w:rPr>
        <w:t xml:space="preserve">初二大鱼海棠观后感作文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2025-06-20T00:42:23+08:00</dcterms:created>
  <dcterms:modified xsi:type="dcterms:W3CDTF">2025-06-20T00:42:23+08:00</dcterms:modified>
</cp:coreProperties>
</file>

<file path=docProps/custom.xml><?xml version="1.0" encoding="utf-8"?>
<Properties xmlns="http://schemas.openxmlformats.org/officeDocument/2006/custom-properties" xmlns:vt="http://schemas.openxmlformats.org/officeDocument/2006/docPropsVTypes"/>
</file>