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烈火英雄观后感800作文5篇范文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电影《烈火英雄》是首部聚焦消防指战员、展现特大火灾营救现场的电影，由刘伟强、李锦文担任监制，陈国辉执导，黄晓明、杜江、谭卓领衔主演，杨紫、欧豪特别出演。那么你知道《烈火英雄》的观后感怎么写吗?下面是小编为大家收集有关于烈火英雄观后感800作...</w:t>
      </w:r>
    </w:p>
    <w:p>
      <w:pPr>
        <w:ind w:left="0" w:right="0" w:firstLine="560"/>
        <w:spacing w:before="450" w:after="450" w:line="312" w:lineRule="auto"/>
      </w:pPr>
      <w:r>
        <w:rPr>
          <w:rFonts w:ascii="宋体" w:hAnsi="宋体" w:eastAsia="宋体" w:cs="宋体"/>
          <w:color w:val="000"/>
          <w:sz w:val="28"/>
          <w:szCs w:val="28"/>
        </w:rPr>
        <w:t xml:space="preserve">电影《烈火英雄》是首部聚焦消防指战员、展现特大火灾营救现场的电影，由刘伟强、李锦文担任监制，陈国辉执导，黄晓明、杜江、谭卓领衔主演，杨紫、欧豪特别出演。那么你知道《烈火英雄》的观后感怎么写吗?下面是小编为大家收集有关于烈火英雄观后感800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烈火英雄观后感800作文1</w:t>
      </w:r>
    </w:p>
    <w:p>
      <w:pPr>
        <w:ind w:left="0" w:right="0" w:firstLine="560"/>
        <w:spacing w:before="450" w:after="450" w:line="312" w:lineRule="auto"/>
      </w:pPr>
      <w:r>
        <w:rPr>
          <w:rFonts w:ascii="宋体" w:hAnsi="宋体" w:eastAsia="宋体" w:cs="宋体"/>
          <w:color w:val="000"/>
          <w:sz w:val="28"/>
          <w:szCs w:val="28"/>
        </w:rPr>
        <w:t xml:space="preserve">作为一部主旋律影片，诚意满满，因为我们对于消防员群体的认识还是太少太肤浅。就映后导演谈到，“他们说，我们不怕死，怕的是大家不明白我们在死之前做了什么”，主演也谈到期望观众“忘掉我们（演员），记住他们（消防员）”。如果从这个主创角度上讲，作品是成功的。</w:t>
      </w:r>
    </w:p>
    <w:p>
      <w:pPr>
        <w:ind w:left="0" w:right="0" w:firstLine="560"/>
        <w:spacing w:before="450" w:after="450" w:line="312" w:lineRule="auto"/>
      </w:pPr>
      <w:r>
        <w:rPr>
          <w:rFonts w:ascii="宋体" w:hAnsi="宋体" w:eastAsia="宋体" w:cs="宋体"/>
          <w:color w:val="000"/>
          <w:sz w:val="28"/>
          <w:szCs w:val="28"/>
        </w:rPr>
        <w:t xml:space="preserve">其他方面，前半段灾难场面表现宏大到超出预期，后半段对于消防指挥官、战士、家属甚至各行各业的普通受灾群众的人性细节的阐述也真实不煽情。在灾难面前，任何一个人都是渺小的无助的担惊受怕的，因为每个人都是有血有肉有家人有牵挂的，“如果能回家见到亲人，谁愿意选择葬身火海”，可是他们永远是面向火海的逆行人，永远会在“家人亲情和职责所在之间选择后者”。</w:t>
      </w:r>
    </w:p>
    <w:p>
      <w:pPr>
        <w:ind w:left="0" w:right="0" w:firstLine="560"/>
        <w:spacing w:before="450" w:after="450" w:line="312" w:lineRule="auto"/>
      </w:pPr>
      <w:r>
        <w:rPr>
          <w:rFonts w:ascii="宋体" w:hAnsi="宋体" w:eastAsia="宋体" w:cs="宋体"/>
          <w:color w:val="000"/>
          <w:sz w:val="28"/>
          <w:szCs w:val="28"/>
        </w:rPr>
        <w:t xml:space="preserve">导演坚持在影片最终使用真正的消防员出镜，而我们又应当做些什么呢？对消防员普世价值的认可，对家属的理解和尊重，对孩子的教育，对那些失去丈夫父亲儿子的人的帮忙，还有，我们对于消防知识的理解和日常火灾隐患的灭除，才是对他们最有意义的事。致敬消防员群体，致敬消防员家属，致敬烈火英雄剧组。</w:t>
      </w:r>
    </w:p>
    <w:p>
      <w:pPr>
        <w:ind w:left="0" w:right="0" w:firstLine="560"/>
        <w:spacing w:before="450" w:after="450" w:line="312" w:lineRule="auto"/>
      </w:pPr>
      <w:r>
        <w:rPr>
          <w:rFonts w:ascii="黑体" w:hAnsi="黑体" w:eastAsia="黑体" w:cs="黑体"/>
          <w:color w:val="000000"/>
          <w:sz w:val="36"/>
          <w:szCs w:val="36"/>
          <w:b w:val="1"/>
          <w:bCs w:val="1"/>
        </w:rPr>
        <w:t xml:space="preserve">烈火英雄观后感800作文2</w:t>
      </w:r>
    </w:p>
    <w:p>
      <w:pPr>
        <w:ind w:left="0" w:right="0" w:firstLine="560"/>
        <w:spacing w:before="450" w:after="450" w:line="312" w:lineRule="auto"/>
      </w:pPr>
      <w:r>
        <w:rPr>
          <w:rFonts w:ascii="宋体" w:hAnsi="宋体" w:eastAsia="宋体" w:cs="宋体"/>
          <w:color w:val="000"/>
          <w:sz w:val="28"/>
          <w:szCs w:val="28"/>
        </w:rPr>
        <w:t xml:space="preserve">电影《烈火英雄》根据鲍尔吉·原野的长篇报告文学《最深的水是泪水》改编，讲述了消防员以生命维护国家及人民财产安全的故事。“烈火无情，英雄无畏”八个字，则很好地诠释了影片所要表达的消防救援精神。透过海报，观众们既能感受到油罐火灾现场带来的绝望感，同时又能感受到消防员的坚毅和勇敢，也看到了新时代青年的担当精神。</w:t>
      </w:r>
    </w:p>
    <w:p>
      <w:pPr>
        <w:ind w:left="0" w:right="0" w:firstLine="560"/>
        <w:spacing w:before="450" w:after="450" w:line="312" w:lineRule="auto"/>
      </w:pPr>
      <w:r>
        <w:rPr>
          <w:rFonts w:ascii="宋体" w:hAnsi="宋体" w:eastAsia="宋体" w:cs="宋体"/>
          <w:color w:val="000"/>
          <w:sz w:val="28"/>
          <w:szCs w:val="28"/>
        </w:rPr>
        <w:t xml:space="preserve">新时代青年要有迎难而上的担当精神。“长征精神”是时代青年担当职责的精髓，为了华夏民族的解放，红军青年直面国民党的围剿，地方武装的阻隔，雪山草地的阻挡，他们迎难而上，直面难题，最终建立了我们的新中国。“航天之父”钱学森，应对重重困难，冲破种.种阻碍，迎难而上，坚持回国效力，最终让中国的“两弹一星”至少向前推进了二十年。困难是我们人生的伴侣，是我们奋进的绊脚石，战胜困难是我们青年人在职责和乐趣。新时代青年是改革发展的主力军，是实现中国梦的主力军。我们的青年人必须要有迎难而上的担当精神，应对成千上万的困难与挑战，直面困难，解决困难。</w:t>
      </w:r>
    </w:p>
    <w:p>
      <w:pPr>
        <w:ind w:left="0" w:right="0" w:firstLine="560"/>
        <w:spacing w:before="450" w:after="450" w:line="312" w:lineRule="auto"/>
      </w:pPr>
      <w:r>
        <w:rPr>
          <w:rFonts w:ascii="宋体" w:hAnsi="宋体" w:eastAsia="宋体" w:cs="宋体"/>
          <w:color w:val="000"/>
          <w:sz w:val="28"/>
          <w:szCs w:val="28"/>
        </w:rPr>
        <w:t xml:space="preserve">新时代青年要有挺身而出的担当精神。西汉抗匈将领霍去病，17岁挺身而出领兵抗击匈奴的侵略，率军深入漠北挺进两千多里，一举打败匈奴。从而长久地保障了西汉北方地区的边境安全，壮我华威。四川凉山森林大火，1300多人挺身而出，奋战近20小时，参与救火，30名青年消防员牺牲，安全保护村组5个、民房30余户。30名青年消防员是我们青年人学习的榜样，新时代青年人机遇和挑战并存，改革与创新并进。青年人要勇立潮头，在平凡的工作岗位上站在最前沿，奋战在第一线。新时代青年必须要有挺身而出的担当精神，直面前进过程中的暗礁与荆棘，矛盾与挑战。</w:t>
      </w:r>
    </w:p>
    <w:p>
      <w:pPr>
        <w:ind w:left="0" w:right="0" w:firstLine="560"/>
        <w:spacing w:before="450" w:after="450" w:line="312" w:lineRule="auto"/>
      </w:pPr>
      <w:r>
        <w:rPr>
          <w:rFonts w:ascii="宋体" w:hAnsi="宋体" w:eastAsia="宋体" w:cs="宋体"/>
          <w:color w:val="000"/>
          <w:sz w:val="28"/>
          <w:szCs w:val="28"/>
        </w:rPr>
        <w:t xml:space="preserve">新时代青年要有承担职责的担当精神。青年革命志士秋瑾，她蔑视封建礼法，提倡女权，在得知革命起义失败后，她毅然留守，遣散众人，用自我的生命保护革命同志。“天眼之父”南仁东，他为了让中国能够拥有世界第一台最大的射电探测仪器，苦苦坚持几十年，倾尽全力，将一生都奉献给了祖国。每个人都有一份职责，但并不是每个人都能承担起这份职责，这份职责可能是对自我，亦有可能是对国家。新时代青年要有承担职责的担当精神，敢于承担职责，勇于承担职责。</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新时代国家发展的未来、民族复兴的期望。新时代青年要有担当精神，迎难而上的担当精神、挺身而出的担当精神、承担职责的担当精神。担当精神是中华民族的传统美德，新时代青年勇争担当精神的传承者。</w:t>
      </w:r>
    </w:p>
    <w:p>
      <w:pPr>
        <w:ind w:left="0" w:right="0" w:firstLine="560"/>
        <w:spacing w:before="450" w:after="450" w:line="312" w:lineRule="auto"/>
      </w:pPr>
      <w:r>
        <w:rPr>
          <w:rFonts w:ascii="黑体" w:hAnsi="黑体" w:eastAsia="黑体" w:cs="黑体"/>
          <w:color w:val="000000"/>
          <w:sz w:val="36"/>
          <w:szCs w:val="36"/>
          <w:b w:val="1"/>
          <w:bCs w:val="1"/>
        </w:rPr>
        <w:t xml:space="preserve">烈火英雄观后感800作文3</w:t>
      </w:r>
    </w:p>
    <w:p>
      <w:pPr>
        <w:ind w:left="0" w:right="0" w:firstLine="560"/>
        <w:spacing w:before="450" w:after="450" w:line="312" w:lineRule="auto"/>
      </w:pPr>
      <w:r>
        <w:rPr>
          <w:rFonts w:ascii="宋体" w:hAnsi="宋体" w:eastAsia="宋体" w:cs="宋体"/>
          <w:color w:val="000"/>
          <w:sz w:val="28"/>
          <w:szCs w:val="28"/>
        </w:rPr>
        <w:t xml:space="preserve">电影《烈火英雄》根据鲍尔吉·原野的长篇报告文学《最深的水是泪水》改编，作为博纳影业献礼新中国成立七十周年中国骄傲三部曲的第一部，影片讲述了滨海市海港码头发生输油管道泄露引发爆炸，消防员奋战在一线死守油罐全力灭火的故事。</w:t>
      </w:r>
    </w:p>
    <w:p>
      <w:pPr>
        <w:ind w:left="0" w:right="0" w:firstLine="560"/>
        <w:spacing w:before="450" w:after="450" w:line="312" w:lineRule="auto"/>
      </w:pPr>
      <w:r>
        <w:rPr>
          <w:rFonts w:ascii="宋体" w:hAnsi="宋体" w:eastAsia="宋体" w:cs="宋体"/>
          <w:color w:val="000"/>
          <w:sz w:val="28"/>
          <w:szCs w:val="28"/>
        </w:rPr>
        <w:t xml:space="preserve">有一抹亮丽的“红”，他们会给苍白的浓烟带去生机，会给凶猛冰凉的洪水带去期望，而他们应对危险和死亡却一往无前，他们就是离危险最近的人——消防战士！</w:t>
      </w:r>
    </w:p>
    <w:p>
      <w:pPr>
        <w:ind w:left="0" w:right="0" w:firstLine="560"/>
        <w:spacing w:before="450" w:after="450" w:line="312" w:lineRule="auto"/>
      </w:pPr>
      <w:r>
        <w:rPr>
          <w:rFonts w:ascii="宋体" w:hAnsi="宋体" w:eastAsia="宋体" w:cs="宋体"/>
          <w:color w:val="000"/>
          <w:sz w:val="28"/>
          <w:szCs w:val="28"/>
        </w:rPr>
        <w:t xml:space="preserve">“最帅的逆行”，曾是20_年最风靡的词组，也是大众最关心的一群人，因为那一年天津高新区爆炸，让所有人的目光都聚集在消防队员身上。那场大火有11名消防战士为救火牺牲，当所有人都往火场外躲避的时候，仅有他们背道而驰走向火海，之后出现对他们的形容“最美逆行”，“烈火英雄”等等的词汇都不足以形容人们对消防战士感激与敬畏。而就在今年，3月30日，四川省凉山州木里县雅砻江镇立尔村发生森林火灾，又是这一群无畏的消防战士奔向大火中。此次火灾，着火点位于海拔3800余米左右，多个火点均位于悬崖上，无数的消防战士奔赴救援，可是水火无情27名消防指战员和4名地方干部群众被突然变换风向的大火吞噬。4月2日，听闻这一消息，数以万计的群众慕名来到西昌市纷纷送英雄回家！他们用生命浇灭大火，为国家和人民带来安全与期望！</w:t>
      </w:r>
    </w:p>
    <w:p>
      <w:pPr>
        <w:ind w:left="0" w:right="0" w:firstLine="560"/>
        <w:spacing w:before="450" w:after="450" w:line="312" w:lineRule="auto"/>
      </w:pPr>
      <w:r>
        <w:rPr>
          <w:rFonts w:ascii="宋体" w:hAnsi="宋体" w:eastAsia="宋体" w:cs="宋体"/>
          <w:color w:val="000"/>
          <w:sz w:val="28"/>
          <w:szCs w:val="28"/>
        </w:rPr>
        <w:t xml:space="preserve">“最闪光的保护伞”，而除了救火之外，洪涝、泥石流等等出现的灾害面前，你都会看到消防战士们的身影。就在这次凉山火灾中，牺牲的消防指战员他们平均年龄仅有23岁，最小的消防指战员刚满18岁，他们刚刚退去孩童的稚气，刚刚走向人生朝气蓬勃的青春时代，也正是人生中最璀璨的年华，但当应对危险和死亡他们却有超越了自我年纪的坚定与勇敢！这也是让所有人民群众感到悲痛惋惜的！他们用自我的生命为祖国谱写着恢弘的乐章，为人民描绘着幸福平安的画卷，却将自我永远定格在这最完美的年华！</w:t>
      </w:r>
    </w:p>
    <w:p>
      <w:pPr>
        <w:ind w:left="0" w:right="0" w:firstLine="560"/>
        <w:spacing w:before="450" w:after="450" w:line="312" w:lineRule="auto"/>
      </w:pPr>
      <w:r>
        <w:rPr>
          <w:rFonts w:ascii="宋体" w:hAnsi="宋体" w:eastAsia="宋体" w:cs="宋体"/>
          <w:color w:val="000"/>
          <w:sz w:val="28"/>
          <w:szCs w:val="28"/>
        </w:rPr>
        <w:t xml:space="preserve">“最可爱的人”，在危险灾害面前让我们一次次对消防战士有了深刻的认识了解，让我们心里燃起无比的敬畏。而生活中，消防战士对群众的帮忙也是无处不在，当有人轻生想要跳楼，我们能够看到消防战士的协助，在打捞落水的小猫，我们能够看到消防战士的救助，甚至，我们戒指、手镯摘不下来，危及生命的时候，也是由消防战士来帮忙解决……在凉山大火之后，从手机和电脑网络上能够看到，有很多人默默来到消防队，为消防战士搬来矿泉水，什么话和信息也没有留下就走了；还有一个5、6岁小女孩拿着一瓶水和家长走到消防战士的哨岗前，准备跑去把水给站岗的战士，战士看到小女孩过来向她挥了挥手，她便默默的把水放到哨岗前的地上，深深鞠了一躬，转身跑向家长，两人就离开了……我们对消防战士的感激和敬畏无法言表，在我们心里你们是“最可爱的人”，因为有了你们，在生活遇到的困难和危险时，你们的到来才让我们看到期望！</w:t>
      </w:r>
    </w:p>
    <w:p>
      <w:pPr>
        <w:ind w:left="0" w:right="0" w:firstLine="560"/>
        <w:spacing w:before="450" w:after="450" w:line="312" w:lineRule="auto"/>
      </w:pPr>
      <w:r>
        <w:rPr>
          <w:rFonts w:ascii="黑体" w:hAnsi="黑体" w:eastAsia="黑体" w:cs="黑体"/>
          <w:color w:val="000000"/>
          <w:sz w:val="36"/>
          <w:szCs w:val="36"/>
          <w:b w:val="1"/>
          <w:bCs w:val="1"/>
        </w:rPr>
        <w:t xml:space="preserve">烈火英雄观后感800作文4</w:t>
      </w:r>
    </w:p>
    <w:p>
      <w:pPr>
        <w:ind w:left="0" w:right="0" w:firstLine="560"/>
        <w:spacing w:before="450" w:after="450" w:line="312" w:lineRule="auto"/>
      </w:pPr>
      <w:r>
        <w:rPr>
          <w:rFonts w:ascii="宋体" w:hAnsi="宋体" w:eastAsia="宋体" w:cs="宋体"/>
          <w:color w:val="000"/>
          <w:sz w:val="28"/>
          <w:szCs w:val="28"/>
        </w:rPr>
        <w:t xml:space="preserve">作为博纳影业打造的“中国骄傲三部曲”之一，电影《烈火英雄》拥有着良好的先天条件。剧情方面有出色的原著作为支撑，火灾场景方面的塑造上剧组也全力追求真实。为追求场景真实，剧组1：1搭建巨大港口油罐区，为追求救火场面真实，导演真实放火，不依靠特效不用替身，演员们亲历火场840小时，甚至面临“窒息”的危险……就是在这样的艰苦的拍摄环境下，电影《烈火英雄》为我们呈现了一个史无前例的爆炸和救援场面。在IMAX的影像条件下，更加真切地感受到电影中的英雄史诗和电影所要表达的消防救援精神！</w:t>
      </w:r>
    </w:p>
    <w:p>
      <w:pPr>
        <w:ind w:left="0" w:right="0" w:firstLine="560"/>
        <w:spacing w:before="450" w:after="450" w:line="312" w:lineRule="auto"/>
      </w:pPr>
      <w:r>
        <w:rPr>
          <w:rFonts w:ascii="宋体" w:hAnsi="宋体" w:eastAsia="宋体" w:cs="宋体"/>
          <w:color w:val="000"/>
          <w:sz w:val="28"/>
          <w:szCs w:val="28"/>
        </w:rPr>
        <w:t xml:space="preserve">消防员作为和平年代最危险的职业带给我们的感动太多太多，每年都有数十名消防战士葬身火海，英勇献身。人们在惋惜英魂早逝的同时也产生了一种质疑，那就是用年轻的生命去换老人的生命到底值不值得？年轻生命的牺牲固然让人无比痛惜，然而用年龄去衡量生命的价值，以功利主义的思维去评判这样做到底值不值，是一种十分自私狭隘的想法。火场救人，千钧一发，并没有时间研究这么多后果。消防员的职业使命就是救人，这种职业本能早就超过了人的生存本能和功利本能。生命不分老幼贵贱，或许这个年轻的生命本能够有几十年的大好时光，老人仅有几年甚至几个月，如果因为这个放弃对生命的拯救，是对生命的不尊重，也是人性倒退的开始。在一个礼貌的社会中，人们不仅仅不会用高低、贵贱、长幼来衡量生命的价值，甚至会在面临抉择时向弱者倾斜，保护老弱病残者。从功利主义角度看，这好像毫无理性，是违反人类生存本能和进化论的，但人类礼貌的一大提高正表此刻这种超越生存本能、超越丛林原则的精神进化上。</w:t>
      </w:r>
    </w:p>
    <w:p>
      <w:pPr>
        <w:ind w:left="0" w:right="0" w:firstLine="560"/>
        <w:spacing w:before="450" w:after="450" w:line="312" w:lineRule="auto"/>
      </w:pPr>
      <w:r>
        <w:rPr>
          <w:rFonts w:ascii="宋体" w:hAnsi="宋体" w:eastAsia="宋体" w:cs="宋体"/>
          <w:color w:val="000"/>
          <w:sz w:val="28"/>
          <w:szCs w:val="28"/>
        </w:rPr>
        <w:t xml:space="preserve">谁都期望“好人好梦”，谁都祈祷“一生平安”，但我们阻挡不了天灾人祸，世事无常。当警笛声牵动着每一根神经，思维里只剩下职责。作为人民子弟兵，作为消防战士，再高的火焰，也阻挡不了云梯上的攀援；再大的困难，也抵挡不了人生的执着。既然选择了警营，既然投身于消防事业，就应当承载个人的牺牲，无怨无悔，不辜负党和人民的期望。虽是血肉之躯，却也无惧无畏，虽有生命危险，决然义无反顾，这就是英雄。英雄的身躯虽已牺牲，英魂却在烈火中永生。</w:t>
      </w:r>
    </w:p>
    <w:p>
      <w:pPr>
        <w:ind w:left="0" w:right="0" w:firstLine="560"/>
        <w:spacing w:before="450" w:after="450" w:line="312" w:lineRule="auto"/>
      </w:pPr>
      <w:r>
        <w:rPr>
          <w:rFonts w:ascii="黑体" w:hAnsi="黑体" w:eastAsia="黑体" w:cs="黑体"/>
          <w:color w:val="000000"/>
          <w:sz w:val="36"/>
          <w:szCs w:val="36"/>
          <w:b w:val="1"/>
          <w:bCs w:val="1"/>
        </w:rPr>
        <w:t xml:space="preserve">烈火英雄观后感800作文5</w:t>
      </w:r>
    </w:p>
    <w:p>
      <w:pPr>
        <w:ind w:left="0" w:right="0" w:firstLine="560"/>
        <w:spacing w:before="450" w:after="450" w:line="312" w:lineRule="auto"/>
      </w:pPr>
      <w:r>
        <w:rPr>
          <w:rFonts w:ascii="宋体" w:hAnsi="宋体" w:eastAsia="宋体" w:cs="宋体"/>
          <w:color w:val="000"/>
          <w:sz w:val="28"/>
          <w:szCs w:val="28"/>
        </w:rPr>
        <w:t xml:space="preserve">电影《烈火英雄》是首部聚焦消防指战员、展现特大火灾营救现场的电影，由刘伟强、李锦文担任监制，陈国辉执导，黄晓明、杜江、谭卓领衔主演，杨紫、欧豪特别出演，侯勇友情出演，张哲瀚、谷嘉诚、印小天、高戈联合出演。</w:t>
      </w:r>
    </w:p>
    <w:p>
      <w:pPr>
        <w:ind w:left="0" w:right="0" w:firstLine="560"/>
        <w:spacing w:before="450" w:after="450" w:line="312" w:lineRule="auto"/>
      </w:pPr>
      <w:r>
        <w:rPr>
          <w:rFonts w:ascii="宋体" w:hAnsi="宋体" w:eastAsia="宋体" w:cs="宋体"/>
          <w:color w:val="000"/>
          <w:sz w:val="28"/>
          <w:szCs w:val="28"/>
        </w:rPr>
        <w:t xml:space="preserve">电影《烈火英雄》讲述了滨港消防支队在面临港口特大火灾时，全体消防员们不惧危险逆火而战，最终成功扑灭大火保护了全市人民的生命及财产安全的故事。</w:t>
      </w:r>
    </w:p>
    <w:p>
      <w:pPr>
        <w:ind w:left="0" w:right="0" w:firstLine="560"/>
        <w:spacing w:before="450" w:after="450" w:line="312" w:lineRule="auto"/>
      </w:pPr>
      <w:r>
        <w:rPr>
          <w:rFonts w:ascii="宋体" w:hAnsi="宋体" w:eastAsia="宋体" w:cs="宋体"/>
          <w:color w:val="000"/>
          <w:sz w:val="28"/>
          <w:szCs w:val="28"/>
        </w:rPr>
        <w:t xml:space="preserve">消防员是个伟大的职业，他保证了我们的生命财产安全;消防员是个危险的职业，火舌贪婪随时都可能吞噬他们的生命;消防员是个重要的职业，他们时时刻刻都准备着赶赴火场，解救危难中的人群。赴汤蹈火，保家卫国，铮铮铁骨火尽显英雄本色。</w:t>
      </w:r>
    </w:p>
    <w:p>
      <w:pPr>
        <w:ind w:left="0" w:right="0" w:firstLine="560"/>
        <w:spacing w:before="450" w:after="450" w:line="312" w:lineRule="auto"/>
      </w:pPr>
      <w:r>
        <w:rPr>
          <w:rFonts w:ascii="宋体" w:hAnsi="宋体" w:eastAsia="宋体" w:cs="宋体"/>
          <w:color w:val="000"/>
          <w:sz w:val="28"/>
          <w:szCs w:val="28"/>
        </w:rPr>
        <w:t xml:space="preserve">他们是一群可爱的人。炎炎夏日里，他们顶着高温酷暑，身着厚重防化服，第一时间在抢险救援的事故现场冲锋陷阵，每一次出动，都面临生与死的考验。天寒地冻里，他们紧握冰冷水枪，双手龟裂，手掌开裂的血与水融为一体。在我们阖家欢乐，尽享天伦之乐时，他们仍然工作在岗位上，默默无闻，保护我们的安全。</w:t>
      </w:r>
    </w:p>
    <w:p>
      <w:pPr>
        <w:ind w:left="0" w:right="0" w:firstLine="560"/>
        <w:spacing w:before="450" w:after="450" w:line="312" w:lineRule="auto"/>
      </w:pPr>
      <w:r>
        <w:rPr>
          <w:rFonts w:ascii="宋体" w:hAnsi="宋体" w:eastAsia="宋体" w:cs="宋体"/>
          <w:color w:val="000"/>
          <w:sz w:val="28"/>
          <w:szCs w:val="28"/>
        </w:rPr>
        <w:t xml:space="preserve">他们是一群可敬的人。他们工作在水火之间，生活在半醒半眠之中，生存在生死各一半中。他们将生死置之度外，职责之所在，心之所在，他们将人民的安全放在心中第一位，抛开个人私欲，一心为公，英勇无畏。凤凰涅盘，只为在生命中得到永恒，我们的消防人员，在水波里起舞，在大火中奔腾，只为对得起自己的那光荣的称号。</w:t>
      </w:r>
    </w:p>
    <w:p>
      <w:pPr>
        <w:ind w:left="0" w:right="0" w:firstLine="560"/>
        <w:spacing w:before="450" w:after="450" w:line="312" w:lineRule="auto"/>
      </w:pPr>
      <w:r>
        <w:rPr>
          <w:rFonts w:ascii="宋体" w:hAnsi="宋体" w:eastAsia="宋体" w:cs="宋体"/>
          <w:color w:val="000"/>
          <w:sz w:val="28"/>
          <w:szCs w:val="28"/>
        </w:rPr>
        <w:t xml:space="preserve">他们是党和人民的忠诚卫士，是人民生命的保护神，在危难时刻挺身而出，救人出苦海，在你无助无援的时候出现在你面前的人，冲向火海抢救生命财产，消灭火灾不求回报。</w:t>
      </w:r>
    </w:p>
    <w:p>
      <w:pPr>
        <w:ind w:left="0" w:right="0" w:firstLine="560"/>
        <w:spacing w:before="450" w:after="450" w:line="312" w:lineRule="auto"/>
      </w:pPr>
      <w:r>
        <w:rPr>
          <w:rFonts w:ascii="宋体" w:hAnsi="宋体" w:eastAsia="宋体" w:cs="宋体"/>
          <w:color w:val="000"/>
          <w:sz w:val="28"/>
          <w:szCs w:val="28"/>
        </w:rPr>
        <w:t xml:space="preserve">他们用手中的水枪谱写着坚定不移的誓言，以青春和生命的代价塑造了无数个“不凡”与“伟大”。</w:t>
      </w:r>
    </w:p>
    <w:p>
      <w:pPr>
        <w:ind w:left="0" w:right="0" w:firstLine="560"/>
        <w:spacing w:before="450" w:after="450" w:line="312" w:lineRule="auto"/>
      </w:pPr>
      <w:r>
        <w:rPr>
          <w:rFonts w:ascii="宋体" w:hAnsi="宋体" w:eastAsia="宋体" w:cs="宋体"/>
          <w:color w:val="000"/>
          <w:sz w:val="28"/>
          <w:szCs w:val="28"/>
        </w:rPr>
        <w:t xml:space="preserve">通过观看电影《烈火英雄》让我对消防员这个职业充满了敬意。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烈火英雄个人观后感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2025-06-20T04:20:56+08:00</dcterms:created>
  <dcterms:modified xsi:type="dcterms:W3CDTF">2025-06-20T04:20:56+08:00</dcterms:modified>
</cp:coreProperties>
</file>

<file path=docProps/custom.xml><?xml version="1.0" encoding="utf-8"?>
<Properties xmlns="http://schemas.openxmlformats.org/officeDocument/2006/custom-properties" xmlns:vt="http://schemas.openxmlformats.org/officeDocument/2006/docPropsVTypes"/>
</file>