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摔跤吧爸爸600观后感5篇范文</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经过长时间锻炼，他的女儿成了全国摔跤冠军，要去国家队训练了，可教练却和爸爸的思维完全相反，并且那儿的训练没有爸爸严格，这就使她变了，变得弱了。下面是小编给大家整理的摔跤吧爸爸600观后感，欢迎大家借鉴与参考，希望对大家有所帮助。摔跤吧爸爸6...</w:t>
      </w:r>
    </w:p>
    <w:p>
      <w:pPr>
        <w:ind w:left="0" w:right="0" w:firstLine="560"/>
        <w:spacing w:before="450" w:after="450" w:line="312" w:lineRule="auto"/>
      </w:pPr>
      <w:r>
        <w:rPr>
          <w:rFonts w:ascii="宋体" w:hAnsi="宋体" w:eastAsia="宋体" w:cs="宋体"/>
          <w:color w:val="000"/>
          <w:sz w:val="28"/>
          <w:szCs w:val="28"/>
        </w:rPr>
        <w:t xml:space="preserve">经过长时间锻炼，他的女儿成了全国摔跤冠军，要去国家队训练了，可教练却和爸爸的思维完全相反，并且那儿的训练没有爸爸严格，这就使她变了，变得弱了。下面是小编给大家整理的摔跤吧爸爸600观后感，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摔跤吧爸爸600观后感1</w:t>
      </w:r>
    </w:p>
    <w:p>
      <w:pPr>
        <w:ind w:left="0" w:right="0" w:firstLine="560"/>
        <w:spacing w:before="450" w:after="450" w:line="312" w:lineRule="auto"/>
      </w:pPr>
      <w:r>
        <w:rPr>
          <w:rFonts w:ascii="宋体" w:hAnsi="宋体" w:eastAsia="宋体" w:cs="宋体"/>
          <w:color w:val="000"/>
          <w:sz w:val="28"/>
          <w:szCs w:val="28"/>
        </w:rPr>
        <w:t xml:space="preserve">电影摔跤吧爸爸是由真实故事改编的，主要讲述的是辛格培养两个女儿成为摔跤选手冠军的事迹。</w:t>
      </w:r>
    </w:p>
    <w:p>
      <w:pPr>
        <w:ind w:left="0" w:right="0" w:firstLine="560"/>
        <w:spacing w:before="450" w:after="450" w:line="312" w:lineRule="auto"/>
      </w:pPr>
      <w:r>
        <w:rPr>
          <w:rFonts w:ascii="宋体" w:hAnsi="宋体" w:eastAsia="宋体" w:cs="宋体"/>
          <w:color w:val="000"/>
          <w:sz w:val="28"/>
          <w:szCs w:val="28"/>
        </w:rPr>
        <w:t xml:space="preserve">电影的开头讲述了主人公马哈维亚·辛格·珀尕热爱摔跤并且期望经过成为世界级的摔跤冠军为国争光，可惜的由于国家的不支持和现实生存的原因，他不得不放弃摔跤而像一个平凡人一样找一份工作挣一份工资维持生计。他也没有丝毫减淡自我对摔跤的热爱，他期望生一个儿子继承自我的梦想，可惜的是即使用了各种偏方，妻子每一胎都生了女儿。可是在他几乎要放弃自我的梦想的时候，他在女儿的打架事件中发现了女儿们身上的摔跤手潜质，于是他突破传统，与妻子协商一年的时间，培养女儿成为一名摔跤手。之后电影就写了两个女儿在训练中的反抗，然后到了电影中期便开始用很多的镜头描述大女儿由反抗训练到主动严格训练，以及她进入国家队后的变化，之后又再次在父亲的指导下获得世界冠军的事情。</w:t>
      </w:r>
    </w:p>
    <w:p>
      <w:pPr>
        <w:ind w:left="0" w:right="0" w:firstLine="560"/>
        <w:spacing w:before="450" w:after="450" w:line="312" w:lineRule="auto"/>
      </w:pPr>
      <w:r>
        <w:rPr>
          <w:rFonts w:ascii="宋体" w:hAnsi="宋体" w:eastAsia="宋体" w:cs="宋体"/>
          <w:color w:val="000"/>
          <w:sz w:val="28"/>
          <w:szCs w:val="28"/>
        </w:rPr>
        <w:t xml:space="preserve">观看完整部电影，有很多不一样的感受，首先在电影里你能够感受到主人公对梦想不放弃的追求，他能够为了实现自我的梦想做出各种你意想不到的努力，比如他为了生儿子使用各种偏方，为了女儿训练放弃了一份工作，甚至是为了女儿而对学校领导下跪。然后你也能够感受到一种父母子女之间的温情。父亲的训练很严，甚至能够让女儿剪下出生就留到此刻的头发，能够把女儿扔进河里让她们自救。可是你也会看到父亲在女儿去了国家队后想要表达又无法表达出来的关切，看到父亲在被大女儿反驳后的隐忍，看到父女在电话两头的泣不成声，看到父亲对女儿拿到冠军的欣慰和激动。每一个镜头都让人感动而揪心。当然我们也很容易在大女儿吉塔的首战和最终的冠军战中找到一股热血澎湃的感觉，当然电影最终国歌的响起能够说是燃爆整部电影。</w:t>
      </w:r>
    </w:p>
    <w:p>
      <w:pPr>
        <w:ind w:left="0" w:right="0" w:firstLine="560"/>
        <w:spacing w:before="450" w:after="450" w:line="312" w:lineRule="auto"/>
      </w:pPr>
      <w:r>
        <w:rPr>
          <w:rFonts w:ascii="宋体" w:hAnsi="宋体" w:eastAsia="宋体" w:cs="宋体"/>
          <w:color w:val="000"/>
          <w:sz w:val="28"/>
          <w:szCs w:val="28"/>
        </w:rPr>
        <w:t xml:space="preserve">摔跤吧!爸爸这部电影能够说是十分棒的!首先就演员阵容，主角的饰演者是阿米尔·汗，不但知名度很高，并且演技也是实打实的。为了演好一个男人的年龄身体变化，他在短时间内增肥28公斤，又锻炼暴瘦25公斤，练出一个摔跤手该有的身材。其次就是这部电影很会使用一些艺术表现技巧。电影里用很了很多转折，比如吉塔的训练从最初的反抗到后面自发主动，然后再到国家队时地松懈，最终是觉醒后的恢复严格训练。还有她的形象从长发到短发再到长发最终到短发。</w:t>
      </w:r>
    </w:p>
    <w:p>
      <w:pPr>
        <w:ind w:left="0" w:right="0" w:firstLine="560"/>
        <w:spacing w:before="450" w:after="450" w:line="312" w:lineRule="auto"/>
      </w:pPr>
      <w:r>
        <w:rPr>
          <w:rFonts w:ascii="宋体" w:hAnsi="宋体" w:eastAsia="宋体" w:cs="宋体"/>
          <w:color w:val="000"/>
          <w:sz w:val="28"/>
          <w:szCs w:val="28"/>
        </w:rPr>
        <w:t xml:space="preserve">当然，笔者觉得用的最精彩的是伏应技巧和倒勾技巧。因为这些都在最终电影比赛的高潮表现出来了。电影前期描述主人公辛格示范得分动作时只简单提到了得五分动作的事情而没有播出示范动作，而是留到结尾吉塔比赛回忆的时候播出了如何才能得五分的摔跤动作。还有就是最终决赛父亲被设计无法在比赛现场指导时，电影播出了辛格以往的教育话语以及曾把女儿扔河里教育她们要学会自我解决问题的事情，从而推动吉塔下一步比赛动作。电影里的这一些技巧很多电影都会使用，并且也容易被人猜到，可是这部电影在使用这些技巧的时候成功地给了我们意料之中，又出乎意料之外的感觉。最终就是电影的叙述用了很多侄子的旁白，这些旁白都给这部电影增添了很多喜感，并且也能够让我们观众更好地以第三者的身份看待整部电影的故事发展过程。</w:t>
      </w:r>
    </w:p>
    <w:p>
      <w:pPr>
        <w:ind w:left="0" w:right="0" w:firstLine="560"/>
        <w:spacing w:before="450" w:after="450" w:line="312" w:lineRule="auto"/>
      </w:pPr>
      <w:r>
        <w:rPr>
          <w:rFonts w:ascii="宋体" w:hAnsi="宋体" w:eastAsia="宋体" w:cs="宋体"/>
          <w:color w:val="000"/>
          <w:sz w:val="28"/>
          <w:szCs w:val="28"/>
        </w:rPr>
        <w:t xml:space="preserve">当然，笔者认为这部电影吸引人的很多都是一些细小的故事情节。在此举例两个笔者印象深刻的。第一个就是吉塔在电话里的哭泣。这一情节的拍摄真的很真实，哭得很真。人心境真的崩溃的时候哭是真的说不出话的，想要说话也是已经哭到嘴张着，喉咙发不出声音的那种，整个人都在一下一下地抽搐的那种。电影里的吉塔局势这样哭的，所以这一种哭泣完全把电影里吉塔的愧疚和不甘全部表现了出来，让人心疼，引人落泪。第二个就是吉塔两姐妹被父亲剪下出生以来一向留的长发的情节。那里其实笔者觉得电影更多的想要表达吉塔被剪发的绝望，但可能由于本身文化不一样，笔者并没有觉得剪下头发有什么，可是也因为自我也以往被强行剪过头发，被两人的情感很是理解。可是笔者看到这个情节感受到的其实更多的是一种强权吧。在印度家庭里男人的权力是很大，能够说是男权很明显的家庭文化。主人公能够如此简单地决定了二人练摔跤和剪发的命运，两个女儿能够强行理解这种安排，难道不是有这一种男权主义在背后做支撑吗?若是男女平等的背景下，主人公又怎样会如此轻易地决定了两个女儿的人生道路?能够说这个情节也侧面暴露了很多印度的社会现象。</w:t>
      </w:r>
    </w:p>
    <w:p>
      <w:pPr>
        <w:ind w:left="0" w:right="0" w:firstLine="560"/>
        <w:spacing w:before="450" w:after="450" w:line="312" w:lineRule="auto"/>
      </w:pPr>
      <w:r>
        <w:rPr>
          <w:rFonts w:ascii="宋体" w:hAnsi="宋体" w:eastAsia="宋体" w:cs="宋体"/>
          <w:color w:val="000"/>
          <w:sz w:val="28"/>
          <w:szCs w:val="28"/>
        </w:rPr>
        <w:t xml:space="preserve">摔跤吧!爸爸这部电影能够说是很纪实的，毕竟是真实故事改编的，但也因为是改编的，也存在一些戏剧性的情节在，比如电影后面父亲被关起来的情节，现实的事件中父亲是全程待在现场看比赛的。这部电影的取材都源于生活，很现实普通的生活，但它表现出来的样貌又有了很大的升华，因为电影很多地方都用一些很普通的小细节侧面的揭露了大多数情景下的印度社会，有必须的批判和启示作用。总体而言，摔跤吧!爸爸的确是一部十分值得我们去观赏，去感受，去思考的一部好电影!</w:t>
      </w:r>
    </w:p>
    <w:p>
      <w:pPr>
        <w:ind w:left="0" w:right="0" w:firstLine="560"/>
        <w:spacing w:before="450" w:after="450" w:line="312" w:lineRule="auto"/>
      </w:pPr>
      <w:r>
        <w:rPr>
          <w:rFonts w:ascii="黑体" w:hAnsi="黑体" w:eastAsia="黑体" w:cs="黑体"/>
          <w:color w:val="000000"/>
          <w:sz w:val="36"/>
          <w:szCs w:val="36"/>
          <w:b w:val="1"/>
          <w:bCs w:val="1"/>
        </w:rPr>
        <w:t xml:space="preserve">摔跤吧爸爸600观后感2</w:t>
      </w:r>
    </w:p>
    <w:p>
      <w:pPr>
        <w:ind w:left="0" w:right="0" w:firstLine="560"/>
        <w:spacing w:before="450" w:after="450" w:line="312" w:lineRule="auto"/>
      </w:pPr>
      <w:r>
        <w:rPr>
          <w:rFonts w:ascii="宋体" w:hAnsi="宋体" w:eastAsia="宋体" w:cs="宋体"/>
          <w:color w:val="000"/>
          <w:sz w:val="28"/>
          <w:szCs w:val="28"/>
        </w:rPr>
        <w:t xml:space="preserve">《摔跤吧!爸爸》是一部体育传记电影，是一部讲摔跤和爸爸的故事的电影。</w:t>
      </w:r>
    </w:p>
    <w:p>
      <w:pPr>
        <w:ind w:left="0" w:right="0" w:firstLine="560"/>
        <w:spacing w:before="450" w:after="450" w:line="312" w:lineRule="auto"/>
      </w:pPr>
      <w:r>
        <w:rPr>
          <w:rFonts w:ascii="宋体" w:hAnsi="宋体" w:eastAsia="宋体" w:cs="宋体"/>
          <w:color w:val="000"/>
          <w:sz w:val="28"/>
          <w:szCs w:val="28"/>
        </w:rPr>
        <w:t xml:space="preserve">爸爸年轻时是一位国家摔跤运动员，他的梦想是为国家赢得一枚金牌，但迫于生计，他不得不放弃了自我的梦想，把期望寄托在儿子身上，可他的妻子却给他生了四个女儿。就在他就要放弃梦想的时候，偶然一次，他发现了自我的女儿拥有摔跤手的血脉，于是对她们展开了刻苦的训练……</w:t>
      </w:r>
    </w:p>
    <w:p>
      <w:pPr>
        <w:ind w:left="0" w:right="0" w:firstLine="560"/>
        <w:spacing w:before="450" w:after="450" w:line="312" w:lineRule="auto"/>
      </w:pPr>
      <w:r>
        <w:rPr>
          <w:rFonts w:ascii="宋体" w:hAnsi="宋体" w:eastAsia="宋体" w:cs="宋体"/>
          <w:color w:val="000"/>
          <w:sz w:val="28"/>
          <w:szCs w:val="28"/>
        </w:rPr>
        <w:t xml:space="preserve">他不顾村里人的嘲讽，毅然要把女儿训练成运动员，。那时，在人们潜意识认为女孩就是应当嫁人，生孩子，做家务，过平淡的一辈子，可爸爸却为自我的女儿们开创了不一样的人生。</w:t>
      </w:r>
    </w:p>
    <w:p>
      <w:pPr>
        <w:ind w:left="0" w:right="0" w:firstLine="560"/>
        <w:spacing w:before="450" w:after="450" w:line="312" w:lineRule="auto"/>
      </w:pPr>
      <w:r>
        <w:rPr>
          <w:rFonts w:ascii="宋体" w:hAnsi="宋体" w:eastAsia="宋体" w:cs="宋体"/>
          <w:color w:val="000"/>
          <w:sz w:val="28"/>
          <w:szCs w:val="28"/>
        </w:rPr>
        <w:t xml:space="preserve">记得最清楚的是母亲不理解父亲的作为，说了一句：“这样，以后谁敢娶你的女儿!”父亲说：“我将培养出十分优秀的女儿，不是他们来挑选我的女儿，而是我的女儿来挑选他们!”</w:t>
      </w:r>
    </w:p>
    <w:p>
      <w:pPr>
        <w:ind w:left="0" w:right="0" w:firstLine="560"/>
        <w:spacing w:before="450" w:after="450" w:line="312" w:lineRule="auto"/>
      </w:pPr>
      <w:r>
        <w:rPr>
          <w:rFonts w:ascii="宋体" w:hAnsi="宋体" w:eastAsia="宋体" w:cs="宋体"/>
          <w:color w:val="000"/>
          <w:sz w:val="28"/>
          <w:szCs w:val="28"/>
        </w:rPr>
        <w:t xml:space="preserve">当大女儿成为国家摔跤手到国家体育学院训练，她逐渐迷失了自我的初心，她开始学着打扮，看电影，不控制饮食……在世界锦标赛上惨败，她却依旧没有醒悟。</w:t>
      </w:r>
    </w:p>
    <w:p>
      <w:pPr>
        <w:ind w:left="0" w:right="0" w:firstLine="560"/>
        <w:spacing w:before="450" w:after="450" w:line="312" w:lineRule="auto"/>
      </w:pPr>
      <w:r>
        <w:rPr>
          <w:rFonts w:ascii="宋体" w:hAnsi="宋体" w:eastAsia="宋体" w:cs="宋体"/>
          <w:color w:val="000"/>
          <w:sz w:val="28"/>
          <w:szCs w:val="28"/>
        </w:rPr>
        <w:t xml:space="preserve">在这期间，她回过一次家，说父亲的技术已经老了，父亲很生气，跟女儿比试了一场，最终父亲输了，当时小女儿说了一句：“技术永远不会老，是父亲老了。”</w:t>
      </w:r>
    </w:p>
    <w:p>
      <w:pPr>
        <w:ind w:left="0" w:right="0" w:firstLine="560"/>
        <w:spacing w:before="450" w:after="450" w:line="312" w:lineRule="auto"/>
      </w:pPr>
      <w:r>
        <w:rPr>
          <w:rFonts w:ascii="宋体" w:hAnsi="宋体" w:eastAsia="宋体" w:cs="宋体"/>
          <w:color w:val="000"/>
          <w:sz w:val="28"/>
          <w:szCs w:val="28"/>
        </w:rPr>
        <w:t xml:space="preserve">经过妹妹的多重劝导，姐姐最终醒悟。在父亲的指导下登顶世界冠军。[由Www.QunZou.Com整理]　　这个父亲很令我感动，在当时那样的环境下，他顶住其他人的嘲讽，毅然为女儿选择一条不一样的路。可能有许多人不理解，但事实证明，他是对的，他为她的女儿筑成一条辉煌大道!</w:t>
      </w:r>
    </w:p>
    <w:p>
      <w:pPr>
        <w:ind w:left="0" w:right="0" w:firstLine="560"/>
        <w:spacing w:before="450" w:after="450" w:line="312" w:lineRule="auto"/>
      </w:pPr>
      <w:r>
        <w:rPr>
          <w:rFonts w:ascii="黑体" w:hAnsi="黑体" w:eastAsia="黑体" w:cs="黑体"/>
          <w:color w:val="000000"/>
          <w:sz w:val="36"/>
          <w:szCs w:val="36"/>
          <w:b w:val="1"/>
          <w:bCs w:val="1"/>
        </w:rPr>
        <w:t xml:space="preserve">摔跤吧爸爸600观后感3</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w:t>
      </w:r>
    </w:p>
    <w:p>
      <w:pPr>
        <w:ind w:left="0" w:right="0" w:firstLine="560"/>
        <w:spacing w:before="450" w:after="450" w:line="312" w:lineRule="auto"/>
      </w:pPr>
      <w:r>
        <w:rPr>
          <w:rFonts w:ascii="宋体" w:hAnsi="宋体" w:eastAsia="宋体" w:cs="宋体"/>
          <w:color w:val="000"/>
          <w:sz w:val="28"/>
          <w:szCs w:val="28"/>
        </w:rPr>
        <w:t xml:space="preserve">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摔跤吧爸爸600观后感4</w:t>
      </w:r>
    </w:p>
    <w:p>
      <w:pPr>
        <w:ind w:left="0" w:right="0" w:firstLine="560"/>
        <w:spacing w:before="450" w:after="450" w:line="312" w:lineRule="auto"/>
      </w:pPr>
      <w:r>
        <w:rPr>
          <w:rFonts w:ascii="宋体" w:hAnsi="宋体" w:eastAsia="宋体" w:cs="宋体"/>
          <w:color w:val="000"/>
          <w:sz w:val="28"/>
          <w:szCs w:val="28"/>
        </w:rPr>
        <w:t xml:space="preserve">“你是我的骄傲!”</w:t>
      </w:r>
    </w:p>
    <w:p>
      <w:pPr>
        <w:ind w:left="0" w:right="0" w:firstLine="560"/>
        <w:spacing w:before="450" w:after="450" w:line="312" w:lineRule="auto"/>
      </w:pPr>
      <w:r>
        <w:rPr>
          <w:rFonts w:ascii="宋体" w:hAnsi="宋体" w:eastAsia="宋体" w:cs="宋体"/>
          <w:color w:val="000"/>
          <w:sz w:val="28"/>
          <w:szCs w:val="28"/>
        </w:rPr>
        <w:t xml:space="preserve">这是电影《摔跤吧，爸爸》最终一句对白，我被深深地打动了，它凝聚着几十年的父爱。男主角马哈维亚，以往是一个摔跤王，因为生活所迫不得不放弃摔跤。他有一个梦想，期望生一个男孩，并把它培养成世界冠军。他尽管用了各种生男孩的“秘决”，可是无法回天，一连生了四个女孩。在绝望中，他无意发现了两个女儿的“打架”天份，就把女儿当成男孩进行严格的而残酷的训练和比赛。大女儿吉塔由于全部忘记了父亲所教的技术，经历了多次失败后，在父亲的鼓励、指导下，过五闪斩六将，最终嬴得了英联邦55公斤级的摔跤比赛冠军，父亲就对女儿说了这句话。</w:t>
      </w:r>
    </w:p>
    <w:p>
      <w:pPr>
        <w:ind w:left="0" w:right="0" w:firstLine="560"/>
        <w:spacing w:before="450" w:after="450" w:line="312" w:lineRule="auto"/>
      </w:pPr>
      <w:r>
        <w:rPr>
          <w:rFonts w:ascii="宋体" w:hAnsi="宋体" w:eastAsia="宋体" w:cs="宋体"/>
          <w:color w:val="000"/>
          <w:sz w:val="28"/>
          <w:szCs w:val="28"/>
        </w:rPr>
        <w:t xml:space="preserve">我对男主角的主角十分熟悉，感觉他有我父亲的身影。他期望女儿实现他的冠军梦，所以对两个女儿异常狠。每一天凌晨5点，他就带她们魔鬼训练。女儿因为累而找各种放弃的理由，父亲干脆把女儿美丽的长发前掉。女儿自作主张休息一天，却被父亲严厉责备……我的父亲也是一样的，事事严格要求。</w:t>
      </w:r>
    </w:p>
    <w:p>
      <w:pPr>
        <w:ind w:left="0" w:right="0" w:firstLine="560"/>
        <w:spacing w:before="450" w:after="450" w:line="312" w:lineRule="auto"/>
      </w:pPr>
      <w:r>
        <w:rPr>
          <w:rFonts w:ascii="宋体" w:hAnsi="宋体" w:eastAsia="宋体" w:cs="宋体"/>
          <w:color w:val="000"/>
          <w:sz w:val="28"/>
          <w:szCs w:val="28"/>
        </w:rPr>
        <w:t xml:space="preserve">我写作业最讲究的是“快”，有时写得又乱又脏。父亲检查后，不高兴的叫我重写，要求书写规范，有条理。我不情愿地重写，可还是没有到达要求，只是比头一回好一点。爸爸生气了：“乱七八糟的，就算写对也没有用，教师批改时看不清楚，直接红笔‘KO’，那你不是白写吗?平时不严格，就不会有提高”父亲将作业本子拿到厨房当柴烧了。这火烧到我的心里，我最终懂得了什么是严厉的父爱。从那开始，我就认真对待每一次作业。</w:t>
      </w:r>
    </w:p>
    <w:p>
      <w:pPr>
        <w:ind w:left="0" w:right="0" w:firstLine="560"/>
        <w:spacing w:before="450" w:after="450" w:line="312" w:lineRule="auto"/>
      </w:pPr>
      <w:r>
        <w:rPr>
          <w:rFonts w:ascii="宋体" w:hAnsi="宋体" w:eastAsia="宋体" w:cs="宋体"/>
          <w:color w:val="000"/>
          <w:sz w:val="28"/>
          <w:szCs w:val="28"/>
        </w:rPr>
        <w:t xml:space="preserve">父亲不仅仅在学习上对我严厉，并且在其他事情上也是如此。</w:t>
      </w:r>
    </w:p>
    <w:p>
      <w:pPr>
        <w:ind w:left="0" w:right="0" w:firstLine="560"/>
        <w:spacing w:before="450" w:after="450" w:line="312" w:lineRule="auto"/>
      </w:pPr>
      <w:r>
        <w:rPr>
          <w:rFonts w:ascii="宋体" w:hAnsi="宋体" w:eastAsia="宋体" w:cs="宋体"/>
          <w:color w:val="000"/>
          <w:sz w:val="28"/>
          <w:szCs w:val="28"/>
        </w:rPr>
        <w:t xml:space="preserve">周末，教师给我一个任务：下周一在国旗下讲话《珍爱生命，严防溺水，交通安全》。我准备好了稿子，以为就大功告成了，就玩周日的半小时电脑游戏。父亲看过稿子后，让我修改。几分种后，我还沉迷在游戏中，父亲不由分说就强制关了电脑。我在难过中修改，朗诵了5次。父亲说：“在全校师生面前，读得没有波浪起伏，没有情感变化，谁会认真听呢?谁又会被你的话打动而珍爱生命呢?”原先父亲不止是要我完成讲话的任务而已了。</w:t>
      </w:r>
    </w:p>
    <w:p>
      <w:pPr>
        <w:ind w:left="0" w:right="0" w:firstLine="560"/>
        <w:spacing w:before="450" w:after="450" w:line="312" w:lineRule="auto"/>
      </w:pPr>
      <w:r>
        <w:rPr>
          <w:rFonts w:ascii="宋体" w:hAnsi="宋体" w:eastAsia="宋体" w:cs="宋体"/>
          <w:color w:val="000"/>
          <w:sz w:val="28"/>
          <w:szCs w:val="28"/>
        </w:rPr>
        <w:t xml:space="preserve">周一的早上升旗时间下起了雨，教师让我在楼道下演讲，动情、伤感、激励，不一样的语调传到了每一个教室。教师表扬了我：“教师十分认真听，同学们也听得很动情。如果参加玉州区比赛，肯定得特等奖。”</w:t>
      </w:r>
    </w:p>
    <w:p>
      <w:pPr>
        <w:ind w:left="0" w:right="0" w:firstLine="560"/>
        <w:spacing w:before="450" w:after="450" w:line="312" w:lineRule="auto"/>
      </w:pPr>
      <w:r>
        <w:rPr>
          <w:rFonts w:ascii="宋体" w:hAnsi="宋体" w:eastAsia="宋体" w:cs="宋体"/>
          <w:color w:val="000"/>
          <w:sz w:val="28"/>
          <w:szCs w:val="28"/>
        </w:rPr>
        <w:t xml:space="preserve">没有马哈维亚的严厉，就没有吉塔的世界冠军;没有父亲的严格要求，就没我今日的“骄傲”。</w:t>
      </w:r>
    </w:p>
    <w:p>
      <w:pPr>
        <w:ind w:left="0" w:right="0" w:firstLine="560"/>
        <w:spacing w:before="450" w:after="450" w:line="312" w:lineRule="auto"/>
      </w:pPr>
      <w:r>
        <w:rPr>
          <w:rFonts w:ascii="黑体" w:hAnsi="黑体" w:eastAsia="黑体" w:cs="黑体"/>
          <w:color w:val="000000"/>
          <w:sz w:val="36"/>
          <w:szCs w:val="36"/>
          <w:b w:val="1"/>
          <w:bCs w:val="1"/>
        </w:rPr>
        <w:t xml:space="preserve">摔跤吧爸爸600观后感5</w:t>
      </w:r>
    </w:p>
    <w:p>
      <w:pPr>
        <w:ind w:left="0" w:right="0" w:firstLine="560"/>
        <w:spacing w:before="450" w:after="450" w:line="312" w:lineRule="auto"/>
      </w:pPr>
      <w:r>
        <w:rPr>
          <w:rFonts w:ascii="宋体" w:hAnsi="宋体" w:eastAsia="宋体" w:cs="宋体"/>
          <w:color w:val="000"/>
          <w:sz w:val="28"/>
          <w:szCs w:val="28"/>
        </w:rPr>
        <w:t xml:space="preserve">在父亲节前一天，我走进电影院看了《摔跤吧!爸爸》。影片讲述的是一位摔跤出身的父亲未完成为自我的国家夺得金牌的梦想，之后发现两个女儿有“打架”的天赋，就让女儿进行魔鬼般的训练，两位女儿成为摔跤手，成为全国冠军，又代表印度参赛成为世界冠军的故事。</w:t>
      </w:r>
    </w:p>
    <w:p>
      <w:pPr>
        <w:ind w:left="0" w:right="0" w:firstLine="560"/>
        <w:spacing w:before="450" w:after="450" w:line="312" w:lineRule="auto"/>
      </w:pPr>
      <w:r>
        <w:rPr>
          <w:rFonts w:ascii="宋体" w:hAnsi="宋体" w:eastAsia="宋体" w:cs="宋体"/>
          <w:color w:val="000"/>
          <w:sz w:val="28"/>
          <w:szCs w:val="28"/>
        </w:rPr>
        <w:t xml:space="preserve">影片中最使我感动的是吉塔离开父亲的训练，忘掉父亲的教诲，她放纵自我，导致在几场国际比赛中失败。她失败后在妹妹的劝说下，最终鼓起勇气去寻求父亲的理解，也寻求父亲指导。在拨通爸爸电话的那一刻，她泣不成声，电话那头的爸爸也泪流满面。通电话后，吉塔开始重认清自我，爸爸也来到体育学院附近租屋，在父亲无私的父爱和严厉的训练下，进入决赛。</w:t>
      </w:r>
    </w:p>
    <w:p>
      <w:pPr>
        <w:ind w:left="0" w:right="0" w:firstLine="560"/>
        <w:spacing w:before="450" w:after="450" w:line="312" w:lineRule="auto"/>
      </w:pPr>
      <w:r>
        <w:rPr>
          <w:rFonts w:ascii="宋体" w:hAnsi="宋体" w:eastAsia="宋体" w:cs="宋体"/>
          <w:color w:val="000"/>
          <w:sz w:val="28"/>
          <w:szCs w:val="28"/>
        </w:rPr>
        <w:t xml:space="preserve">最终吉塔听从了父亲的指导，最终关键时刻，在父亲缺席的赛场，吉塔沉静下来想起父亲的话：“爸爸不能时刻都能来救你，你要靠自我”，“你如果赢了这场比赛，就能成为上百万女孩的榜样，在印度永载史册!”她最终依靠自我的积蓄的能量及智慧反败为胜。当吉塔把金牌递给爸爸，爸爸给女儿戴上金牌，爸爸说出你是我的骄傲!的那一刻，我用手捂上双眼，任感动与幸福的泪水顺着指缝流下来。</w:t>
      </w:r>
    </w:p>
    <w:p>
      <w:pPr>
        <w:ind w:left="0" w:right="0" w:firstLine="560"/>
        <w:spacing w:before="450" w:after="450" w:line="312" w:lineRule="auto"/>
      </w:pPr>
      <w:r>
        <w:rPr>
          <w:rFonts w:ascii="宋体" w:hAnsi="宋体" w:eastAsia="宋体" w:cs="宋体"/>
          <w:color w:val="000"/>
          <w:sz w:val="28"/>
          <w:szCs w:val="28"/>
        </w:rPr>
        <w:t xml:space="preserve">我看着感动的画面，我不禁也回想起父母为我做的点点滴滴，对我既严厉又鼓励呢。</w:t>
      </w:r>
    </w:p>
    <w:p>
      <w:pPr>
        <w:ind w:left="0" w:right="0" w:firstLine="560"/>
        <w:spacing w:before="450" w:after="450" w:line="312" w:lineRule="auto"/>
      </w:pPr>
      <w:r>
        <w:rPr>
          <w:rFonts w:ascii="宋体" w:hAnsi="宋体" w:eastAsia="宋体" w:cs="宋体"/>
          <w:color w:val="000"/>
          <w:sz w:val="28"/>
          <w:szCs w:val="28"/>
        </w:rPr>
        <w:t xml:space="preserve">我记得去年，我班语文教师选我参加“魅力玉林，五彩田园”的征文比赛。我就信手拈来在小记者网发表那篇《美丽的荷花》抄上去后，就开始看《熊出没》。</w:t>
      </w:r>
    </w:p>
    <w:p>
      <w:pPr>
        <w:ind w:left="0" w:right="0" w:firstLine="560"/>
        <w:spacing w:before="450" w:after="450" w:line="312" w:lineRule="auto"/>
      </w:pPr>
      <w:r>
        <w:rPr>
          <w:rFonts w:ascii="宋体" w:hAnsi="宋体" w:eastAsia="宋体" w:cs="宋体"/>
          <w:color w:val="000"/>
          <w:sz w:val="28"/>
          <w:szCs w:val="28"/>
        </w:rPr>
        <w:t xml:space="preserve">看着看着，我听到开门声，我立即拿数学练习册出来，一边写一边看动漫片。</w:t>
      </w:r>
    </w:p>
    <w:p>
      <w:pPr>
        <w:ind w:left="0" w:right="0" w:firstLine="560"/>
        <w:spacing w:before="450" w:after="450" w:line="312" w:lineRule="auto"/>
      </w:pPr>
      <w:r>
        <w:rPr>
          <w:rFonts w:ascii="宋体" w:hAnsi="宋体" w:eastAsia="宋体" w:cs="宋体"/>
          <w:color w:val="000"/>
          <w:sz w:val="28"/>
          <w:szCs w:val="28"/>
        </w:rPr>
        <w:t xml:space="preserve">“晓峰，今日在学校有什么收获?完成作业了吗?”爸爸笑呵呵地问。</w:t>
      </w:r>
    </w:p>
    <w:p>
      <w:pPr>
        <w:ind w:left="0" w:right="0" w:firstLine="560"/>
        <w:spacing w:before="450" w:after="450" w:line="312" w:lineRule="auto"/>
      </w:pPr>
      <w:r>
        <w:rPr>
          <w:rFonts w:ascii="宋体" w:hAnsi="宋体" w:eastAsia="宋体" w:cs="宋体"/>
          <w:color w:val="000"/>
          <w:sz w:val="28"/>
          <w:szCs w:val="28"/>
        </w:rPr>
        <w:t xml:space="preserve">“语文作业是一篇征文，我完成了。此刻正在写数学练习呢。”我兴高采烈地说，心里想着得到老爸的赞许。</w:t>
      </w:r>
    </w:p>
    <w:p>
      <w:pPr>
        <w:ind w:left="0" w:right="0" w:firstLine="560"/>
        <w:spacing w:before="450" w:after="450" w:line="312" w:lineRule="auto"/>
      </w:pPr>
      <w:r>
        <w:rPr>
          <w:rFonts w:ascii="宋体" w:hAnsi="宋体" w:eastAsia="宋体" w:cs="宋体"/>
          <w:color w:val="000"/>
          <w:sz w:val="28"/>
          <w:szCs w:val="28"/>
        </w:rPr>
        <w:t xml:space="preserve">爸爸拿过我刚才的“杰作”一看，眉毛就皱起来一怒“那怎样行，这文章不是已刊登了吗?你不开展思维想一些新颖的，还有字体不够工整美观，上到初中语文卷面书写有6分，那你就吃亏了。”</w:t>
      </w:r>
    </w:p>
    <w:p>
      <w:pPr>
        <w:ind w:left="0" w:right="0" w:firstLine="560"/>
        <w:spacing w:before="450" w:after="450" w:line="312" w:lineRule="auto"/>
      </w:pPr>
      <w:r>
        <w:rPr>
          <w:rFonts w:ascii="宋体" w:hAnsi="宋体" w:eastAsia="宋体" w:cs="宋体"/>
          <w:color w:val="000"/>
          <w:sz w:val="28"/>
          <w:szCs w:val="28"/>
        </w:rPr>
        <w:t xml:space="preserve">“我又不是初中生，吃什么亏?”我嚷道。</w:t>
      </w:r>
    </w:p>
    <w:p>
      <w:pPr>
        <w:ind w:left="0" w:right="0" w:firstLine="560"/>
        <w:spacing w:before="450" w:after="450" w:line="312" w:lineRule="auto"/>
      </w:pPr>
      <w:r>
        <w:rPr>
          <w:rFonts w:ascii="宋体" w:hAnsi="宋体" w:eastAsia="宋体" w:cs="宋体"/>
          <w:color w:val="000"/>
          <w:sz w:val="28"/>
          <w:szCs w:val="28"/>
        </w:rPr>
        <w:t xml:space="preserve">“你忘了，你前几年书写都工整美观，做什么事都要用自我最大的本事作好才行。”老爸说，“还有做作业要认真而细心，不要赶着完成，或者一边写一边看电视，这样容易作错题。”</w:t>
      </w:r>
    </w:p>
    <w:p>
      <w:pPr>
        <w:ind w:left="0" w:right="0" w:firstLine="560"/>
        <w:spacing w:before="450" w:after="450" w:line="312" w:lineRule="auto"/>
      </w:pPr>
      <w:r>
        <w:rPr>
          <w:rFonts w:ascii="宋体" w:hAnsi="宋体" w:eastAsia="宋体" w:cs="宋体"/>
          <w:color w:val="000"/>
          <w:sz w:val="28"/>
          <w:szCs w:val="28"/>
        </w:rPr>
        <w:t xml:space="preserve">“为什么这样呢?我完成就好了，我就要一边听歌一边写。”我和老爸对质起来。</w:t>
      </w:r>
    </w:p>
    <w:p>
      <w:pPr>
        <w:ind w:left="0" w:right="0" w:firstLine="560"/>
        <w:spacing w:before="450" w:after="450" w:line="312" w:lineRule="auto"/>
      </w:pPr>
      <w:r>
        <w:rPr>
          <w:rFonts w:ascii="宋体" w:hAnsi="宋体" w:eastAsia="宋体" w:cs="宋体"/>
          <w:color w:val="000"/>
          <w:sz w:val="28"/>
          <w:szCs w:val="28"/>
        </w:rPr>
        <w:t xml:space="preserve">老爸火冒三丈，关了电视机，藏起遥控，关掉了手机音乐。从今日开始，要进入复习状态了，不许看追星电视剧。</w:t>
      </w:r>
    </w:p>
    <w:p>
      <w:pPr>
        <w:ind w:left="0" w:right="0" w:firstLine="560"/>
        <w:spacing w:before="450" w:after="450" w:line="312" w:lineRule="auto"/>
      </w:pPr>
      <w:r>
        <w:rPr>
          <w:rFonts w:ascii="宋体" w:hAnsi="宋体" w:eastAsia="宋体" w:cs="宋体"/>
          <w:color w:val="000"/>
          <w:sz w:val="28"/>
          <w:szCs w:val="28"/>
        </w:rPr>
        <w:t xml:space="preserve">老爸又拿来征文“杰作”，在旁边辅导我，打开思路，重新写作。最终，在征文比赛揭晓时，我获得二等奖。我把奖状交给老爸，老爸抚摸着我的头说：“你是我的骄傲!做什么事要有始有终才行。”</w:t>
      </w:r>
    </w:p>
    <w:p>
      <w:pPr>
        <w:ind w:left="0" w:right="0" w:firstLine="560"/>
        <w:spacing w:before="450" w:after="450" w:line="312" w:lineRule="auto"/>
      </w:pPr>
      <w:r>
        <w:rPr>
          <w:rFonts w:ascii="宋体" w:hAnsi="宋体" w:eastAsia="宋体" w:cs="宋体"/>
          <w:color w:val="000"/>
          <w:sz w:val="28"/>
          <w:szCs w:val="28"/>
        </w:rPr>
        <w:t xml:space="preserve">我想：正如《摔跤吧!爸爸》中的爸爸，如果他对女儿不严厉训练与心理辅导，女儿忘掉初心，不重拾自信，那金牌就会落在别人身上了。由此，我读懂了父爱，也懂得了不忘初心，方得始终。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摔跤吧爸爸600观后感范文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2025-06-18T18:28:20+08:00</dcterms:created>
  <dcterms:modified xsi:type="dcterms:W3CDTF">2025-06-18T18:28:20+08:00</dcterms:modified>
</cp:coreProperties>
</file>

<file path=docProps/custom.xml><?xml version="1.0" encoding="utf-8"?>
<Properties xmlns="http://schemas.openxmlformats.org/officeDocument/2006/custom-properties" xmlns:vt="http://schemas.openxmlformats.org/officeDocument/2006/docPropsVTypes"/>
</file>