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南极大冒险环保电影观后感五篇范文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南极大冒险》讲述为了找一块坠落在南极岛上的神秘陨石，一支由三位科学家组成的探险队，开始了他们的南极探险之旅。下面是小编为大家整理的关于南极大冒险环保电影观后感范文五篇，希望对您有所帮助，欢迎大家阅读参考学习!南极大冒险环保电影观后感范文1...</w:t>
      </w:r>
    </w:p>
    <w:p>
      <w:pPr>
        <w:ind w:left="0" w:right="0" w:firstLine="560"/>
        <w:spacing w:before="450" w:after="450" w:line="312" w:lineRule="auto"/>
      </w:pPr>
      <w:r>
        <w:rPr>
          <w:rFonts w:ascii="宋体" w:hAnsi="宋体" w:eastAsia="宋体" w:cs="宋体"/>
          <w:color w:val="000"/>
          <w:sz w:val="28"/>
          <w:szCs w:val="28"/>
        </w:rPr>
        <w:t xml:space="preserve">《南极大冒险》讲述为了找一块坠落在南极岛上的神秘陨石，一支由三位科学家组成的探险队，开始了他们的南极探险之旅。下面是小编为大家整理的关于南极大冒险环保电影观后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南极大冒险环保电影观后感范文1</w:t>
      </w:r>
    </w:p>
    <w:p>
      <w:pPr>
        <w:ind w:left="0" w:right="0" w:firstLine="560"/>
        <w:spacing w:before="450" w:after="450" w:line="312" w:lineRule="auto"/>
      </w:pPr>
      <w:r>
        <w:rPr>
          <w:rFonts w:ascii="宋体" w:hAnsi="宋体" w:eastAsia="宋体" w:cs="宋体"/>
          <w:color w:val="000"/>
          <w:sz w:val="28"/>
          <w:szCs w:val="28"/>
        </w:rPr>
        <w:t xml:space="preserve">因为家中就养着一只哈士奇的我，处于对狗习性的好奇，观看了一部关于哈士奇的影片---《南极大冒险》。</w:t>
      </w:r>
    </w:p>
    <w:p>
      <w:pPr>
        <w:ind w:left="0" w:right="0" w:firstLine="560"/>
        <w:spacing w:before="450" w:after="450" w:line="312" w:lineRule="auto"/>
      </w:pPr>
      <w:r>
        <w:rPr>
          <w:rFonts w:ascii="宋体" w:hAnsi="宋体" w:eastAsia="宋体" w:cs="宋体"/>
          <w:color w:val="000"/>
          <w:sz w:val="28"/>
          <w:szCs w:val="28"/>
        </w:rPr>
        <w:t xml:space="preserve">当人类面临危机时，往往把自己的生命放在第一位考虑，在难以周全的情况下，总会牺牲其他动物的生命，即便它们刚刚救过自己的命。《南极大冒险》中，那8只忠心耿耿的雪橇犬就在南极科考队遭遇暴风雪紧急撤退时被暂时放弃了。当然，队员们尽快撤离!当时必须把在雪地考察中受伤的杰里和博士送回医疗条件足够的总部医院去，然后再驾直升机回基地接那8只雪橇犬——它们刚在考察中神勇地救过博士和杰里。</w:t>
      </w:r>
    </w:p>
    <w:p>
      <w:pPr>
        <w:ind w:left="0" w:right="0" w:firstLine="560"/>
        <w:spacing w:before="450" w:after="450" w:line="312" w:lineRule="auto"/>
      </w:pPr>
      <w:r>
        <w:rPr>
          <w:rFonts w:ascii="宋体" w:hAnsi="宋体" w:eastAsia="宋体" w:cs="宋体"/>
          <w:color w:val="000"/>
          <w:sz w:val="28"/>
          <w:szCs w:val="28"/>
        </w:rPr>
        <w:t xml:space="preserve">可是，飞机没有能再次回到基地。与雪橇犬朝夕相处的主人杰里四处奔波，试图说服上级雪橇犬是科考队的成员，可还是无法改变什么。</w:t>
      </w:r>
    </w:p>
    <w:p>
      <w:pPr>
        <w:ind w:left="0" w:right="0" w:firstLine="560"/>
        <w:spacing w:before="450" w:after="450" w:line="312" w:lineRule="auto"/>
      </w:pPr>
      <w:r>
        <w:rPr>
          <w:rFonts w:ascii="宋体" w:hAnsi="宋体" w:eastAsia="宋体" w:cs="宋体"/>
          <w:color w:val="000"/>
          <w:sz w:val="28"/>
          <w:szCs w:val="28"/>
        </w:rPr>
        <w:t xml:space="preserve">杰里坐卧不安，陷入消沉。他仍然坚持，哪怕爱犬已经死去，他也要找到它们，他决定立即返回南极，靠自己的力量!无论多么困难，这世上总有些东西值得他不顾一切地去做。</w:t>
      </w:r>
    </w:p>
    <w:p>
      <w:pPr>
        <w:ind w:left="0" w:right="0" w:firstLine="560"/>
        <w:spacing w:before="450" w:after="450" w:line="312" w:lineRule="auto"/>
      </w:pPr>
      <w:r>
        <w:rPr>
          <w:rFonts w:ascii="宋体" w:hAnsi="宋体" w:eastAsia="宋体" w:cs="宋体"/>
          <w:color w:val="000"/>
          <w:sz w:val="28"/>
          <w:szCs w:val="28"/>
        </w:rPr>
        <w:t xml:space="preserve">当杰里破除万难回到基地，与6只独自生活180天的雪橇犬重逢时，那个场面让我激动万分。180天，在沙漠般死寂的雪原，它们并肩战斗，从未失去对生的渴望，并且仍然相信主人会回来。在死亡的威胁下，那些雪橇犬表现得那样勇敢那样坚强那样团结，难以用言语和文字表达，只有看过电影的人才有切身的感受。</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南极大冒险环保电影观后感范文2</w:t>
      </w:r>
    </w:p>
    <w:p>
      <w:pPr>
        <w:ind w:left="0" w:right="0" w:firstLine="560"/>
        <w:spacing w:before="450" w:after="450" w:line="312" w:lineRule="auto"/>
      </w:pPr>
      <w:r>
        <w:rPr>
          <w:rFonts w:ascii="宋体" w:hAnsi="宋体" w:eastAsia="宋体" w:cs="宋体"/>
          <w:color w:val="000"/>
          <w:sz w:val="28"/>
          <w:szCs w:val="28"/>
        </w:rPr>
        <w:t xml:space="preserve">今天，我看了《南极大冒险》这部电影。这部电影主要讲的是在南极洲的一个科学考察站，8只雪橇犬独立求生了175天的故事。</w:t>
      </w:r>
    </w:p>
    <w:p>
      <w:pPr>
        <w:ind w:left="0" w:right="0" w:firstLine="560"/>
        <w:spacing w:before="450" w:after="450" w:line="312" w:lineRule="auto"/>
      </w:pPr>
      <w:r>
        <w:rPr>
          <w:rFonts w:ascii="宋体" w:hAnsi="宋体" w:eastAsia="宋体" w:cs="宋体"/>
          <w:color w:val="000"/>
          <w:sz w:val="28"/>
          <w:szCs w:val="28"/>
        </w:rPr>
        <w:t xml:space="preserve">刚开始的时候看到杰瑞在和每只雪橇狗以朋友和家人的口吻在和它们沟通，更神奇的是那些狗狗好像听的懂杰瑞在表达什么。以前总是听说爱是无国界的，今天看了这部影片发现爱也是无物种的，只要你付出爱，不论它是不是同类，都能感受到你对他的那份爱。尤其是动物，在它们感受到爱时，它会信任你，服从你，或将自己生命无条件的奉献给你。</w:t>
      </w:r>
    </w:p>
    <w:p>
      <w:pPr>
        <w:ind w:left="0" w:right="0" w:firstLine="560"/>
        <w:spacing w:before="450" w:after="450" w:line="312" w:lineRule="auto"/>
      </w:pPr>
      <w:r>
        <w:rPr>
          <w:rFonts w:ascii="宋体" w:hAnsi="宋体" w:eastAsia="宋体" w:cs="宋体"/>
          <w:color w:val="000"/>
          <w:sz w:val="28"/>
          <w:szCs w:val="28"/>
        </w:rPr>
        <w:t xml:space="preserve">杰瑞在不得已的情况下离开它们的身边，它们在没有生活来源的6个月的生活中，完全靠它们自己。虽然也有离开、有受伤，但是它们感觉像是一家人，一起行动、一起捕食、一起休息，一起追逐着北极光玩耍。\"玛雅\"是一只智慧的狗狗，它在这6个月中不断的向\"马克思\"挑战，让它知道不劳而获，是不可能从伙伴儿那里得到尊重和威信的，让它自己的行动走出来，让自己成为领袖引领团队走出来，活下去，等待杰瑞的归来。</w:t>
      </w:r>
    </w:p>
    <w:p>
      <w:pPr>
        <w:ind w:left="0" w:right="0" w:firstLine="560"/>
        <w:spacing w:before="450" w:after="450" w:line="312" w:lineRule="auto"/>
      </w:pPr>
      <w:r>
        <w:rPr>
          <w:rFonts w:ascii="宋体" w:hAnsi="宋体" w:eastAsia="宋体" w:cs="宋体"/>
          <w:color w:val="000"/>
          <w:sz w:val="28"/>
          <w:szCs w:val="28"/>
        </w:rPr>
        <w:t xml:space="preserve">看着这群狗，它们的付出，不放弃，团队凝聚力，领袖的培养，还有认定目标绝不放弃，只要是我的队员，用挑战的方式，或引领它活出自己。我们做人类的喜欢标榜自己，但是看到这群狗狗，我们哪些做到像它们那样，如果将狗狗的这些素质放到我们的社会，生活，团队就会更精彩，才能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南极大冒险环保电影观后感范文3</w:t>
      </w:r>
    </w:p>
    <w:p>
      <w:pPr>
        <w:ind w:left="0" w:right="0" w:firstLine="560"/>
        <w:spacing w:before="450" w:after="450" w:line="312" w:lineRule="auto"/>
      </w:pPr>
      <w:r>
        <w:rPr>
          <w:rFonts w:ascii="宋体" w:hAnsi="宋体" w:eastAsia="宋体" w:cs="宋体"/>
          <w:color w:val="000"/>
          <w:sz w:val="28"/>
          <w:szCs w:val="28"/>
        </w:rPr>
        <w:t xml:space="preserve">《南极大冒险》改编自发生在南极冰原上的一个震撼人心的真实事件：</w:t>
      </w:r>
    </w:p>
    <w:p>
      <w:pPr>
        <w:ind w:left="0" w:right="0" w:firstLine="560"/>
        <w:spacing w:before="450" w:after="450" w:line="312" w:lineRule="auto"/>
      </w:pPr>
      <w:r>
        <w:rPr>
          <w:rFonts w:ascii="宋体" w:hAnsi="宋体" w:eastAsia="宋体" w:cs="宋体"/>
          <w:color w:val="000"/>
          <w:sz w:val="28"/>
          <w:szCs w:val="28"/>
        </w:rPr>
        <w:t xml:space="preserve">故事讲述了在世界上最人迹罕至的南极冰原上，科学考察站生存专家杰里和他的八条聪明强壮的雪橇犬陪同麦克莱伦博士前往南极墨尔本山寻找水星陨石。但麦克莱伦博士在回程途中不幸受伤，需要立刻被送回后方基地急救。一场空前的暴风雪即将来袭，于是包括杰里在内的考察站科学家们都必须乘小飞机撤离。飞机的空间实在过于狭小，杰里不得不将与他相依为命的八条雪橇狗暂时留在南极冰原上，并向小狗们发誓一定会很快回来接它们。但这场世纪风暴的降临却使所有前往科学考察站的交通都被切断，八条雪橇犬只能原地困守。孤立无援的小狗们在这个有史以来最为寒冷的冬天，在危机四伏的冰原上依靠自身超凡的耐力，勇气和集体的力量坚持独立生活了175天……</w:t>
      </w:r>
    </w:p>
    <w:p>
      <w:pPr>
        <w:ind w:left="0" w:right="0" w:firstLine="560"/>
        <w:spacing w:before="450" w:after="450" w:line="312" w:lineRule="auto"/>
      </w:pPr>
      <w:r>
        <w:rPr>
          <w:rFonts w:ascii="宋体" w:hAnsi="宋体" w:eastAsia="宋体" w:cs="宋体"/>
          <w:color w:val="000"/>
          <w:sz w:val="28"/>
          <w:szCs w:val="28"/>
        </w:rPr>
        <w:t xml:space="preserve">影片没有用任何煽情的语言或者动作，可是居然可以让我潸然泪下，是人与狗之间犹如伙伴一样真诚的友谊，狗与狗之间互相帮助的精神打动了我，是每一只雪撬犬那优秀的品质——它们勇敢、忠诚、聪明让观看者深深地赞叹不已!看见狗们在南极生活的那段时间，让我想起了基督山伯爵最后的一句话“等待和希望”，因为它们知道它们的主人会回来接他们回家的，所以它们一直有着希望，只是这个希望需要时间加以等待，并伴随着代价。</w:t>
      </w:r>
    </w:p>
    <w:p>
      <w:pPr>
        <w:ind w:left="0" w:right="0" w:firstLine="560"/>
        <w:spacing w:before="450" w:after="450" w:line="312" w:lineRule="auto"/>
      </w:pPr>
      <w:r>
        <w:rPr>
          <w:rFonts w:ascii="宋体" w:hAnsi="宋体" w:eastAsia="宋体" w:cs="宋体"/>
          <w:color w:val="000"/>
          <w:sz w:val="28"/>
          <w:szCs w:val="28"/>
        </w:rPr>
        <w:t xml:space="preserve">印象中西方国家并没有生肖之说，但却在中国传统农历“鼠年”给我们献上这样一部“狗”题材的片子，让我们义无反顾地接受狗们的教育，多少有点滑稽。可片中在那求生自救的漫长日子里，雪橇犬的团结互助、有难同当、舍己救人、不离不弃的精神何尝不让我们人类反省呢?它们生命力如此的顽强(据说雪撬犬有两层皮毛以抵御寒冷)，如此充满智慧(捕食过程中运用了声东击西、调虎离山、十面埋伏等计策)，更向我们人类诠释了什么叫做团队精神!真是太神奇了!这一切很难想象是雪撬犬所具备的。它们的身上有太多的谜团，来自遥远的异域，就像埃及法老的墓穴，拥有神秘的力量，它们是俊逸的极地王子，带着终身的荣耀。</w:t>
      </w:r>
    </w:p>
    <w:p>
      <w:pPr>
        <w:ind w:left="0" w:right="0" w:firstLine="560"/>
        <w:spacing w:before="450" w:after="450" w:line="312" w:lineRule="auto"/>
      </w:pPr>
      <w:r>
        <w:rPr>
          <w:rFonts w:ascii="宋体" w:hAnsi="宋体" w:eastAsia="宋体" w:cs="宋体"/>
          <w:color w:val="000"/>
          <w:sz w:val="28"/>
          <w:szCs w:val="28"/>
        </w:rPr>
        <w:t xml:space="preserve">至于人类，值得可喜的是良知最终还是战胜了贪婪，正像片子里的一句话值得我们深思：“为你在乎的，值得去冒险”，而我们在乎的又是什么呢?“荣誉”还是“心安”?还是各自回味吧。</w:t>
      </w:r>
    </w:p>
    <w:p>
      <w:pPr>
        <w:ind w:left="0" w:right="0" w:firstLine="560"/>
        <w:spacing w:before="450" w:after="450" w:line="312" w:lineRule="auto"/>
      </w:pPr>
      <w:r>
        <w:rPr>
          <w:rFonts w:ascii="宋体" w:hAnsi="宋体" w:eastAsia="宋体" w:cs="宋体"/>
          <w:color w:val="000"/>
          <w:sz w:val="28"/>
          <w:szCs w:val="28"/>
        </w:rPr>
        <w:t xml:space="preserve">一个简单的故事，一场惊险的旅程，演绎着一幕幕感人的故事。是它们——8条雪橇狗，教会我们人类什么是勇气、智慧、团结和忠诚。</w:t>
      </w:r>
    </w:p>
    <w:p>
      <w:pPr>
        <w:ind w:left="0" w:right="0" w:firstLine="560"/>
        <w:spacing w:before="450" w:after="450" w:line="312" w:lineRule="auto"/>
      </w:pPr>
      <w:r>
        <w:rPr>
          <w:rFonts w:ascii="宋体" w:hAnsi="宋体" w:eastAsia="宋体" w:cs="宋体"/>
          <w:color w:val="000"/>
          <w:sz w:val="28"/>
          <w:szCs w:val="28"/>
        </w:rPr>
        <w:t xml:space="preserve">平常我也比较喜欢看电影，这次经理室组织的这部影片《南极大冒险》，已经是我第二次观看了。这是一部根据真人真事改编的南极冒险影片，第一次看这部影片的时候，刚开始的故事情节平凡又单调，很难调动我的观赏兴趣，因此，老会走神。但就在科考员们乘坐着直升飞机离开之后，动人的场面就一个接着一个，强有力的震憾一次次撞击人们的心灵。不由自主，就抓住了你的注意力。</w:t>
      </w:r>
    </w:p>
    <w:p>
      <w:pPr>
        <w:ind w:left="0" w:right="0" w:firstLine="560"/>
        <w:spacing w:before="450" w:after="450" w:line="312" w:lineRule="auto"/>
      </w:pPr>
      <w:r>
        <w:rPr>
          <w:rFonts w:ascii="宋体" w:hAnsi="宋体" w:eastAsia="宋体" w:cs="宋体"/>
          <w:color w:val="000"/>
          <w:sz w:val="28"/>
          <w:szCs w:val="28"/>
        </w:rPr>
        <w:t xml:space="preserve">我不是一位电影评论家——不想对影片的细节做过多的描述，但对于影片的导演弗兰克·马歇尔的这种高超拍摄手法，将人与狗的感情拍摄的如此真挚，不得不赢得众多观众的感动和泪水。说真的，我当时看这部影片的时候，没有流泪。不过，不要误会，也不要怀疑，这部影片带给人们强有力的震憾和感动的同时，也同样震憾和感动了我。只时，我被感动的同时，更陷入了一种深深的沉思。</w:t>
      </w:r>
    </w:p>
    <w:p>
      <w:pPr>
        <w:ind w:left="0" w:right="0" w:firstLine="560"/>
        <w:spacing w:before="450" w:after="450" w:line="312" w:lineRule="auto"/>
      </w:pPr>
      <w:r>
        <w:rPr>
          <w:rFonts w:ascii="宋体" w:hAnsi="宋体" w:eastAsia="宋体" w:cs="宋体"/>
          <w:color w:val="000"/>
          <w:sz w:val="28"/>
          <w:szCs w:val="28"/>
        </w:rPr>
        <w:t xml:space="preserve">人类是一种高级动物，人类的智商决定着在动物界的霸主地位。人类是一个完美的天体，拥有自己独特的文化，源远流长。同时，人类也是一种能够摧毁一切的神。但就是如此完美的动物，在某些品质方面，却还得向影片中的那8条雪橇狗学习。</w:t>
      </w:r>
    </w:p>
    <w:p>
      <w:pPr>
        <w:ind w:left="0" w:right="0" w:firstLine="560"/>
        <w:spacing w:before="450" w:after="450" w:line="312" w:lineRule="auto"/>
      </w:pPr>
      <w:r>
        <w:rPr>
          <w:rFonts w:ascii="宋体" w:hAnsi="宋体" w:eastAsia="宋体" w:cs="宋体"/>
          <w:color w:val="000"/>
          <w:sz w:val="28"/>
          <w:szCs w:val="28"/>
        </w:rPr>
        <w:t xml:space="preserve">当遇到挫折和失败的时候，试问：我们是否有勇气去面对它?</w:t>
      </w:r>
    </w:p>
    <w:p>
      <w:pPr>
        <w:ind w:left="0" w:right="0" w:firstLine="560"/>
        <w:spacing w:before="450" w:after="450" w:line="312" w:lineRule="auto"/>
      </w:pPr>
      <w:r>
        <w:rPr>
          <w:rFonts w:ascii="宋体" w:hAnsi="宋体" w:eastAsia="宋体" w:cs="宋体"/>
          <w:color w:val="000"/>
          <w:sz w:val="28"/>
          <w:szCs w:val="28"/>
        </w:rPr>
        <w:t xml:space="preserve">当遇到艰难和险阻的时候，试问：我们是否能够通过自己的智慧，去解决和征服它?</w:t>
      </w:r>
    </w:p>
    <w:p>
      <w:pPr>
        <w:ind w:left="0" w:right="0" w:firstLine="560"/>
        <w:spacing w:before="450" w:after="450" w:line="312" w:lineRule="auto"/>
      </w:pPr>
      <w:r>
        <w:rPr>
          <w:rFonts w:ascii="宋体" w:hAnsi="宋体" w:eastAsia="宋体" w:cs="宋体"/>
          <w:color w:val="000"/>
          <w:sz w:val="28"/>
          <w:szCs w:val="28"/>
        </w:rPr>
        <w:t xml:space="preserve">当遇到恶劣的环境的时候，试问：我们是否能够团结在一起，共同去承担它?</w:t>
      </w:r>
    </w:p>
    <w:p>
      <w:pPr>
        <w:ind w:left="0" w:right="0" w:firstLine="560"/>
        <w:spacing w:before="450" w:after="450" w:line="312" w:lineRule="auto"/>
      </w:pPr>
      <w:r>
        <w:rPr>
          <w:rFonts w:ascii="宋体" w:hAnsi="宋体" w:eastAsia="宋体" w:cs="宋体"/>
          <w:color w:val="000"/>
          <w:sz w:val="28"/>
          <w:szCs w:val="28"/>
        </w:rPr>
        <w:t xml:space="preserve">当我们有可能被丢弃，有可能被背叛，更有可能陷入绝望的时候，试问：我们是否还能够保持起初的信任，是否还能够坚守那一份忠诚?</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南极大冒险环保电影观后感范文4</w:t>
      </w:r>
    </w:p>
    <w:p>
      <w:pPr>
        <w:ind w:left="0" w:right="0" w:firstLine="560"/>
        <w:spacing w:before="450" w:after="450" w:line="312" w:lineRule="auto"/>
      </w:pPr>
      <w:r>
        <w:rPr>
          <w:rFonts w:ascii="宋体" w:hAnsi="宋体" w:eastAsia="宋体" w:cs="宋体"/>
          <w:color w:val="000"/>
          <w:sz w:val="28"/>
          <w:szCs w:val="28"/>
        </w:rPr>
        <w:t xml:space="preserve">当我看完南极大冒险后。我感触颇深，这真是一部令人震撼的好电影啊。也让我的情感再一次次感动流泪。讲叙人与狗之间真诚的友谊，而狗对主人永远有着一颗忠诚的心，狗与狗之间互相帮助的精神，也深深的打动了我。</w:t>
      </w:r>
    </w:p>
    <w:p>
      <w:pPr>
        <w:ind w:left="0" w:right="0" w:firstLine="560"/>
        <w:spacing w:before="450" w:after="450" w:line="312" w:lineRule="auto"/>
      </w:pPr>
      <w:r>
        <w:rPr>
          <w:rFonts w:ascii="宋体" w:hAnsi="宋体" w:eastAsia="宋体" w:cs="宋体"/>
          <w:color w:val="000"/>
          <w:sz w:val="28"/>
          <w:szCs w:val="28"/>
        </w:rPr>
        <w:t xml:space="preserve">影片以壮观美丽却又危机四伏的南极冰原为背景，表现了人与狗的友谊与忠诚、坚韧与希望，正是这种不屈不挠的精神成就了这个有史以来最令人难以置信的求生故事。而当让我看完影片后让我难忘的不是那真实曲折的故事情节，也不是那危机四伏的事发过程。而是那8只忠诚的雪橇犬，让我最念念不忘的。</w:t>
      </w:r>
    </w:p>
    <w:p>
      <w:pPr>
        <w:ind w:left="0" w:right="0" w:firstLine="560"/>
        <w:spacing w:before="450" w:after="450" w:line="312" w:lineRule="auto"/>
      </w:pPr>
      <w:r>
        <w:rPr>
          <w:rFonts w:ascii="宋体" w:hAnsi="宋体" w:eastAsia="宋体" w:cs="宋体"/>
          <w:color w:val="000"/>
          <w:sz w:val="28"/>
          <w:szCs w:val="28"/>
        </w:rPr>
        <w:t xml:space="preserve">头犬玛雅、桀骜不驯的小不点以及后来成为首领的迈克斯还有老JACK等等。玛雅是雪橇犬狗狗中的老大姐，在所有狗狗都失去生存信心的情况下，依然会昂首挺胸坚信主人的归来，在濒临生死抉择时，毅然而然挣脱铁链，漂亮地组织大家群攻海鸥，在捕捉到海鸥后，一反我们常人印象中的，强者生存，弱者忘的动物本性，而将自己的一份与等死的老Jack分享，那种团队精神让我感动，不到最后一刻，绝对不会放弃任何一名成员，这也是领导人的魅力所在。是他们为我诠释了爱、忠诚、团结、勇敢、坚强、忍耐、信念、友谊和承诺的真谛!</w:t>
      </w:r>
    </w:p>
    <w:p>
      <w:pPr>
        <w:ind w:left="0" w:right="0" w:firstLine="560"/>
        <w:spacing w:before="450" w:after="450" w:line="312" w:lineRule="auto"/>
      </w:pPr>
      <w:r>
        <w:rPr>
          <w:rFonts w:ascii="宋体" w:hAnsi="宋体" w:eastAsia="宋体" w:cs="宋体"/>
          <w:color w:val="000"/>
          <w:sz w:val="28"/>
          <w:szCs w:val="28"/>
        </w:rPr>
        <w:t xml:space="preserve">在这片无比壮阔的冰雪大世界上，面对如此恶劣的环境，无论是人还是狗都需要坚强、忍耐和信念。正是他们之间的那种坚强的信念，团结互助、精诚合作的精神，创造了如此惊心动魄的，令人荡气回旋的惊险故事。在历险的过程中，人和人，犬和犬，人和犬之间都建立起了牢不可破的友谊，更令人叹服的是八只充满人性的，可爱又可敬的雪橇犬，在175天独自求生的过程中互相照顾，团结一致在绝境中求生的精神。直到它们的主人回到冰原将它们接走。</w:t>
      </w:r>
    </w:p>
    <w:p>
      <w:pPr>
        <w:ind w:left="0" w:right="0" w:firstLine="560"/>
        <w:spacing w:before="450" w:after="450" w:line="312" w:lineRule="auto"/>
      </w:pPr>
      <w:r>
        <w:rPr>
          <w:rFonts w:ascii="宋体" w:hAnsi="宋体" w:eastAsia="宋体" w:cs="宋体"/>
          <w:color w:val="000"/>
          <w:sz w:val="28"/>
          <w:szCs w:val="28"/>
        </w:rPr>
        <w:t xml:space="preserve">看了这部电影后，让我更清楚的明白什么叫心态，对朋友、对同事的心态。那一瞬间让我觉得团队精神是那么的重要。南级大冒险给我太多的感触、怀念。也因为我自己是个非常喜欢狗的人，家里也有养小狗的，所以更深有体会。</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南极大冒险环保电影观后感范文5</w:t>
      </w:r>
    </w:p>
    <w:p>
      <w:pPr>
        <w:ind w:left="0" w:right="0" w:firstLine="560"/>
        <w:spacing w:before="450" w:after="450" w:line="312" w:lineRule="auto"/>
      </w:pPr>
      <w:r>
        <w:rPr>
          <w:rFonts w:ascii="宋体" w:hAnsi="宋体" w:eastAsia="宋体" w:cs="宋体"/>
          <w:color w:val="000"/>
          <w:sz w:val="28"/>
          <w:szCs w:val="28"/>
        </w:rPr>
        <w:t xml:space="preserve">看了《南极大冒险》这部美国大片后，首先为科学家对工作的执着态度和对恶劣环境的适应能力而震撼，原来这种南极大冒险有时会让人的抗拒能力达到极限，这是对极限的一种挑战，当身居零下三十多度甚至五十多度时的南极，人还得外出工作，为了搜寻一块坠落在南极岛上的神秘陨石，冒着掉进冰窟窿和被海豹吞食的死亡危险。我不得不为他们为科学献身的精神而感动。</w:t>
      </w:r>
    </w:p>
    <w:p>
      <w:pPr>
        <w:ind w:left="0" w:right="0" w:firstLine="560"/>
        <w:spacing w:before="450" w:after="450" w:line="312" w:lineRule="auto"/>
      </w:pPr>
      <w:r>
        <w:rPr>
          <w:rFonts w:ascii="宋体" w:hAnsi="宋体" w:eastAsia="宋体" w:cs="宋体"/>
          <w:color w:val="000"/>
          <w:sz w:val="28"/>
          <w:szCs w:val="28"/>
        </w:rPr>
        <w:t xml:space="preserve">其次敬佩雪橇犬的精明能干的能力。当在去墨尔本山的路上，麦克莱伦博士不慎掉入冰川裂缝中，但是八只聪明能干的雪橇犬很快便将其救出，这是狗狗们的第一次精彩表演。在返回考察站的途中，尽管麦克莱伦博士再次骨折陷入冰窟窿，然而杰瑞的临危不乱的指挥和玛雅的正确战术实施，非人所能做到的方法，使得其幸免于难。终于，顶着百年不遇的暴风雪，他们平安地回到了美国考察站。</w:t>
      </w:r>
    </w:p>
    <w:p>
      <w:pPr>
        <w:ind w:left="0" w:right="0" w:firstLine="560"/>
        <w:spacing w:before="450" w:after="450" w:line="312" w:lineRule="auto"/>
      </w:pPr>
      <w:r>
        <w:rPr>
          <w:rFonts w:ascii="宋体" w:hAnsi="宋体" w:eastAsia="宋体" w:cs="宋体"/>
          <w:color w:val="000"/>
          <w:sz w:val="28"/>
          <w:szCs w:val="28"/>
        </w:rPr>
        <w:t xml:space="preserve">三是羡慕雪橇犬的团结友爱的精神，20_年来的最大暴风雪席卷南极，为了安全，包括杰瑞在内的考察站科学家们都必须乘小飞机撤离。飞机的空间实在过于狭小，杰瑞不得不将与他相依为命的八条雪橇犬暂时留在南极冰原上。在主人不在的时候他们团结友爱、互相协助一起挣脱束缚，一起觅食，共同生存。</w:t>
      </w:r>
    </w:p>
    <w:p>
      <w:pPr>
        <w:ind w:left="0" w:right="0" w:firstLine="560"/>
        <w:spacing w:before="450" w:after="450" w:line="312" w:lineRule="auto"/>
      </w:pPr>
      <w:r>
        <w:rPr>
          <w:rFonts w:ascii="宋体" w:hAnsi="宋体" w:eastAsia="宋体" w:cs="宋体"/>
          <w:color w:val="000"/>
          <w:sz w:val="28"/>
          <w:szCs w:val="28"/>
        </w:rPr>
        <w:t xml:space="preserve">四是学习雪橇犬的单纯忠诚的思想，当杰瑞指定玛雅当头领时，一切行动都听她的指挥，包括觅食后也由她来分配，尽管是谁找来的还归谁，但他们之间必须履行这个程序，即谁找来食物一起摆放到头领的面前，再由头领将这分配给找寻者。没有觅食的雪橇犬是分不到食物的，当生病不能觅食的却能得到赏物。当玛雅在一次觅食中不胜负伤，最后没有办法当头领时，她会主动让位，由迈克斯接替她的位置并履行领导和组织的职责。</w:t>
      </w:r>
    </w:p>
    <w:p>
      <w:pPr>
        <w:ind w:left="0" w:right="0" w:firstLine="560"/>
        <w:spacing w:before="450" w:after="450" w:line="312" w:lineRule="auto"/>
      </w:pPr>
      <w:r>
        <w:rPr>
          <w:rFonts w:ascii="宋体" w:hAnsi="宋体" w:eastAsia="宋体" w:cs="宋体"/>
          <w:color w:val="000"/>
          <w:sz w:val="28"/>
          <w:szCs w:val="28"/>
        </w:rPr>
        <w:t xml:space="preserve">五是学习雪橇犬的团队精神，它们很有组织纪律性，职责分工明确，合作精神也非常好，遇到敌情，不危惧，会共同应对，它们凭着超凡的耐力、勇气和集体的力量坚持生活了175天，直到人们回到冰原将它们接走，虽然8只狗狗最后只剩下了6只，但它们不会轻易让一只狗掉队。</w:t>
      </w:r>
    </w:p>
    <w:p>
      <w:pPr>
        <w:ind w:left="0" w:right="0" w:firstLine="560"/>
        <w:spacing w:before="450" w:after="450" w:line="312" w:lineRule="auto"/>
      </w:pPr>
      <w:r>
        <w:rPr>
          <w:rFonts w:ascii="宋体" w:hAnsi="宋体" w:eastAsia="宋体" w:cs="宋体"/>
          <w:color w:val="000"/>
          <w:sz w:val="28"/>
          <w:szCs w:val="28"/>
        </w:rPr>
        <w:t xml:space="preserve">六是学习杰瑞的诚实守信的精神，他对雪橇犬的承诺，即来带他们离开南极，由于种种原因，原来讲好来接雪橇犬的人一个个不能履行承诺，也有的不能理解杰瑞的举动时，是杰瑞的坚持和到处游说感动了很多人，才致使他们一起与杰瑞克服种种困难，冒着危险回到了南极，终于接走了雪橇犬，在杰瑞重返南极与他的爱犬见面时，说实话，当迈克斯带领着群狗冲向杰瑞的时候，当迈克斯带着杰里找到已经期盼多时的玛雅的时候，伴随着那久别重逢的音乐，不轻弹的男儿泪确实已经满眶打转了，这种感情相信世上的人都少有啊。同时我也为杰瑞的诚实守信而感由衷的敬佩，此人对狗都能做到这样，对工作、对人更会如此，所以我们也要做个诚实守信的人。</w:t>
      </w:r>
    </w:p>
    <w:p>
      <w:pPr>
        <w:ind w:left="0" w:right="0" w:firstLine="560"/>
        <w:spacing w:before="450" w:after="450" w:line="312" w:lineRule="auto"/>
      </w:pPr>
      <w:r>
        <w:rPr>
          <w:rFonts w:ascii="宋体" w:hAnsi="宋体" w:eastAsia="宋体" w:cs="宋体"/>
          <w:color w:val="000"/>
          <w:sz w:val="28"/>
          <w:szCs w:val="28"/>
        </w:rPr>
        <w:t xml:space="preserve">“世界上总会值得你去冒险的东西”——对于麦克莱伦博士来说，是他的事业;而对于杰里来说则是他的“挚友”。对雪橇犬来说，是它们的生存及执着。而对我们来说，也应该为家人、为朋友、为工作等等有所付出。</w:t>
      </w:r>
    </w:p>
    <w:p>
      <w:pPr>
        <w:ind w:left="0" w:right="0" w:firstLine="560"/>
        <w:spacing w:before="450" w:after="450" w:line="312" w:lineRule="auto"/>
      </w:pPr>
      <w:r>
        <w:rPr>
          <w:rFonts w:ascii="黑体" w:hAnsi="黑体" w:eastAsia="黑体" w:cs="黑体"/>
          <w:color w:val="000000"/>
          <w:sz w:val="36"/>
          <w:szCs w:val="36"/>
          <w:b w:val="1"/>
          <w:bCs w:val="1"/>
        </w:rPr>
        <w:t xml:space="preserve">南极大冒险环保电影观后感范文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2025-06-18T03:59:49+08:00</dcterms:created>
  <dcterms:modified xsi:type="dcterms:W3CDTF">2025-06-18T03:59:49+08:00</dcterms:modified>
</cp:coreProperties>
</file>

<file path=docProps/custom.xml><?xml version="1.0" encoding="utf-8"?>
<Properties xmlns="http://schemas.openxmlformats.org/officeDocument/2006/custom-properties" xmlns:vt="http://schemas.openxmlformats.org/officeDocument/2006/docPropsVTypes"/>
</file>