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闪闪的红星抗日观后感五篇范文</w:t>
      </w:r>
      <w:bookmarkEnd w:id="1"/>
    </w:p>
    <w:p>
      <w:pPr>
        <w:jc w:val="center"/>
        <w:spacing w:before="0" w:after="450"/>
      </w:pPr>
      <w:r>
        <w:rPr>
          <w:rFonts w:ascii="Arial" w:hAnsi="Arial" w:eastAsia="Arial" w:cs="Arial"/>
          <w:color w:val="999999"/>
          <w:sz w:val="20"/>
          <w:szCs w:val="20"/>
        </w:rPr>
        <w:t xml:space="preserve">来源：网络  作者：心上人间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闪闪的红星》是根据李心田同名小说改编的电影。该影片讲述了在30年代艰难困苦的环境中成长起来的少年英雄潘冬子的故事。今天小编在这里给大家分享一些有关于闪闪的红星抗日观后感范文五篇，供大家参考一下，希望对大家有所帮助。闪闪的红星抗日观后感范文...</w:t>
      </w:r>
    </w:p>
    <w:p>
      <w:pPr>
        <w:ind w:left="0" w:right="0" w:firstLine="560"/>
        <w:spacing w:before="450" w:after="450" w:line="312" w:lineRule="auto"/>
      </w:pPr>
      <w:r>
        <w:rPr>
          <w:rFonts w:ascii="宋体" w:hAnsi="宋体" w:eastAsia="宋体" w:cs="宋体"/>
          <w:color w:val="000"/>
          <w:sz w:val="28"/>
          <w:szCs w:val="28"/>
        </w:rPr>
        <w:t xml:space="preserve">《闪闪的红星》是根据李心田同名小说改编的电影。该影片讲述了在30年代艰难困苦的环境中成长起来的少年英雄潘冬子的故事。今天小编在这里给大家分享一些有关于闪闪的红星抗日观后感范文五篇，供大家参考一下，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闪闪的红星抗日观后感范文1</w:t>
      </w:r>
    </w:p>
    <w:p>
      <w:pPr>
        <w:ind w:left="0" w:right="0" w:firstLine="560"/>
        <w:spacing w:before="450" w:after="450" w:line="312" w:lineRule="auto"/>
      </w:pPr>
      <w:r>
        <w:rPr>
          <w:rFonts w:ascii="宋体" w:hAnsi="宋体" w:eastAsia="宋体" w:cs="宋体"/>
          <w:color w:val="000"/>
          <w:sz w:val="28"/>
          <w:szCs w:val="28"/>
        </w:rPr>
        <w:t xml:space="preserve">暑假里我观看了一部写抗战时期一个小英雄故事的影视剧：《闪闪的红星》。</w:t>
      </w:r>
    </w:p>
    <w:p>
      <w:pPr>
        <w:ind w:left="0" w:right="0" w:firstLine="560"/>
        <w:spacing w:before="450" w:after="450" w:line="312" w:lineRule="auto"/>
      </w:pPr>
      <w:r>
        <w:rPr>
          <w:rFonts w:ascii="宋体" w:hAnsi="宋体" w:eastAsia="宋体" w:cs="宋体"/>
          <w:color w:val="000"/>
          <w:sz w:val="28"/>
          <w:szCs w:val="28"/>
        </w:rPr>
        <w:t xml:space="preserve">这部影片主要讲了7岁的潘冬子和游击队一起对抗胡汉三的精彩故事。潘冬子在游击队队长吴大叔的领导和教育下有了对抗敌人的勇气和胆量。他用自己的智慧躲过敌人严密的检查的岗哨，为部队送来了不少盐，出色的完成了任务。他到一家黑心米店当伙计。把挂在店门口的四个字巧改意思。使黑心老板损失几十万斤米，又是老百姓得到了大米。他又用计策亲手杀死了罪大恶极的胡汉三。最后他当上了一名合格红军战士。</w:t>
      </w:r>
    </w:p>
    <w:p>
      <w:pPr>
        <w:ind w:left="0" w:right="0" w:firstLine="560"/>
        <w:spacing w:before="450" w:after="450" w:line="312" w:lineRule="auto"/>
      </w:pPr>
      <w:r>
        <w:rPr>
          <w:rFonts w:ascii="宋体" w:hAnsi="宋体" w:eastAsia="宋体" w:cs="宋体"/>
          <w:color w:val="000"/>
          <w:sz w:val="28"/>
          <w:szCs w:val="28"/>
        </w:rPr>
        <w:t xml:space="preserve">潘冬子身上的优点有很多很多比如勇敢、机智、永不放弃。而这些优点可能是我们每一位少先队员所缺乏的。我们应该向这位小……英雄好好学习，取长补短才能使我们在学习进步的更快，人变得更能干、有用。</w:t>
      </w:r>
    </w:p>
    <w:p>
      <w:pPr>
        <w:ind w:left="0" w:right="0" w:firstLine="560"/>
        <w:spacing w:before="450" w:after="450" w:line="312" w:lineRule="auto"/>
      </w:pPr>
      <w:r>
        <w:rPr>
          <w:rFonts w:ascii="宋体" w:hAnsi="宋体" w:eastAsia="宋体" w:cs="宋体"/>
          <w:color w:val="000"/>
          <w:sz w:val="28"/>
          <w:szCs w:val="28"/>
        </w:rPr>
        <w:t xml:space="preserve">他的身上还有一种“邪不胜正，革命必胜的信念。这种信念正在深深的激励着他。是使对抗胡汉三时不低头不放弃，一直往前走。</w:t>
      </w:r>
    </w:p>
    <w:p>
      <w:pPr>
        <w:ind w:left="0" w:right="0" w:firstLine="560"/>
        <w:spacing w:before="450" w:after="450" w:line="312" w:lineRule="auto"/>
      </w:pPr>
      <w:r>
        <w:rPr>
          <w:rFonts w:ascii="宋体" w:hAnsi="宋体" w:eastAsia="宋体" w:cs="宋体"/>
          <w:color w:val="000"/>
          <w:sz w:val="28"/>
          <w:szCs w:val="28"/>
        </w:rPr>
        <w:t xml:space="preserve">跟小冬子比起来我们是多么渺小。每天都生活在衣来伸手，饭来张口 的生活当中。还觉得不满足，让我想起了一句俗语“生在福中不知福”。而小冬子呢?失去了妈妈，爸爸又离开了他。穿的每一件衣服都缝了许多处补丁的，可他并不在乎。我们的家里都堆满了有趣好看的课外书，可他呢?只有一本破旧的书，还整天爱不释手的。我们在生活中遇到一点小困难就退缩，而小冬子呢?永不放弃，克服困难勇往直前。</w:t>
      </w:r>
    </w:p>
    <w:p>
      <w:pPr>
        <w:ind w:left="0" w:right="0" w:firstLine="560"/>
        <w:spacing w:before="450" w:after="450" w:line="312" w:lineRule="auto"/>
      </w:pPr>
      <w:r>
        <w:rPr>
          <w:rFonts w:ascii="宋体" w:hAnsi="宋体" w:eastAsia="宋体" w:cs="宋体"/>
          <w:color w:val="000"/>
          <w:sz w:val="28"/>
          <w:szCs w:val="28"/>
        </w:rPr>
        <w:t xml:space="preserve">要使我的国家更加繁荣富强，我们这一代必须得不停的努力，刻苦钻研，有一种不怕被困难击倒的信念。只有这样，才能让建起新中国所牺牲的革命烈士们不辜负对我们的期望。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闪闪的红星抗日观后感范文2</w:t>
      </w:r>
    </w:p>
    <w:p>
      <w:pPr>
        <w:ind w:left="0" w:right="0" w:firstLine="560"/>
        <w:spacing w:before="450" w:after="450" w:line="312" w:lineRule="auto"/>
      </w:pPr>
      <w:r>
        <w:rPr>
          <w:rFonts w:ascii="宋体" w:hAnsi="宋体" w:eastAsia="宋体" w:cs="宋体"/>
          <w:color w:val="000"/>
          <w:sz w:val="28"/>
          <w:szCs w:val="28"/>
        </w:rPr>
        <w:t xml:space="preserve">这周，我和爸爸一起观看了一部电影——《闪闪的红星》。影片反映了党和红军为了使穷苦人民能够得到解放，他们打土豪，分田地，同敌人过着艰苦的生活。</w:t>
      </w:r>
    </w:p>
    <w:p>
      <w:pPr>
        <w:ind w:left="0" w:right="0" w:firstLine="560"/>
        <w:spacing w:before="450" w:after="450" w:line="312" w:lineRule="auto"/>
      </w:pPr>
      <w:r>
        <w:rPr>
          <w:rFonts w:ascii="宋体" w:hAnsi="宋体" w:eastAsia="宋体" w:cs="宋体"/>
          <w:color w:val="000"/>
          <w:sz w:val="28"/>
          <w:szCs w:val="28"/>
        </w:rPr>
        <w:t xml:space="preserve">故事讲述了在毛主席建立的冈山根据地，有一个勇敢的少年——潘冬子。东子的爸爸是一名红军。一次，他爸爸在战争中受了重伤，必须做手术，医护兵给他做手术时他却坚决不用麻醉药，要把麻醉药留给其他更需要它的人用。手术中，他浑身都出着冷汗，但却没有哼叫一声，这可不是一个普通人能够做到的呀，多么坚强的意志力啊!东子的妈妈也是一名党员，她为了掩护正在转移的群众，置生死于度外，最终，在烈火中光荣牺牲了。</w:t>
      </w:r>
    </w:p>
    <w:p>
      <w:pPr>
        <w:ind w:left="0" w:right="0" w:firstLine="560"/>
        <w:spacing w:before="450" w:after="450" w:line="312" w:lineRule="auto"/>
      </w:pPr>
      <w:r>
        <w:rPr>
          <w:rFonts w:ascii="宋体" w:hAnsi="宋体" w:eastAsia="宋体" w:cs="宋体"/>
          <w:color w:val="000"/>
          <w:sz w:val="28"/>
          <w:szCs w:val="28"/>
        </w:rPr>
        <w:t xml:space="preserve">受家庭的熏陶，东子从小就机智勇敢，他积极参加对敌斗争：他在战斗中破坏了吊桥，切断了敌靖卫团的后路，使敌人缴枪投降;他巧妙地把盐化成水，躲过敌人的搜查，送给游击队;他和椿伢子把情报送给游击队，搞沉了敌人的运粮船，破坏了敌人的搜山计划;他沉着机智地应付了胡汉三多次狡猾的试探和盘问，最终满怀仇恨地砍死了胡汉三，有力地配合了游击队攻打姚湾镇的军事行动。</w:t>
      </w:r>
    </w:p>
    <w:p>
      <w:pPr>
        <w:ind w:left="0" w:right="0" w:firstLine="560"/>
        <w:spacing w:before="450" w:after="450" w:line="312" w:lineRule="auto"/>
      </w:pPr>
      <w:r>
        <w:rPr>
          <w:rFonts w:ascii="宋体" w:hAnsi="宋体" w:eastAsia="宋体" w:cs="宋体"/>
          <w:color w:val="000"/>
          <w:sz w:val="28"/>
          <w:szCs w:val="28"/>
        </w:rPr>
        <w:t xml:space="preserve">“红星闪闪放光彩，红星闪闪暖胸怀……”每当听到这首歌曲，我就想起了那些在战场上光荣牺牲的战士们热血沸腾的画面，我就恨不得也冲上去，把那些敌人全都杀个精光。</w:t>
      </w:r>
    </w:p>
    <w:p>
      <w:pPr>
        <w:ind w:left="0" w:right="0" w:firstLine="560"/>
        <w:spacing w:before="450" w:after="450" w:line="312" w:lineRule="auto"/>
      </w:pPr>
      <w:r>
        <w:rPr>
          <w:rFonts w:ascii="宋体" w:hAnsi="宋体" w:eastAsia="宋体" w:cs="宋体"/>
          <w:color w:val="000"/>
          <w:sz w:val="28"/>
          <w:szCs w:val="28"/>
        </w:rPr>
        <w:t xml:space="preserve">如今，我们生活在如此幸福的环境里，没有战火，没有血腥，我们还不好好珍惜?现在，我们要做的只不过是好好学习，天天向上，同学们，让我们好好珍惜这样的生活，把握机会，创造自己的美好未来。当然，我们永远不能忘记，这样的美好生活就是谁换来的?是那些革命战士们的鲜血和汗水换来的!</w:t>
      </w:r>
    </w:p>
    <w:p>
      <w:pPr>
        <w:ind w:left="0" w:right="0" w:firstLine="560"/>
        <w:spacing w:before="450" w:after="450" w:line="312" w:lineRule="auto"/>
      </w:pPr>
      <w:r>
        <w:rPr>
          <w:rFonts w:ascii="宋体" w:hAnsi="宋体" w:eastAsia="宋体" w:cs="宋体"/>
          <w:color w:val="000"/>
          <w:sz w:val="28"/>
          <w:szCs w:val="28"/>
        </w:rPr>
        <w:t xml:space="preserve">闪闪的红星会永远印在东子的脑海中，它也时刻呼吁着我们支持共产主义事业，做一名新时代的小战士!</w:t>
      </w:r>
    </w:p>
    <w:p>
      <w:pPr>
        <w:ind w:left="0" w:right="0" w:firstLine="560"/>
        <w:spacing w:before="450" w:after="450" w:line="312" w:lineRule="auto"/>
      </w:pPr>
      <w:r>
        <w:rPr>
          <w:rFonts w:ascii="黑体" w:hAnsi="黑体" w:eastAsia="黑体" w:cs="黑体"/>
          <w:color w:val="000000"/>
          <w:sz w:val="36"/>
          <w:szCs w:val="36"/>
          <w:b w:val="1"/>
          <w:bCs w:val="1"/>
        </w:rPr>
        <w:t xml:space="preserve">闪闪的红星抗日观后感范文3</w:t>
      </w:r>
    </w:p>
    <w:p>
      <w:pPr>
        <w:ind w:left="0" w:right="0" w:firstLine="560"/>
        <w:spacing w:before="450" w:after="450" w:line="312" w:lineRule="auto"/>
      </w:pPr>
      <w:r>
        <w:rPr>
          <w:rFonts w:ascii="宋体" w:hAnsi="宋体" w:eastAsia="宋体" w:cs="宋体"/>
          <w:color w:val="000"/>
          <w:sz w:val="28"/>
          <w:szCs w:val="28"/>
        </w:rPr>
        <w:t xml:space="preserve">学校组织了一次看电影活动，看的是《闪闪的红星》。</w:t>
      </w:r>
    </w:p>
    <w:p>
      <w:pPr>
        <w:ind w:left="0" w:right="0" w:firstLine="560"/>
        <w:spacing w:before="450" w:after="450" w:line="312" w:lineRule="auto"/>
      </w:pPr>
      <w:r>
        <w:rPr>
          <w:rFonts w:ascii="宋体" w:hAnsi="宋体" w:eastAsia="宋体" w:cs="宋体"/>
          <w:color w:val="000"/>
          <w:sz w:val="28"/>
          <w:szCs w:val="28"/>
        </w:rPr>
        <w:t xml:space="preserve">这部电影主要描述的是儿童团员潘冬子的父亲参加了红军，要消灭胡汉三。没过多久，红军主力被迫撤离中央根据地。潘行义随部队转移。临走前，潘行义给潘冬子留下了一颗红星，对冬子说：“等山上的映山红开了的时候，红军就回来了，爸爸也就回来了。”之后，就跟着队伍走了。胡汉三又回来了，柳溪陷入了一片白色恐怖之中。</w:t>
      </w:r>
    </w:p>
    <w:p>
      <w:pPr>
        <w:ind w:left="0" w:right="0" w:firstLine="560"/>
        <w:spacing w:before="450" w:after="450" w:line="312" w:lineRule="auto"/>
      </w:pPr>
      <w:r>
        <w:rPr>
          <w:rFonts w:ascii="宋体" w:hAnsi="宋体" w:eastAsia="宋体" w:cs="宋体"/>
          <w:color w:val="000"/>
          <w:sz w:val="28"/>
          <w:szCs w:val="28"/>
        </w:rPr>
        <w:t xml:space="preserve">潘冬子和母亲暂时离开了柳溪，转入了深山老林。吴队长向他们传达了遵义会议的精神，增强了潘冬子和母亲坚持斗争的勇气和力量。为了掩护乡亲们撤退，潘冬子的母亲壮烈牺牲，潘冬子看到母亲的死，变得更加坚强。潘冬子在战斗中破坏了吊桥，切断了敌靖卫团的后路，使敌人缴枪投降。他巧妙地把盐换成水，躲过敌人的搜查，送给游击队。他和椿伢子把情报送给游击队，搞沉了敌人的运粮船，破坏了敌人的搜山计划。他沉着机智地应付了胡汉三多次狡猾的试探和盘问，最终满怀仇恨地砍死了胡汉三，有力地配合了游击队攻打姚湾镇的军事行动。战斗迎来了胜利。潘冬子和父亲终于见面了。潘冬子戴上那颗闪闪的红星，成为了一个真正的红军战士，加入了红军的行列，踏上了新的征途。</w:t>
      </w:r>
    </w:p>
    <w:p>
      <w:pPr>
        <w:ind w:left="0" w:right="0" w:firstLine="560"/>
        <w:spacing w:before="450" w:after="450" w:line="312" w:lineRule="auto"/>
      </w:pPr>
      <w:r>
        <w:rPr>
          <w:rFonts w:ascii="宋体" w:hAnsi="宋体" w:eastAsia="宋体" w:cs="宋体"/>
          <w:color w:val="000"/>
          <w:sz w:val="28"/>
          <w:szCs w:val="28"/>
        </w:rPr>
        <w:t xml:space="preserve">如今，我们生活在和平的年代里，是在父母、学校和社会的呵护下长大的，没有经历过任何艰难困苦，但是我们总不能依靠父母过一辈子吧。要想实现美好的愿望，都要靠我们自己去努力奋斗!如果大家都等，我们的国家什么时候才能强大起来呢?所以我们现在应该努力学习，刻苦钻研，将来能做一个对社会，对人民有用的人。只有这样，我们才能不辜负老一辈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闪闪的红星抗日观后感范文4</w:t>
      </w:r>
    </w:p>
    <w:p>
      <w:pPr>
        <w:ind w:left="0" w:right="0" w:firstLine="560"/>
        <w:spacing w:before="450" w:after="450" w:line="312" w:lineRule="auto"/>
      </w:pPr>
      <w:r>
        <w:rPr>
          <w:rFonts w:ascii="宋体" w:hAnsi="宋体" w:eastAsia="宋体" w:cs="宋体"/>
          <w:color w:val="000"/>
          <w:sz w:val="28"/>
          <w:szCs w:val="28"/>
        </w:rPr>
        <w:t xml:space="preserve">中国共产党让我们的生活变得更加美好!今天，我观看了一部以一九七三年红军长征作故事背景的电影《闪闪的红星》。</w:t>
      </w:r>
    </w:p>
    <w:p>
      <w:pPr>
        <w:ind w:left="0" w:right="0" w:firstLine="560"/>
        <w:spacing w:before="450" w:after="450" w:line="312" w:lineRule="auto"/>
      </w:pPr>
      <w:r>
        <w:rPr>
          <w:rFonts w:ascii="宋体" w:hAnsi="宋体" w:eastAsia="宋体" w:cs="宋体"/>
          <w:color w:val="000"/>
          <w:sz w:val="28"/>
          <w:szCs w:val="28"/>
        </w:rPr>
        <w:t xml:space="preserve">这是一部老电影，它的小男主人公名叫潘冬子，生活在江西柳溪村里。冬子的父亲是一名红军战士，在村中对抗奸角土豪胡汉三，却不幸被抓，危急中被红军赤卫队员所救，从此冬子对赤卫队队长修竹极度崇拜。柳溪村在赤卫队的保护下过了一段愉快的日子。好景不常，红军要远赴长征，冬子父亲也要随行。父子分别时，潘父赠送一颗红星帽徽予冬子以作鼓励。父亲离开后，柳溪村只留下少量赤卫队员驻扎，大汉奸胡汉三在此时雇用了一批冷血杀手返回柳溪村，重新霸占柳溪村，冬子只好与母亲随赤卫队远走避开。赤卫队在一次策划反击中，潘母为救所有人牺牲了。后来，潘冬子靠着自己的勇敢和智慧战胜了胡汉三，成为了一名小红军。</w:t>
      </w:r>
    </w:p>
    <w:p>
      <w:pPr>
        <w:ind w:left="0" w:right="0" w:firstLine="560"/>
        <w:spacing w:before="450" w:after="450" w:line="312" w:lineRule="auto"/>
      </w:pPr>
      <w:r>
        <w:rPr>
          <w:rFonts w:ascii="宋体" w:hAnsi="宋体" w:eastAsia="宋体" w:cs="宋体"/>
          <w:color w:val="000"/>
          <w:sz w:val="28"/>
          <w:szCs w:val="28"/>
        </w:rPr>
        <w:t xml:space="preserve">我望着电视，久久不愿移开双眼，我同情潘冬子，但又佩服他的勇敢和智慧。我看着胸前的红领巾，这才知道了他的来之不易。这神圣的红领巾是多少人辛苦的汗水!我忽然想起一年级入队的时候……</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我是中国少年先锋队队员，我在队旗下宣誓：我决心遵照中国共产党的领导，好好学习，好好工作，好好劳动，准备着为中国共产党贡献出一切力量。</w:t>
      </w:r>
    </w:p>
    <w:p>
      <w:pPr>
        <w:ind w:left="0" w:right="0" w:firstLine="560"/>
        <w:spacing w:before="450" w:after="450" w:line="312" w:lineRule="auto"/>
      </w:pPr>
      <w:r>
        <w:rPr>
          <w:rFonts w:ascii="宋体" w:hAnsi="宋体" w:eastAsia="宋体" w:cs="宋体"/>
          <w:color w:val="000"/>
          <w:sz w:val="28"/>
          <w:szCs w:val="28"/>
        </w:rPr>
        <w:t xml:space="preserve">我由衷的向大家推荐这一部电影!</w:t>
      </w:r>
    </w:p>
    <w:p>
      <w:pPr>
        <w:ind w:left="0" w:right="0" w:firstLine="560"/>
        <w:spacing w:before="450" w:after="450" w:line="312" w:lineRule="auto"/>
      </w:pPr>
      <w:r>
        <w:rPr>
          <w:rFonts w:ascii="黑体" w:hAnsi="黑体" w:eastAsia="黑体" w:cs="黑体"/>
          <w:color w:val="000000"/>
          <w:sz w:val="36"/>
          <w:szCs w:val="36"/>
          <w:b w:val="1"/>
          <w:bCs w:val="1"/>
        </w:rPr>
        <w:t xml:space="preserve">闪闪的红星抗日观后感范文5</w:t>
      </w:r>
    </w:p>
    <w:p>
      <w:pPr>
        <w:ind w:left="0" w:right="0" w:firstLine="560"/>
        <w:spacing w:before="450" w:after="450" w:line="312" w:lineRule="auto"/>
      </w:pPr>
      <w:r>
        <w:rPr>
          <w:rFonts w:ascii="宋体" w:hAnsi="宋体" w:eastAsia="宋体" w:cs="宋体"/>
          <w:color w:val="000"/>
          <w:sz w:val="28"/>
          <w:szCs w:val="28"/>
        </w:rPr>
        <w:t xml:space="preserve">这是一部老电影了。主人公是一个可爱、坚强的男孩，名叫潘冬子。冬子有一个舍己为人、坚强不屈的母亲，对于他母亲，我十分敬佩。那是一个夜晚，冬子妈妈正式入党了，她高兴地搂着冬子说：“妈妈是党的人了，党叫我干什么，我就干什么!”而让人没有想到的是，就在那个夜晚，恶霸胡汉三带人包围了他们的藏身之处。许多人都在里面，冬子妈妈让其他人都藏了起来，自己留在木屋内，她镇定自若，点燃一支蜡烛，为的是吸引敌人，让冬子他们安全转移。果然，胡汉三的人马将小屋团团围住。但冬子妈妈临危不惧，扔出了唯一的手榴弹，可惜没有炸死胡汉三。胡汉三认出了冬子妈妈，恶毒地命人点燃了了屋子，想烧死冬子妈妈。面对熊熊大火，冬子妈妈面不改色，视死如归，还高声唱起了一首《映山红》。不远处的草丛中，冬子咬着嘴唇，双拳紧握，始终没有让眼泪流出来……</w:t>
      </w:r>
    </w:p>
    <w:p>
      <w:pPr>
        <w:ind w:left="0" w:right="0" w:firstLine="560"/>
        <w:spacing w:before="450" w:after="450" w:line="312" w:lineRule="auto"/>
      </w:pPr>
      <w:r>
        <w:rPr>
          <w:rFonts w:ascii="宋体" w:hAnsi="宋体" w:eastAsia="宋体" w:cs="宋体"/>
          <w:color w:val="000"/>
          <w:sz w:val="28"/>
          <w:szCs w:val="28"/>
        </w:rPr>
        <w:t xml:space="preserve">这个场面深深地印在了我脑海中。那是他妈妈啊!冬子的坚强，他妈妈那高昂的歌声，坚定的眼神，深深地打动了，感染了我。</w:t>
      </w:r>
    </w:p>
    <w:p>
      <w:pPr>
        <w:ind w:left="0" w:right="0" w:firstLine="560"/>
        <w:spacing w:before="450" w:after="450" w:line="312" w:lineRule="auto"/>
      </w:pPr>
      <w:r>
        <w:rPr>
          <w:rFonts w:ascii="宋体" w:hAnsi="宋体" w:eastAsia="宋体" w:cs="宋体"/>
          <w:color w:val="000"/>
          <w:sz w:val="28"/>
          <w:szCs w:val="28"/>
        </w:rPr>
        <w:t xml:space="preserve">冬子妈妈虽然牺牲了，但是她用生命换来了乡亲们的安全，她是一个值得尊敬的人。我不由地联想到了黄继光、董存瑞、刘胡兰、赵一曼等无数英雄人数，是什么让他们这样舍生忘死?我想，是信仰给予了他们无穷的勇气和力量。</w:t>
      </w:r>
    </w:p>
    <w:p>
      <w:pPr>
        <w:ind w:left="0" w:right="0" w:firstLine="560"/>
        <w:spacing w:before="450" w:after="450" w:line="312" w:lineRule="auto"/>
      </w:pPr>
      <w:r>
        <w:rPr>
          <w:rFonts w:ascii="黑体" w:hAnsi="黑体" w:eastAsia="黑体" w:cs="黑体"/>
          <w:color w:val="000000"/>
          <w:sz w:val="36"/>
          <w:szCs w:val="36"/>
          <w:b w:val="1"/>
          <w:bCs w:val="1"/>
        </w:rPr>
        <w:t xml:space="preserve">闪闪的红星抗日观后感范文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2025-06-20T20:49:28+08:00</dcterms:created>
  <dcterms:modified xsi:type="dcterms:W3CDTF">2025-06-20T20:49:28+08:00</dcterms:modified>
</cp:coreProperties>
</file>

<file path=docProps/custom.xml><?xml version="1.0" encoding="utf-8"?>
<Properties xmlns="http://schemas.openxmlformats.org/officeDocument/2006/custom-properties" xmlns:vt="http://schemas.openxmlformats.org/officeDocument/2006/docPropsVTypes"/>
</file>