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2024年读《威尼斯商人》有感范文</w:t>
      </w:r>
      <w:bookmarkEnd w:id="1"/>
    </w:p>
    <w:p>
      <w:pPr>
        <w:jc w:val="center"/>
        <w:spacing w:before="0" w:after="450"/>
      </w:pPr>
      <w:r>
        <w:rPr>
          <w:rFonts w:ascii="Arial" w:hAnsi="Arial" w:eastAsia="Arial" w:cs="Arial"/>
          <w:color w:val="999999"/>
          <w:sz w:val="20"/>
          <w:szCs w:val="20"/>
        </w:rPr>
        <w:t xml:space="preserve">来源：网络  作者：风吟鸟唱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当我们想要好好写一篇读后感的时候却不知道该怎么下笔吗？下面我就给大家讲一讲优秀的读后感文章怎么写，我们一起来了解一下吧。2024年读《威尼...</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当我们想要好好写一篇读后感的时候却不知道该怎么下笔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2"/>
          <w:szCs w:val="32"/>
          <w:b w:val="1"/>
          <w:bCs w:val="1"/>
        </w:rPr>
        <w:t xml:space="preserve">2024年读《威尼斯商人》有感范文一</w:t>
      </w:r>
    </w:p>
    <w:p>
      <w:pPr>
        <w:ind w:left="0" w:right="0" w:firstLine="560"/>
        <w:spacing w:before="450" w:after="450" w:line="312" w:lineRule="auto"/>
      </w:pPr>
      <w:r>
        <w:rPr>
          <w:rFonts w:ascii="宋体" w:hAnsi="宋体" w:eastAsia="宋体" w:cs="宋体"/>
          <w:color w:val="000"/>
          <w:sz w:val="28"/>
          <w:szCs w:val="28"/>
        </w:rPr>
        <w:t xml:space="preserve">巴萨尼奥要娶鲍西娅为妻，可他身无长物，只能向安东尼奥求助。安东尼奥是成功的威尼斯商人，拥有一支船队，但缺少流动资金。为了帮老友达成心愿，安东尼奥向死对头夏洛克借贷。夏洛克是一个犹太人，靠放财主收取高额利息为生，在这座城市很不受欢迎。</w:t>
      </w:r>
    </w:p>
    <w:p>
      <w:pPr>
        <w:ind w:left="0" w:right="0" w:firstLine="560"/>
        <w:spacing w:before="450" w:after="450" w:line="312" w:lineRule="auto"/>
      </w:pPr>
      <w:r>
        <w:rPr>
          <w:rFonts w:ascii="宋体" w:hAnsi="宋体" w:eastAsia="宋体" w:cs="宋体"/>
          <w:color w:val="000"/>
          <w:sz w:val="28"/>
          <w:szCs w:val="28"/>
        </w:rPr>
        <w:t xml:space="preserve">安东尼奥看不惯夏洛克，他严厉谴责过财主者的恶行。夏洛克一直对安东尼奥怀恨在心，他干脆地答应了安东尼奥的借贷，要求签署一份合同，如果安东尼奥不能如期还款，就必须割下身上的一磅肉。</w:t>
      </w:r>
    </w:p>
    <w:p>
      <w:pPr>
        <w:ind w:left="0" w:right="0" w:firstLine="560"/>
        <w:spacing w:before="450" w:after="450" w:line="312" w:lineRule="auto"/>
      </w:pPr>
      <w:r>
        <w:rPr>
          <w:rFonts w:ascii="宋体" w:hAnsi="宋体" w:eastAsia="宋体" w:cs="宋体"/>
          <w:color w:val="000"/>
          <w:sz w:val="28"/>
          <w:szCs w:val="28"/>
        </w:rPr>
        <w:t xml:space="preserve">安东尼奥坚信老友会如期归还，便签下了合同。于是，巴萨尼奥带着巨款，赴贝尔蒙多，向鲍西娅求婚。可是巴萨尼奥没有想到，鲍西娅身边又出现了情敌纳里萨，他不仅身世显赫还富甲一方，随时可能解决难题。</w:t>
      </w:r>
    </w:p>
    <w:p>
      <w:pPr>
        <w:ind w:left="0" w:right="0" w:firstLine="560"/>
        <w:spacing w:before="450" w:after="450" w:line="312" w:lineRule="auto"/>
      </w:pPr>
      <w:r>
        <w:rPr>
          <w:rFonts w:ascii="宋体" w:hAnsi="宋体" w:eastAsia="宋体" w:cs="宋体"/>
          <w:color w:val="000"/>
          <w:sz w:val="28"/>
          <w:szCs w:val="28"/>
        </w:rPr>
        <w:t xml:space="preserve">与此同时，安东尼奥的船队空手而归。夏洛克的女儿杰茜卡也带着大量钱财，和巴萨尼奥的朋友罗兰佐私奔了。夏洛克恼羞成怒，对安东尼奥步步紧逼。听说老友危急处境，巴萨尼奥离开贝尔蒙多，返家寻求办法。</w:t>
      </w:r>
    </w:p>
    <w:p>
      <w:pPr>
        <w:ind w:left="0" w:right="0" w:firstLine="560"/>
        <w:spacing w:before="450" w:after="450" w:line="312" w:lineRule="auto"/>
      </w:pPr>
      <w:r>
        <w:rPr>
          <w:rFonts w:ascii="宋体" w:hAnsi="宋体" w:eastAsia="宋体" w:cs="宋体"/>
          <w:color w:val="000"/>
          <w:sz w:val="28"/>
          <w:szCs w:val="28"/>
        </w:rPr>
        <w:t xml:space="preserve">就在巴萨尼奥赶回来之前，安东尼奥的合同已经到期，夏洛克要求他履行诺言，割下一磅肉，两人为此闹上法庭。在法庭上，夏洛克要求他和安东尼奥的合同能够履行。鲍西亚假扮律师，同意夏洛克按照契约规定割下安东尼奥的一磅肉，但必须严格按照契约执行，就是不能多割也不能少割，不能流一滴血，也不能因此伤害性命。夏洛克无法做到。这样，鲍西亚巧妙地挽救了安东尼奥的性命。最后，真相大白，安东尼奥重新得到了自己的财产。</w:t>
      </w:r>
    </w:p>
    <w:p>
      <w:pPr>
        <w:ind w:left="0" w:right="0" w:firstLine="560"/>
        <w:spacing w:before="450" w:after="450" w:line="312" w:lineRule="auto"/>
      </w:pPr>
      <w:r>
        <w:rPr>
          <w:rFonts w:ascii="宋体" w:hAnsi="宋体" w:eastAsia="宋体" w:cs="宋体"/>
          <w:color w:val="000"/>
          <w:sz w:val="28"/>
          <w:szCs w:val="28"/>
        </w:rPr>
        <w:t xml:space="preserve">其实这本书的道理很简单，反映的不仅是世人对金钱的看法，更是对一切事物的看法。现实生活中，我们看事物、评价人物不能只凭外表。所谓真人不露相，真正人才不必包装得那么好。\"只要是金子终究是会发光的\"。这就要我们擦亮双眼，分清是内在金还是外在金了。</w:t>
      </w:r>
    </w:p>
    <w:p>
      <w:pPr>
        <w:ind w:left="0" w:right="0" w:firstLine="560"/>
        <w:spacing w:before="450" w:after="450" w:line="312" w:lineRule="auto"/>
      </w:pPr>
      <w:r>
        <w:rPr>
          <w:rFonts w:ascii="黑体" w:hAnsi="黑体" w:eastAsia="黑体" w:cs="黑体"/>
          <w:color w:val="000000"/>
          <w:sz w:val="32"/>
          <w:szCs w:val="32"/>
          <w:b w:val="1"/>
          <w:bCs w:val="1"/>
        </w:rPr>
        <w:t xml:space="preserve">2024年读《威尼斯商人》有感范文二</w:t>
      </w:r>
    </w:p>
    <w:p>
      <w:pPr>
        <w:ind w:left="0" w:right="0" w:firstLine="560"/>
        <w:spacing w:before="450" w:after="450" w:line="312" w:lineRule="auto"/>
      </w:pPr>
      <w:r>
        <w:rPr>
          <w:rFonts w:ascii="宋体" w:hAnsi="宋体" w:eastAsia="宋体" w:cs="宋体"/>
          <w:color w:val="000"/>
          <w:sz w:val="28"/>
          <w:szCs w:val="28"/>
        </w:rPr>
        <w:t xml:space="preserve">《威尼斯商人》这本书在描写善良的威尼斯商人安东尼奥，为了好友巴沙尼欧低头向坏心眼又贪婪的商人夏洛克借钱并且签约，如果在约定的期间内还不出钱的话，就要搁下安东尼奥身上的一块肉作为补偿。但就在这个时候，安东尼奥的商船不幸触礁而沉没，使他一夕之间破产，还被告上法庭，最后还好他的好友及时赶过来，才救他脱离险境。</w:t>
      </w:r>
    </w:p>
    <w:p>
      <w:pPr>
        <w:ind w:left="0" w:right="0" w:firstLine="560"/>
        <w:spacing w:before="450" w:after="450" w:line="312" w:lineRule="auto"/>
      </w:pPr>
      <w:r>
        <w:rPr>
          <w:rFonts w:ascii="宋体" w:hAnsi="宋体" w:eastAsia="宋体" w:cs="宋体"/>
          <w:color w:val="000"/>
          <w:sz w:val="28"/>
          <w:szCs w:val="28"/>
        </w:rPr>
        <w:t xml:space="preserve">我觉得安东尼奥非常勇敢，不惜牺牲自己的性命也要帮助朋友。透过这本书我学到了好多东西，知道碰到困难，也不要轻易被打败，也体会到友情是多么的珍贵，所以在学校上课的时候，不要常跟同学吵架，免得破坏感情，要好好珍惜跟同学相处的时间。</w:t>
      </w:r>
    </w:p>
    <w:p>
      <w:pPr>
        <w:ind w:left="0" w:right="0" w:firstLine="560"/>
        <w:spacing w:before="450" w:after="450" w:line="312" w:lineRule="auto"/>
      </w:pPr>
      <w:r>
        <w:rPr>
          <w:rFonts w:ascii="宋体" w:hAnsi="宋体" w:eastAsia="宋体" w:cs="宋体"/>
          <w:color w:val="000"/>
          <w:sz w:val="28"/>
          <w:szCs w:val="28"/>
        </w:rPr>
        <w:t xml:space="preserve">这本书除了告诉我们友情的珍贵，所以我们不要随意破坏彼此感情之外，也让我了解到交朋友不能光看外表，同时也要看他的内在，因为外表好看，不一定内心就很善良，真希望我也可以交到心地善良的良朋好友。</w:t>
      </w:r>
    </w:p>
    <w:p>
      <w:pPr>
        <w:ind w:left="0" w:right="0" w:firstLine="560"/>
        <w:spacing w:before="450" w:after="450" w:line="312" w:lineRule="auto"/>
      </w:pPr>
      <w:r>
        <w:rPr>
          <w:rFonts w:ascii="黑体" w:hAnsi="黑体" w:eastAsia="黑体" w:cs="黑体"/>
          <w:color w:val="000000"/>
          <w:sz w:val="32"/>
          <w:szCs w:val="32"/>
          <w:b w:val="1"/>
          <w:bCs w:val="1"/>
        </w:rPr>
        <w:t xml:space="preserve">2024年读《威尼斯商人》有感范文三</w:t>
      </w:r>
    </w:p>
    <w:p>
      <w:pPr>
        <w:ind w:left="0" w:right="0" w:firstLine="560"/>
        <w:spacing w:before="450" w:after="450" w:line="312" w:lineRule="auto"/>
      </w:pPr>
      <w:r>
        <w:rPr>
          <w:rFonts w:ascii="宋体" w:hAnsi="宋体" w:eastAsia="宋体" w:cs="宋体"/>
          <w:color w:val="000"/>
          <w:sz w:val="28"/>
          <w:szCs w:val="28"/>
        </w:rPr>
        <w:t xml:space="preserve">《威尼斯商人》这本书在描绘仁慈的威尼斯商人安东尼奥，为了老友巴沙尼欧垂头向坏心眼又贪婪的商人夏洛克借钱并且签约，如果在约好的期间内还不出钱的话，就要搁下安东尼奥身上的一块肉作为补偿。但就在这个时分，安东尼奥的商船不幸触礁而淹没，使他一夕之间破产，还被告上法庭，最后还好他的老友及时赶过来，才救他脱离险境。</w:t>
      </w:r>
    </w:p>
    <w:p>
      <w:pPr>
        <w:ind w:left="0" w:right="0" w:firstLine="560"/>
        <w:spacing w:before="450" w:after="450" w:line="312" w:lineRule="auto"/>
      </w:pPr>
      <w:r>
        <w:rPr>
          <w:rFonts w:ascii="宋体" w:hAnsi="宋体" w:eastAsia="宋体" w:cs="宋体"/>
          <w:color w:val="000"/>
          <w:sz w:val="28"/>
          <w:szCs w:val="28"/>
        </w:rPr>
        <w:t xml:space="preserve">我觉得安东尼奥十分英勇，不惜牺牲自己的性命也要协助朋友。透过这本书我学到了很多东西，知道碰到困难，也不要容易被打败，也体会到友谊是多么的宝贵，所以在校园上课的时分，不要常跟同学吵架，免得损坏爱情，要好好爱惜跟同学共处的时刻。</w:t>
      </w:r>
    </w:p>
    <w:p>
      <w:pPr>
        <w:ind w:left="0" w:right="0" w:firstLine="560"/>
        <w:spacing w:before="450" w:after="450" w:line="312" w:lineRule="auto"/>
      </w:pPr>
      <w:r>
        <w:rPr>
          <w:rFonts w:ascii="宋体" w:hAnsi="宋体" w:eastAsia="宋体" w:cs="宋体"/>
          <w:color w:val="000"/>
          <w:sz w:val="28"/>
          <w:szCs w:val="28"/>
        </w:rPr>
        <w:t xml:space="preserve">这本书除了告诉咱们友谊的宝贵，所以咱们不要随意损坏互相爱情之外，也让我了解到交朋友不能光看表面，一起也要看他的内在，因为表面美观，不一定心里就很仁慈，真希望我也能够交到心地仁慈的良友老友。</w:t>
      </w:r>
    </w:p>
    <w:p>
      <w:pPr>
        <w:ind w:left="0" w:right="0" w:firstLine="560"/>
        <w:spacing w:before="450" w:after="450" w:line="312" w:lineRule="auto"/>
      </w:pPr>
      <w:r>
        <w:rPr>
          <w:rFonts w:ascii="黑体" w:hAnsi="黑体" w:eastAsia="黑体" w:cs="黑体"/>
          <w:color w:val="000000"/>
          <w:sz w:val="32"/>
          <w:szCs w:val="32"/>
          <w:b w:val="1"/>
          <w:bCs w:val="1"/>
        </w:rPr>
        <w:t xml:space="preserve">2024年读《威尼斯商人》有感范文四</w:t>
      </w:r>
    </w:p>
    <w:p>
      <w:pPr>
        <w:ind w:left="0" w:right="0" w:firstLine="560"/>
        <w:spacing w:before="450" w:after="450" w:line="312" w:lineRule="auto"/>
      </w:pPr>
      <w:r>
        <w:rPr>
          <w:rFonts w:ascii="宋体" w:hAnsi="宋体" w:eastAsia="宋体" w:cs="宋体"/>
          <w:color w:val="000"/>
          <w:sz w:val="28"/>
          <w:szCs w:val="28"/>
        </w:rPr>
        <w:t xml:space="preserve">莎士比亚作为英国文艺复兴时期最杰出的艺术大师，被马克思称之为“最伟大的戏剧天才”。莎翁的作品几乎是个杯具的世界，《罗密欧与朱丽叶》千年传唱流了千年的泪水;《哈姆雷特》一个愉悦王子的忧郁又何尝不震憾了一大批人……但他的喜剧也同样值得一读再读。</w:t>
      </w:r>
    </w:p>
    <w:p>
      <w:pPr>
        <w:ind w:left="0" w:right="0" w:firstLine="560"/>
        <w:spacing w:before="450" w:after="450" w:line="312" w:lineRule="auto"/>
      </w:pPr>
      <w:r>
        <w:rPr>
          <w:rFonts w:ascii="宋体" w:hAnsi="宋体" w:eastAsia="宋体" w:cs="宋体"/>
          <w:color w:val="000"/>
          <w:sz w:val="28"/>
          <w:szCs w:val="28"/>
        </w:rPr>
        <w:t xml:space="preserve">莎翁的名剧《威尼斯商人》探求的是金钱这一古老而又永但是时的话题。金钱是世界上最有价值的东西么?有什东西比金钱更珍重?富有动人的亲情故事，对爱与付出的讴歌、机智的对话、峰回路转的剧情，夸张爆笑的情节，充满了传奇及浪漫的色彩。交织着友情、感情、亲情的世界，引领咱们认识什么才是人生中重要的价值……诙谐的语言蕴含了深刻的内涵!</w:t>
      </w:r>
    </w:p>
    <w:p>
      <w:pPr>
        <w:ind w:left="0" w:right="0" w:firstLine="560"/>
        <w:spacing w:before="450" w:after="450" w:line="312" w:lineRule="auto"/>
      </w:pPr>
      <w:r>
        <w:rPr>
          <w:rFonts w:ascii="宋体" w:hAnsi="宋体" w:eastAsia="宋体" w:cs="宋体"/>
          <w:color w:val="000"/>
          <w:sz w:val="28"/>
          <w:szCs w:val="28"/>
        </w:rPr>
        <w:t xml:space="preserve">剧中主要人物有安东尼奥、夏洛克、巴萨尼奥、鲍西亚、杰西卡和罗兰佐。他们生活在商业味浓重的威尼斯，安东尼奥热心帮忙巴萨尼奥去见美貌的富家嗣女鲍西亚而向放高利贷的夏洛克借了三千块钱，并依夏洛克的立下了违约割胸口一磅肉的契约。安东尼奥的全部资本都在“海上”，他的商船因故未能及时回到，于是夏洛克一纸状书把他告上法庭。法庭协调未果，正因不怀好意的夏洛克不好巴萨尼奥三倍甚至十倍于借款的还款，只要那一磅肉。法庭审判中，鲍西亚女扮男装出场作为律师用自我的博学使夏洛克打消割肉的念头的同时拿不回借款的一个子儿。更要命的是，他的所有财产都依法传给“私奔”的女儿杰西卡和女婿罗兰佐。</w:t>
      </w:r>
    </w:p>
    <w:p>
      <w:pPr>
        <w:ind w:left="0" w:right="0" w:firstLine="560"/>
        <w:spacing w:before="450" w:after="450" w:line="312" w:lineRule="auto"/>
      </w:pPr>
      <w:r>
        <w:rPr>
          <w:rFonts w:ascii="宋体" w:hAnsi="宋体" w:eastAsia="宋体" w:cs="宋体"/>
          <w:color w:val="000"/>
          <w:sz w:val="28"/>
          <w:szCs w:val="28"/>
        </w:rPr>
        <w:t xml:space="preserve">不说夏洛克贪婪得到头来一无所有，且看鲍西亚父亲为宝贝女儿择亲定制的金、银、铅三个匣子，匣子里面分别是死人的骷髅、傻瓜的画像和鲍西亚画像。</w:t>
      </w:r>
    </w:p>
    <w:p>
      <w:pPr>
        <w:ind w:left="0" w:right="0" w:firstLine="560"/>
        <w:spacing w:before="450" w:after="450" w:line="312" w:lineRule="auto"/>
      </w:pPr>
      <w:r>
        <w:rPr>
          <w:rFonts w:ascii="宋体" w:hAnsi="宋体" w:eastAsia="宋体" w:cs="宋体"/>
          <w:color w:val="000"/>
          <w:sz w:val="28"/>
          <w:szCs w:val="28"/>
        </w:rPr>
        <w:t xml:space="preserve">金匣外面刻着：“谁选取了我，将要得到众人所希求的东西。”里面的纸卷是：“发闪光的不全是黄金，古人的说话没有骗人;多少世人出卖了生命，但是看到了我的外形，蛆虫占据着镀金的坟。你要是又大胆又聪明，手脚壮健，见识却老成，就不会得到这样回音：再见，劝你冷却这片心。”</w:t>
      </w:r>
    </w:p>
    <w:p>
      <w:pPr>
        <w:ind w:left="0" w:right="0" w:firstLine="560"/>
        <w:spacing w:before="450" w:after="450" w:line="312" w:lineRule="auto"/>
      </w:pPr>
      <w:r>
        <w:rPr>
          <w:rFonts w:ascii="宋体" w:hAnsi="宋体" w:eastAsia="宋体" w:cs="宋体"/>
          <w:color w:val="000"/>
          <w:sz w:val="28"/>
          <w:szCs w:val="28"/>
        </w:rPr>
        <w:t xml:space="preserve">银匣外面刻着：“谁选取了我，将要得到他应得的东西。”，里面的纸卷是：这银子在火里烧过七遍;那永远不会错误的决定，也务必经过七次的试炼。有的人终身向幻影追逐，只好在幻影里寻求满足。我知道世上尽有些呆鸟，空有着一个镀银的外表;随你娶一个怎样的妻房，摆脱不了这傻瓜的皮囊;去吧，先生，莫再耽搁时光!”</w:t>
      </w:r>
    </w:p>
    <w:p>
      <w:pPr>
        <w:ind w:left="0" w:right="0" w:firstLine="560"/>
        <w:spacing w:before="450" w:after="450" w:line="312" w:lineRule="auto"/>
      </w:pPr>
      <w:r>
        <w:rPr>
          <w:rFonts w:ascii="宋体" w:hAnsi="宋体" w:eastAsia="宋体" w:cs="宋体"/>
          <w:color w:val="000"/>
          <w:sz w:val="28"/>
          <w:szCs w:val="28"/>
        </w:rPr>
        <w:t xml:space="preserve">铅匣外面刻着：“谁选取了我，务必把他所有的一切作为牺牲。”，里面的纸卷是：“你选取不凭着外表，果然给你直中鹄心!胜利既已入你怀抱，你莫再往别处追寻。这结果倘使你满意，就请明白你的幸运，赶快回转你的身体，给你的爱深深一吻。”</w:t>
      </w:r>
    </w:p>
    <w:p>
      <w:pPr>
        <w:ind w:left="0" w:right="0" w:firstLine="560"/>
        <w:spacing w:before="450" w:after="450" w:line="312" w:lineRule="auto"/>
      </w:pPr>
      <w:r>
        <w:rPr>
          <w:rFonts w:ascii="宋体" w:hAnsi="宋体" w:eastAsia="宋体" w:cs="宋体"/>
          <w:color w:val="000"/>
          <w:sz w:val="28"/>
          <w:szCs w:val="28"/>
        </w:rPr>
        <w:t xml:space="preserve">看到那里咱们不得不对鲍西亚父亲的睿智喝彩。其实，匣子反映的不仅仅仅是世人对金钱的看法，更是对一切事务的看法，金银铜只但是是个比喻罢了，里头的纸卷本身就是很好的诠释。</w:t>
      </w:r>
    </w:p>
    <w:p>
      <w:pPr>
        <w:ind w:left="0" w:right="0" w:firstLine="560"/>
        <w:spacing w:before="450" w:after="450" w:line="312" w:lineRule="auto"/>
      </w:pPr>
      <w:r>
        <w:rPr>
          <w:rFonts w:ascii="宋体" w:hAnsi="宋体" w:eastAsia="宋体" w:cs="宋体"/>
          <w:color w:val="000"/>
          <w:sz w:val="28"/>
          <w:szCs w:val="28"/>
        </w:rPr>
        <w:t xml:space="preserve">现实生活中，咱们看事物、评价人物不好只凭外表。金玉其外的橘子还不是败絮其中么?一些富家子弟也只会穿金戴银却是不学无术的。所谓真人不露相啊，真正人才不必包装入时，也不务必夸夸其谈。“发闪光的不全是黄金”，这话没错，我同样想到有关金子的一名话：“只要是金子终究是会发光的”。这就要咱们擦亮双眼，分清是内在金还是外在金了。</w:t>
      </w:r>
    </w:p>
    <w:p>
      <w:pPr>
        <w:ind w:left="0" w:right="0" w:firstLine="560"/>
        <w:spacing w:before="450" w:after="450" w:line="312" w:lineRule="auto"/>
      </w:pPr>
      <w:r>
        <w:rPr>
          <w:rFonts w:ascii="宋体" w:hAnsi="宋体" w:eastAsia="宋体" w:cs="宋体"/>
          <w:color w:val="000"/>
          <w:sz w:val="28"/>
          <w:szCs w:val="28"/>
        </w:rPr>
        <w:t xml:space="preserve">现实生活中，咱们做事不好虚浮。一步一个脚印，实打实的才能成事，大跃进、浮夸风吃的就是这个苦头，高产决不是吹出来的。教学工作也是一样，投机取巧，做小动作，看起来风风火火的教学活动未必就是件好事。</w:t>
      </w:r>
    </w:p>
    <w:p>
      <w:pPr>
        <w:ind w:left="0" w:right="0" w:firstLine="560"/>
        <w:spacing w:before="450" w:after="450" w:line="312" w:lineRule="auto"/>
      </w:pPr>
      <w:r>
        <w:rPr>
          <w:rFonts w:ascii="黑体" w:hAnsi="黑体" w:eastAsia="黑体" w:cs="黑体"/>
          <w:color w:val="000000"/>
          <w:sz w:val="32"/>
          <w:szCs w:val="32"/>
          <w:b w:val="1"/>
          <w:bCs w:val="1"/>
        </w:rPr>
        <w:t xml:space="preserve">2024年读《威尼斯商人》有感范文五</w:t>
      </w:r>
    </w:p>
    <w:p>
      <w:pPr>
        <w:ind w:left="0" w:right="0" w:firstLine="560"/>
        <w:spacing w:before="450" w:after="450" w:line="312" w:lineRule="auto"/>
      </w:pPr>
      <w:r>
        <w:rPr>
          <w:rFonts w:ascii="宋体" w:hAnsi="宋体" w:eastAsia="宋体" w:cs="宋体"/>
          <w:color w:val="000"/>
          <w:sz w:val="28"/>
          <w:szCs w:val="28"/>
        </w:rPr>
        <w:t xml:space="preserve">《威尼斯商人》是一本让我难以释手的好书，我花了三天时间把它读完。读完后我久久舍不得放手，抚摸着书皮，心中感慨万千。《威尼斯商人》对人物的形象刻画是十分鲜明的，</w:t>
      </w:r>
    </w:p>
    <w:p>
      <w:pPr>
        <w:ind w:left="0" w:right="0" w:firstLine="560"/>
        <w:spacing w:before="450" w:after="450" w:line="312" w:lineRule="auto"/>
      </w:pPr>
      <w:r>
        <w:rPr>
          <w:rFonts w:ascii="宋体" w:hAnsi="宋体" w:eastAsia="宋体" w:cs="宋体"/>
          <w:color w:val="000"/>
          <w:sz w:val="28"/>
          <w:szCs w:val="28"/>
        </w:rPr>
        <w:t xml:space="preserve">安东尼奥无疑是最善良的，与他形成鲜明对比的是夏洛克的卑鄙，而波希霞是最聪明的。这些人物的性格都给我留下了难以磨灭的印象，但是最让我感动的是安东尼奥和巴珊尼之间的有意。</w:t>
      </w:r>
    </w:p>
    <w:p>
      <w:pPr>
        <w:ind w:left="0" w:right="0" w:firstLine="560"/>
        <w:spacing w:before="450" w:after="450" w:line="312" w:lineRule="auto"/>
      </w:pPr>
      <w:r>
        <w:rPr>
          <w:rFonts w:ascii="宋体" w:hAnsi="宋体" w:eastAsia="宋体" w:cs="宋体"/>
          <w:color w:val="000"/>
          <w:sz w:val="28"/>
          <w:szCs w:val="28"/>
        </w:rPr>
        <w:t xml:space="preserve">朋友是手足，为了朋友，可以上刀山、下火海。而安东尼奥和巴珊尼就是这样一对朋友，他们之间的友谊，在巴珊尼落难、跌落人生最低谷的时候，安东尼奥对巴珊尼还是和以前一样，甚至更好。安东尼奥曾对巴珊尼说：“我给你还债，死而无怨”。</w:t>
      </w:r>
    </w:p>
    <w:p>
      <w:pPr>
        <w:ind w:left="0" w:right="0" w:firstLine="560"/>
        <w:spacing w:before="450" w:after="450" w:line="312" w:lineRule="auto"/>
      </w:pPr>
      <w:r>
        <w:rPr>
          <w:rFonts w:ascii="宋体" w:hAnsi="宋体" w:eastAsia="宋体" w:cs="宋体"/>
          <w:color w:val="000"/>
          <w:sz w:val="28"/>
          <w:szCs w:val="28"/>
        </w:rPr>
        <w:t xml:space="preserve">他们之间的友谊，或者说是安东尼奥对巴珊尼的友情，让我最为感动。感动之余，让我想到了自己。</w:t>
      </w:r>
    </w:p>
    <w:p>
      <w:pPr>
        <w:ind w:left="0" w:right="0" w:firstLine="560"/>
        <w:spacing w:before="450" w:after="450" w:line="312" w:lineRule="auto"/>
      </w:pPr>
      <w:r>
        <w:rPr>
          <w:rFonts w:ascii="宋体" w:hAnsi="宋体" w:eastAsia="宋体" w:cs="宋体"/>
          <w:color w:val="000"/>
          <w:sz w:val="28"/>
          <w:szCs w:val="28"/>
        </w:rPr>
        <w:t xml:space="preserve">我也有很多朋友，爸爸妈妈也鼓励我多交一些朋友。但是，我和这些朋友之间，和安东尼奥和巴珊尼之间的友谊还是差远了。我不可能向安东尼奥那么对待朋友，我朋友业不可能有像安东尼奥一样的朋友。</w:t>
      </w:r>
    </w:p>
    <w:p>
      <w:pPr>
        <w:ind w:left="0" w:right="0" w:firstLine="560"/>
        <w:spacing w:before="450" w:after="450" w:line="312" w:lineRule="auto"/>
      </w:pPr>
      <w:r>
        <w:rPr>
          <w:rFonts w:ascii="宋体" w:hAnsi="宋体" w:eastAsia="宋体" w:cs="宋体"/>
          <w:color w:val="000"/>
          <w:sz w:val="28"/>
          <w:szCs w:val="28"/>
        </w:rPr>
        <w:t xml:space="preserve">因为我没有完全敞开心扉对待朋友，朋友对我也有所保留。这样，我只能交到一些普通朋友，要想有几个真心朋友，照我这样下去，是希望渺茫的。</w:t>
      </w:r>
    </w:p>
    <w:p>
      <w:pPr>
        <w:ind w:left="0" w:right="0" w:firstLine="560"/>
        <w:spacing w:before="450" w:after="450" w:line="312" w:lineRule="auto"/>
      </w:pPr>
      <w:r>
        <w:rPr>
          <w:rFonts w:ascii="宋体" w:hAnsi="宋体" w:eastAsia="宋体" w:cs="宋体"/>
          <w:color w:val="000"/>
          <w:sz w:val="28"/>
          <w:szCs w:val="28"/>
        </w:rPr>
        <w:t xml:space="preserve">看了《威尼斯商人》之后，我决定对待朋友要一心一意，要敞开心扉，用真心付出。</w:t>
      </w:r>
    </w:p>
    <w:p>
      <w:pPr>
        <w:ind w:left="0" w:right="0" w:firstLine="560"/>
        <w:spacing w:before="450" w:after="450" w:line="312" w:lineRule="auto"/>
      </w:pPr>
      <w:r>
        <w:rPr>
          <w:rFonts w:ascii="黑体" w:hAnsi="黑体" w:eastAsia="黑体" w:cs="黑体"/>
          <w:color w:val="000000"/>
          <w:sz w:val="32"/>
          <w:szCs w:val="32"/>
          <w:b w:val="1"/>
          <w:bCs w:val="1"/>
        </w:rPr>
        <w:t xml:space="preserve">2024年读《威尼斯商人》有感范文六</w:t>
      </w:r>
    </w:p>
    <w:p>
      <w:pPr>
        <w:ind w:left="0" w:right="0" w:firstLine="560"/>
        <w:spacing w:before="450" w:after="450" w:line="312" w:lineRule="auto"/>
      </w:pPr>
      <w:r>
        <w:rPr>
          <w:rFonts w:ascii="宋体" w:hAnsi="宋体" w:eastAsia="宋体" w:cs="宋体"/>
          <w:color w:val="000"/>
          <w:sz w:val="28"/>
          <w:szCs w:val="28"/>
        </w:rPr>
        <w:t xml:space="preserve">最近，我读了莎士比亚写的《威尼斯商人》，这个故事让我爱不释手，我反复读了好几遍。</w:t>
      </w:r>
    </w:p>
    <w:p>
      <w:pPr>
        <w:ind w:left="0" w:right="0" w:firstLine="560"/>
        <w:spacing w:before="450" w:after="450" w:line="312" w:lineRule="auto"/>
      </w:pPr>
      <w:r>
        <w:rPr>
          <w:rFonts w:ascii="宋体" w:hAnsi="宋体" w:eastAsia="宋体" w:cs="宋体"/>
          <w:color w:val="000"/>
          <w:sz w:val="28"/>
          <w:szCs w:val="28"/>
        </w:rPr>
        <w:t xml:space="preserve">故事讲述的是：威尼斯商人安东尼奥为帮助好朋友巴萨尼奥向鲍西娅求婚，向犹太人高利dai者夏洛克借三千金币。夏洛克因怀恨安东尼奥借钱给别人不收利息，阻挡了他的财路，与安东尼奥签署这样一份了合约：以自己的一磅肉作为违约时的赔偿。安东尼奥因全部的资产都在船上，商船因故无法按期返回。于是夏洛克把安东尼奥告上法庭，要那一磅肉。夏洛克万万没想到，巴萨尼奥的妻子鲍西娅用她的聪明才智，不仅救了安东尼奥的性命，也惩罚了他。法庭判决只需割肉，不准流血，也不准割得超过或是不足一磅的重量，即使相差一丝一毫，就要把他抵命，他的财产全部充公。</w:t>
      </w:r>
    </w:p>
    <w:p>
      <w:pPr>
        <w:ind w:left="0" w:right="0" w:firstLine="560"/>
        <w:spacing w:before="450" w:after="450" w:line="312" w:lineRule="auto"/>
      </w:pPr>
      <w:r>
        <w:rPr>
          <w:rFonts w:ascii="宋体" w:hAnsi="宋体" w:eastAsia="宋体" w:cs="宋体"/>
          <w:color w:val="000"/>
          <w:sz w:val="28"/>
          <w:szCs w:val="28"/>
        </w:rPr>
        <w:t xml:space="preserve">看完了这个故事，我最喜欢安东尼奥和鲍西娅。安东尼奥慷慨、善良，为了帮助朋友，连自己的命也愿意搭上。从安东尼奥身上我感受到了友情的珍贵。生活中我们需要这样的一些朋友：当你碰到困难，束手无策的时候，他会挺身而出为你分担忧愁，就像一盏明灯，在漆黑的夜晚为你照亮前方。鲍西娅聪明、沉着冷静，她充满智慧的几句话，就让安东尼奥化险为夷，让夏洛克的阴谋竹篮打水一场空。我要学习鲍西娅任何时候都要沉着冷静，积极动脑筋想办法。</w:t>
      </w:r>
    </w:p>
    <w:p>
      <w:pPr>
        <w:ind w:left="0" w:right="0" w:firstLine="560"/>
        <w:spacing w:before="450" w:after="450" w:line="312" w:lineRule="auto"/>
      </w:pPr>
      <w:r>
        <w:rPr>
          <w:rFonts w:ascii="宋体" w:hAnsi="宋体" w:eastAsia="宋体" w:cs="宋体"/>
          <w:color w:val="000"/>
          <w:sz w:val="28"/>
          <w:szCs w:val="28"/>
        </w:rPr>
        <w:t xml:space="preserve">我最不喜欢的是夏洛克。他贪婪、唯利是图、冷酷无情、把钱看做命根子。巴萨尼奥愿意出三倍的钱还夏洛克，可是夏洛克坚持要割安东尼奥的肉。他女儿嫁给罗兰佐，当他知道后，咬牙切齿地诅咒：“我希望我的女儿死在我的脚下，那些珠宝都挂在她的耳朵；我希望她就在我的脚下入土安葬，那些银钱都放在她的棺材里。”</w:t>
      </w:r>
    </w:p>
    <w:p>
      <w:pPr>
        <w:ind w:left="0" w:right="0" w:firstLine="560"/>
        <w:spacing w:before="450" w:after="450" w:line="312" w:lineRule="auto"/>
      </w:pPr>
      <w:r>
        <w:rPr>
          <w:rFonts w:ascii="宋体" w:hAnsi="宋体" w:eastAsia="宋体" w:cs="宋体"/>
          <w:color w:val="000"/>
          <w:sz w:val="28"/>
          <w:szCs w:val="28"/>
        </w:rPr>
        <w:t xml:space="preserve">《威尼斯商人》这个故事让我明白了：钱财固然重要，但世界上还有比金钱更重要更珍贵的东西，那就是人与人之间的友谊。</w:t>
      </w:r>
    </w:p>
    <w:p>
      <w:pPr>
        <w:ind w:left="0" w:right="0" w:firstLine="560"/>
        <w:spacing w:before="450" w:after="450" w:line="312" w:lineRule="auto"/>
      </w:pPr>
      <w:r>
        <w:rPr>
          <w:rFonts w:ascii="黑体" w:hAnsi="黑体" w:eastAsia="黑体" w:cs="黑体"/>
          <w:color w:val="000000"/>
          <w:sz w:val="32"/>
          <w:szCs w:val="32"/>
          <w:b w:val="1"/>
          <w:bCs w:val="1"/>
        </w:rPr>
        <w:t xml:space="preserve">2024年读《威尼斯商人》有感范文七</w:t>
      </w:r>
    </w:p>
    <w:p>
      <w:pPr>
        <w:ind w:left="0" w:right="0" w:firstLine="560"/>
        <w:spacing w:before="450" w:after="450" w:line="312" w:lineRule="auto"/>
      </w:pPr>
      <w:r>
        <w:rPr>
          <w:rFonts w:ascii="宋体" w:hAnsi="宋体" w:eastAsia="宋体" w:cs="宋体"/>
          <w:color w:val="000"/>
          <w:sz w:val="28"/>
          <w:szCs w:val="28"/>
        </w:rPr>
        <w:t xml:space="preserve">初读课文，便被这故事情节深深地吸引了。不知不觉中，几十页便匆匆翻过，唯有活灵活现的人物，在得意中、愤怒中、无奈中长存于脑海。优美而流畅的语言，就这样如小溪般淌过心头，而顺着这溪流，更见同情、见推崇，也见鄙薄。只是撩开这锦绣的帘幕，忽觉一位学者深远的思想。</w:t>
      </w:r>
    </w:p>
    <w:p>
      <w:pPr>
        <w:ind w:left="0" w:right="0" w:firstLine="560"/>
        <w:spacing w:before="450" w:after="450" w:line="312" w:lineRule="auto"/>
      </w:pPr>
      <w:r>
        <w:rPr>
          <w:rFonts w:ascii="宋体" w:hAnsi="宋体" w:eastAsia="宋体" w:cs="宋体"/>
          <w:color w:val="000"/>
          <w:sz w:val="28"/>
          <w:szCs w:val="28"/>
        </w:rPr>
        <w:t xml:space="preserve">在正义中，也难免会有瑕疵——种族的歧视与宗教的偏见。当新兴资本主义崛起，当人们打起人文主义的旗号——这位伟大哲人仍能客观地指出自身的缺漏。细读课文，更能从子句中发掘出仁慈、仁爱、宽容的曙光——作者仍能摆脱封建思想禁锢，追求以人为中心的世界。这种思想又岂不是自由、大胆，而又理性的吗？老师告诉我们，西方国家家庭必备《圣经》与《莎士比亚全集》。可见，《圣经》是人们精神的支柱，而《莎士比亚全集》更是人们思想的支柱啊！他用他的思想告诫了后人，思想的自由，是永不可侵犯的啊！又有什么，能比束缚一个人的思想更令人痛苦的呢？</w:t>
      </w:r>
    </w:p>
    <w:p>
      <w:pPr>
        <w:ind w:left="0" w:right="0" w:firstLine="560"/>
        <w:spacing w:before="450" w:after="450" w:line="312" w:lineRule="auto"/>
      </w:pPr>
      <w:r>
        <w:rPr>
          <w:rFonts w:ascii="宋体" w:hAnsi="宋体" w:eastAsia="宋体" w:cs="宋体"/>
          <w:color w:val="000"/>
          <w:sz w:val="28"/>
          <w:szCs w:val="28"/>
        </w:rPr>
        <w:t xml:space="preserve">然而，思想是在碰撞中产生的，这使人不免联想到当时令人惧怕的生活。正值文艺复兴前时期，仍有大量封建主，不单是残酷的剥削人民，更是压榨人们本丰富的灵魂。在翻天覆地的变化前，世界似乎走向了麻木。是《神曲》渐渐唤醒人们，文艺复兴，开始了。一场声势浩大却又了无声息的思想解放，开始了。在莎士比亚的一部部作品中，处处体现了人文主义的思想，而是这，恰好推动了世界历的另一进程。在安东尼奥博大的友谊中，我们体会到了人文主义的积极表现；在鲍西亚机灵的计谋中，我们又体会到了人文主义的积极影响。人文主义推崇追求幸福，那么黑暗的社会有了今天极大的繁荣，又何不是幸福——人文主义所造就的？再纵观历史，这人文主义，却是被文学所宣传——是书本。</w:t>
      </w:r>
    </w:p>
    <w:p>
      <w:pPr>
        <w:ind w:left="0" w:right="0" w:firstLine="560"/>
        <w:spacing w:before="450" w:after="450" w:line="312" w:lineRule="auto"/>
      </w:pPr>
      <w:r>
        <w:rPr>
          <w:rFonts w:ascii="宋体" w:hAnsi="宋体" w:eastAsia="宋体" w:cs="宋体"/>
          <w:color w:val="000"/>
          <w:sz w:val="28"/>
          <w:szCs w:val="28"/>
        </w:rPr>
        <w:t xml:space="preserve">闭上眼，用手轻抚书本，一股强大的生命力仿佛在跃动。文学的创作，不仅仅是语言有多么优美，而是其内容涵盖了什么——思想的驰骋。翻开一部著作，当思想的活力注入了文字中，跳跃的字符，引领人们置身于思想的潮流与社会的砥柱。</w:t>
      </w:r>
    </w:p>
    <w:p>
      <w:pPr>
        <w:ind w:left="0" w:right="0" w:firstLine="560"/>
        <w:spacing w:before="450" w:after="450" w:line="312" w:lineRule="auto"/>
      </w:pPr>
      <w:r>
        <w:rPr>
          <w:rFonts w:ascii="宋体" w:hAnsi="宋体" w:eastAsia="宋体" w:cs="宋体"/>
          <w:color w:val="000"/>
          <w:sz w:val="28"/>
          <w:szCs w:val="28"/>
        </w:rPr>
        <w:t xml:space="preserve">一部书，何不是一掬思潮，永远地反映着社会而推动着社会？生或死，成或败，它都曾有过自己奔驰越梗的无线辉煌！</w:t>
      </w:r>
    </w:p>
    <w:p>
      <w:pPr>
        <w:ind w:left="0" w:right="0" w:firstLine="560"/>
        <w:spacing w:before="450" w:after="450" w:line="312" w:lineRule="auto"/>
      </w:pPr>
      <w:r>
        <w:rPr>
          <w:rFonts w:ascii="黑体" w:hAnsi="黑体" w:eastAsia="黑体" w:cs="黑体"/>
          <w:color w:val="000000"/>
          <w:sz w:val="32"/>
          <w:szCs w:val="32"/>
          <w:b w:val="1"/>
          <w:bCs w:val="1"/>
        </w:rPr>
        <w:t xml:space="preserve">2024年读《威尼斯商人》有感范文八</w:t>
      </w:r>
    </w:p>
    <w:p>
      <w:pPr>
        <w:ind w:left="0" w:right="0" w:firstLine="560"/>
        <w:spacing w:before="450" w:after="450" w:line="312" w:lineRule="auto"/>
      </w:pPr>
      <w:r>
        <w:rPr>
          <w:rFonts w:ascii="宋体" w:hAnsi="宋体" w:eastAsia="宋体" w:cs="宋体"/>
          <w:color w:val="000"/>
          <w:sz w:val="28"/>
          <w:szCs w:val="28"/>
        </w:rPr>
        <w:t xml:space="preserve">莎士比亚作为英国文艺复兴时期最杰出的艺术大师，被马克思称之为“最伟大的戏剧天才”。莎翁的作品几乎是个杯具的世界，《罗密欧与朱丽叶》千年传唱流了千年的泪水;《哈姆雷特》一个愉悦王子的忧郁又何尝不震憾了一大批人……但他的喜剧也同样值得一读再读。</w:t>
      </w:r>
    </w:p>
    <w:p>
      <w:pPr>
        <w:ind w:left="0" w:right="0" w:firstLine="560"/>
        <w:spacing w:before="450" w:after="450" w:line="312" w:lineRule="auto"/>
      </w:pPr>
      <w:r>
        <w:rPr>
          <w:rFonts w:ascii="宋体" w:hAnsi="宋体" w:eastAsia="宋体" w:cs="宋体"/>
          <w:color w:val="000"/>
          <w:sz w:val="28"/>
          <w:szCs w:val="28"/>
        </w:rPr>
        <w:t xml:space="preserve">莎翁的名剧《威尼斯商人》探求的是金钱这一古老而又永但是时的话题。金钱是世界上最有价值的东西么?有什东西比金钱更珍重?富有动人的亲情故事，对爱与付出的讴歌、机智的对话、峰回路转的剧情，夸张爆笑的情节，充满了传奇及浪漫的色彩。交织着友情、感情、亲情的世界，引领咱们认识什么才是人生中重要的价值……诙谐的语言蕴含了深刻的内涵!</w:t>
      </w:r>
    </w:p>
    <w:p>
      <w:pPr>
        <w:ind w:left="0" w:right="0" w:firstLine="560"/>
        <w:spacing w:before="450" w:after="450" w:line="312" w:lineRule="auto"/>
      </w:pPr>
      <w:r>
        <w:rPr>
          <w:rFonts w:ascii="宋体" w:hAnsi="宋体" w:eastAsia="宋体" w:cs="宋体"/>
          <w:color w:val="000"/>
          <w:sz w:val="28"/>
          <w:szCs w:val="28"/>
        </w:rPr>
        <w:t xml:space="preserve">剧中主要人物有安东尼奥、夏洛克、巴萨尼奥、鲍西亚、杰西卡和罗兰佐。他们生活在商业味浓重的威尼斯，安东尼奥热心帮忙巴萨尼奥去见美貌的富家嗣女鲍西亚而向放高利贷的夏洛克借了三千块钱，并依夏洛克的立下了违约割胸口一磅肉的契约。安东尼奥的全部资本都在“海上”，他的商船因故未能及时回到，于是夏洛克一纸状书把他告上法庭。法庭协调未果，正因不怀好意的夏洛克不好巴萨尼奥三倍甚至十倍于借款的还款，只要那一磅肉。法庭审判中，鲍西亚女扮男装出场作为律师用自我的博学使夏洛克打消割肉的念头的同时拿不回借款的一个子儿。更要命的是，他的所有财产都依法传给“私奔”的女儿杰西卡和女婿罗兰佐。</w:t>
      </w:r>
    </w:p>
    <w:p>
      <w:pPr>
        <w:ind w:left="0" w:right="0" w:firstLine="560"/>
        <w:spacing w:before="450" w:after="450" w:line="312" w:lineRule="auto"/>
      </w:pPr>
      <w:r>
        <w:rPr>
          <w:rFonts w:ascii="宋体" w:hAnsi="宋体" w:eastAsia="宋体" w:cs="宋体"/>
          <w:color w:val="000"/>
          <w:sz w:val="28"/>
          <w:szCs w:val="28"/>
        </w:rPr>
        <w:t xml:space="preserve">不说夏洛克贪婪得到头来一无所有，且看鲍西亚父亲为宝贝女儿择亲定制的金、银、铅三个匣子，匣子里面分别是死人的骷髅、傻瓜的画像和鲍西亚画像。</w:t>
      </w:r>
    </w:p>
    <w:p>
      <w:pPr>
        <w:ind w:left="0" w:right="0" w:firstLine="560"/>
        <w:spacing w:before="450" w:after="450" w:line="312" w:lineRule="auto"/>
      </w:pPr>
      <w:r>
        <w:rPr>
          <w:rFonts w:ascii="宋体" w:hAnsi="宋体" w:eastAsia="宋体" w:cs="宋体"/>
          <w:color w:val="000"/>
          <w:sz w:val="28"/>
          <w:szCs w:val="28"/>
        </w:rPr>
        <w:t xml:space="preserve">金匣外面刻着：“谁选取了我，将要得到众人所希求的东西。”里面的纸卷是：“发闪光的不全是黄金，古人的说话没有骗人;多少世人出卖了生命，但是看到了我的外形，蛆虫占据着镀金的坟。你要是又大胆又聪明，手脚壮健，见识却老成，就不会得到这样回音：再见，劝你冷却这片心。”</w:t>
      </w:r>
    </w:p>
    <w:p>
      <w:pPr>
        <w:ind w:left="0" w:right="0" w:firstLine="560"/>
        <w:spacing w:before="450" w:after="450" w:line="312" w:lineRule="auto"/>
      </w:pPr>
      <w:r>
        <w:rPr>
          <w:rFonts w:ascii="宋体" w:hAnsi="宋体" w:eastAsia="宋体" w:cs="宋体"/>
          <w:color w:val="000"/>
          <w:sz w:val="28"/>
          <w:szCs w:val="28"/>
        </w:rPr>
        <w:t xml:space="preserve">银匣外面刻着：“谁选取了我，将要得到他应得的东西。”，里面的纸卷是：这银子在火里烧过七遍;那永远不会错误的决定，也务必经过七次的试炼。有的人终身向幻影追逐，只好在幻影里寻求满足。我知道世上尽有些呆鸟，空有着一个镀银的外表;随你娶一个怎样的妻房，摆脱不了这傻瓜的皮囊;去吧，先生，莫再耽搁时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【2024年读《威尼斯商人》有感范文】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2025-06-19T06:37:05+08:00</dcterms:created>
  <dcterms:modified xsi:type="dcterms:W3CDTF">2025-06-19T06:37:05+08:00</dcterms:modified>
</cp:coreProperties>
</file>

<file path=docProps/custom.xml><?xml version="1.0" encoding="utf-8"?>
<Properties xmlns="http://schemas.openxmlformats.org/officeDocument/2006/custom-properties" xmlns:vt="http://schemas.openxmlformats.org/officeDocument/2006/docPropsVTypes"/>
</file>