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电影建党伟业观后感800字5篇范文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建党伟业》从辛亥革命开始，一直演到中国共产党成立，这之间的十年时间，是中国历史上非常重要的十年。这里给大家分享一些《建党伟业》观后感，希望对大家有所帮助。↓↓↓点击获取更多“建党伟业观后感 ”相关内容↓↓↓★看建党伟业的观后感5篇★★关于...</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《建党伟业》从辛亥革命开始，一直演到中国共产党成立，这之间的十年时间，是中国历史上非常重要的十年。这里给大家分享一些《建党伟业》观后感，希望对大家有所帮助。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↓↓↓点击获取更多“建党伟业观后感 ”相关内容↓↓↓</w:t>
      </w:r>
    </w:p>
    <w:p>
      <w:pPr>
        <w:ind w:left="0" w:right="0" w:firstLine="560"/>
        <w:spacing w:before="450" w:after="450" w:line="312" w:lineRule="auto"/>
      </w:pPr>
      <w:r>
        <w:rPr>
          <w:rFonts w:ascii="宋体" w:hAnsi="宋体" w:eastAsia="宋体" w:cs="宋体"/>
          <w:color w:val="000"/>
          <w:sz w:val="28"/>
          <w:szCs w:val="28"/>
        </w:rPr>
        <w:t xml:space="preserve">★看建党伟业的观后感5篇★</w:t>
      </w:r>
    </w:p>
    <w:p>
      <w:pPr>
        <w:ind w:left="0" w:right="0" w:firstLine="560"/>
        <w:spacing w:before="450" w:after="450" w:line="312" w:lineRule="auto"/>
      </w:pPr>
      <w:r>
        <w:rPr>
          <w:rFonts w:ascii="宋体" w:hAnsi="宋体" w:eastAsia="宋体" w:cs="宋体"/>
          <w:color w:val="000"/>
          <w:sz w:val="28"/>
          <w:szCs w:val="28"/>
        </w:rPr>
        <w:t xml:space="preserve">★关于电影建党伟业观后感5篇★</w:t>
      </w:r>
    </w:p>
    <w:p>
      <w:pPr>
        <w:ind w:left="0" w:right="0" w:firstLine="560"/>
        <w:spacing w:before="450" w:after="450" w:line="312" w:lineRule="auto"/>
      </w:pPr>
      <w:r>
        <w:rPr>
          <w:rFonts w:ascii="宋体" w:hAnsi="宋体" w:eastAsia="宋体" w:cs="宋体"/>
          <w:color w:val="000"/>
          <w:sz w:val="28"/>
          <w:szCs w:val="28"/>
        </w:rPr>
        <w:t xml:space="preserve">★建党伟业观后感500字5篇★</w:t>
      </w:r>
    </w:p>
    <w:p>
      <w:pPr>
        <w:ind w:left="0" w:right="0" w:firstLine="560"/>
        <w:spacing w:before="450" w:after="450" w:line="312" w:lineRule="auto"/>
      </w:pPr>
      <w:r>
        <w:rPr>
          <w:rFonts w:ascii="宋体" w:hAnsi="宋体" w:eastAsia="宋体" w:cs="宋体"/>
          <w:color w:val="000"/>
          <w:sz w:val="28"/>
          <w:szCs w:val="28"/>
        </w:rPr>
        <w:t xml:space="preserve">★建党伟业的观后感300字5篇★</w:t>
      </w:r>
    </w:p>
    <w:p>
      <w:pPr>
        <w:ind w:left="0" w:right="0" w:firstLine="560"/>
        <w:spacing w:before="450" w:after="450" w:line="312" w:lineRule="auto"/>
      </w:pPr>
      <w:r>
        <w:rPr>
          <w:rFonts w:ascii="宋体" w:hAnsi="宋体" w:eastAsia="宋体" w:cs="宋体"/>
          <w:color w:val="000"/>
          <w:sz w:val="28"/>
          <w:szCs w:val="28"/>
        </w:rPr>
        <w:t xml:space="preserve">★大学生看建党伟业电影观后感范文★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初次观看建党伟业之时，我不禁感叹其巨星之多，情节之紧凑，出场人物之多，涉及事件之多。如此之多的内容在短短的90分钟之内呈现出来，的确令人目不暇接!</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党成立，这之间的十年时间，是中国历史上非常重要的十年。十年里发生了许多值得大书特书，使国人永远铭记的事情，涌现了许多名留青史的风云人物，武昌起义、清帝退位、二次革命、新文化运动、袁世凯称帝、护国运动、张勋复辟、护法运动、巴黎和会、五四运动、中国共产党文字成立、、、这些国人耳熟能详、如数家珍的历史事件，曾使我们愤怒过，哀痛过，无奈过，彷徨过，兴奋过，期待过……而今仍在我们的脑海里历历在目，记忆犹新。而这部影片的成功之处，便是真实再现了那段风云变幻、令人可歌可泣、中华民族在苦难中抗争奋斗并逐渐进步的历史。</w:t>
      </w:r>
    </w:p>
    <w:p>
      <w:pPr>
        <w:ind w:left="0" w:right="0" w:firstLine="560"/>
        <w:spacing w:before="450" w:after="450" w:line="312" w:lineRule="auto"/>
      </w:pPr>
      <w:r>
        <w:rPr>
          <w:rFonts w:ascii="宋体" w:hAnsi="宋体" w:eastAsia="宋体" w:cs="宋体"/>
          <w:color w:val="000"/>
          <w:sz w:val="28"/>
          <w:szCs w:val="28"/>
        </w:rPr>
        <w:t xml:space="preserve">影片中的一段让我印象深刻。当一个举着血红的书“冤”字的女大学生跪在总统府前情愿，回答军警为什么不到检察厅喊冤时，她含泪说：“冤情太深，检察厅接不了我的状子。”之后痛呼：“我是为四万万同胞喊冤啊!”这一声犹如千钧之重的巨石狠狠砸在了每一个中国人的心上，使人心痛、心苦、心碎啊!那一瞬，泪水充满我的眼眶。</w:t>
      </w:r>
    </w:p>
    <w:p>
      <w:pPr>
        <w:ind w:left="0" w:right="0" w:firstLine="560"/>
        <w:spacing w:before="450" w:after="450" w:line="312" w:lineRule="auto"/>
      </w:pPr>
      <w:r>
        <w:rPr>
          <w:rFonts w:ascii="宋体" w:hAnsi="宋体" w:eastAsia="宋体" w:cs="宋体"/>
          <w:color w:val="000"/>
          <w:sz w:val="28"/>
          <w:szCs w:val="28"/>
        </w:rPr>
        <w:t xml:space="preserve">看完整部电影，我感慨良多。被那个热血沸腾激情澎湃的时代所震撼，被那群心系国家情牵百姓的先驱所感动，被那种为国献身死而后已的精神折服。作为21世纪的青年，我感到汗颜。</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过独立，少年自由则国自由，少年进步则国进步，少年胜于欧洲则国胜于欧洲，少年雄于地球则国雄于地球。年轻的毛泽东、周恩来、蔡和森等同志坚定不移的高举着马克思主义的旗帜浩浩荡荡的展开了就过涂村的新篇章!</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前辈的光辉业绩，更重要的是着眼于新世纪，作为新世纪的青年，我们要肩负起党和祖国人民的重托，重塑这东方巨龙的雄姿。我们所肩负的历史重任，这是何等伟大、何等光荣、何等艰巨啊!青年朋友们，作为21世纪中国的主人，我们是成长中的一代，是改革中的一代，是开创未来的一代，新世纪祖国的建设，离不开党的领导，也离不开青年一代的床照和奋斗!努力吧!新世纪的宠儿，把我们的青春，把我们的生命，把我们的一切都奉献给党，奉献给我们的祖国!用我们的切实行动，燃烧烈人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影片《建党伟业》是向中国共产党建党__周年献礼的重点影片，主要以毛泽东、李大钊、周恩来、陈独秀、蔡和森、向警予、张国焘等第一批中国共产党党员为中心，讲述他们为国家赴汤蹈火的精彩故事。</w:t>
      </w:r>
    </w:p>
    <w:p>
      <w:pPr>
        <w:ind w:left="0" w:right="0" w:firstLine="560"/>
        <w:spacing w:before="450" w:after="450" w:line="312" w:lineRule="auto"/>
      </w:pPr>
      <w:r>
        <w:rPr>
          <w:rFonts w:ascii="宋体" w:hAnsi="宋体" w:eastAsia="宋体" w:cs="宋体"/>
          <w:color w:val="000"/>
          <w:sz w:val="28"/>
          <w:szCs w:val="28"/>
        </w:rPr>
        <w:t xml:space="preserve">看《建党伟业》，除了演员明星阵容的强大给人带来的视觉冲击之外，更重要的是对人心灵的冲击。电影用蒙太奇的手法，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__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党伟业》我觉得拍得非常不错，故事从1911年辛亥革命讲起一直到1921年中国共产党成立，这是中国近代史上最可歌可泣的一页，几乎参与其中的每个人，如毛泽东、孙中山、胡适、袁世凯-----等等，都是可以单独写一部电影了，要把如此众多的人和事，在短短二个小时内说清楚，其实根本不可能，因此不可避免，剧中人物形象丰满的不多，但历史事件述说着非常清楚，观看时随得剧情的起伏，会有热血沸腾的感觉，编剧的功力确实不凡，演员的演出也十分精彩，是一部值得一看的好电影。</w:t>
      </w:r>
    </w:p>
    <w:p>
      <w:pPr>
        <w:ind w:left="0" w:right="0" w:firstLine="560"/>
        <w:spacing w:before="450" w:after="450" w:line="312" w:lineRule="auto"/>
      </w:pPr>
      <w:r>
        <w:rPr>
          <w:rFonts w:ascii="宋体" w:hAnsi="宋体" w:eastAsia="宋体" w:cs="宋体"/>
          <w:color w:val="000"/>
          <w:sz w:val="28"/>
          <w:szCs w:val="28"/>
        </w:rPr>
        <w:t xml:space="preserve">《建党伟业》采取了多线叙事的方法。从辛亥革命一直到五四运动中的大事说得非常清楚，不少人物都写着有声有色，比如，发哥演着袁世凯痛骂日本人，霸气十足，一个枭雄的形象让发哥演活了，为了当皇帝，出卖国家主权，签订了臭名昭著的二十一条，再比如，刘德华演着蔡锷将军，火车站与小风仙挥泪相别，与孙中山相谈时的吐血，抱病上战场的沉着，很好地再现了一代儒将以身许国的悲壮;</w:t>
      </w:r>
    </w:p>
    <w:p>
      <w:pPr>
        <w:ind w:left="0" w:right="0" w:firstLine="560"/>
        <w:spacing w:before="450" w:after="450" w:line="312" w:lineRule="auto"/>
      </w:pPr>
      <w:r>
        <w:rPr>
          <w:rFonts w:ascii="宋体" w:hAnsi="宋体" w:eastAsia="宋体" w:cs="宋体"/>
          <w:color w:val="000"/>
          <w:sz w:val="28"/>
          <w:szCs w:val="28"/>
        </w:rPr>
        <w:t xml:space="preserve">毛泽东和杨开慧的爱情以及毛泽东和他的朋友们苦苦寻求救国之路的历程，是《建党伟业》浓墨刻画的另一条主线，刘烨演着毛泽东确实不错，让人耳目一新，尤其是他演着青年毛泽东初到北大，颇有乡下人进城的感觉，他听胡适讲课时与胡适的对话，蛮有意思，与杨开慧的爱情平淡之中见深情，刘烨的演技真是牛!</w:t>
      </w:r>
    </w:p>
    <w:p>
      <w:pPr>
        <w:ind w:left="0" w:right="0" w:firstLine="560"/>
        <w:spacing w:before="450" w:after="450" w:line="312" w:lineRule="auto"/>
      </w:pPr>
      <w:r>
        <w:rPr>
          <w:rFonts w:ascii="宋体" w:hAnsi="宋体" w:eastAsia="宋体" w:cs="宋体"/>
          <w:color w:val="000"/>
          <w:sz w:val="28"/>
          <w:szCs w:val="28"/>
        </w:rPr>
        <w:t xml:space="preserve">以陈独秀、李大钊为首的先进知识分子对马克思主义的学习和探索，以及因此而和以胡适、辜鸿铭等国学大师为首的保守思想的辩论和冲突，是《建党伟业》写着很精彩的第三条主线，冯远征演出了陈独秀特有的领袖魅力，看完《建党伟业》，你会觉得，没有陈独秀，可能中国共产党的成立没有这样顺利。</w:t>
      </w:r>
    </w:p>
    <w:p>
      <w:pPr>
        <w:ind w:left="0" w:right="0" w:firstLine="560"/>
        <w:spacing w:before="450" w:after="450" w:line="312" w:lineRule="auto"/>
      </w:pPr>
      <w:r>
        <w:rPr>
          <w:rFonts w:ascii="宋体" w:hAnsi="宋体" w:eastAsia="宋体" w:cs="宋体"/>
          <w:color w:val="000"/>
          <w:sz w:val="28"/>
          <w:szCs w:val="28"/>
        </w:rPr>
        <w:t xml:space="preserve">《建党伟业》的画面也很注意视觉效果，让人目不暇接，我最喜欢南湖上周迅演着王会悟撑得一把伞，坐在嘉兴南湖的船头，烟云笼罩的湖上，古色古香的木船，船头美丽的女子曼妙的身姿，构成了一幅美仑美奂的美景，真是美极了。</w:t>
      </w:r>
    </w:p>
    <w:p>
      <w:pPr>
        <w:ind w:left="0" w:right="0" w:firstLine="560"/>
        <w:spacing w:before="450" w:after="450" w:line="312" w:lineRule="auto"/>
      </w:pPr>
      <w:r>
        <w:rPr>
          <w:rFonts w:ascii="宋体" w:hAnsi="宋体" w:eastAsia="宋体" w:cs="宋体"/>
          <w:color w:val="000"/>
          <w:sz w:val="28"/>
          <w:szCs w:val="28"/>
        </w:rPr>
        <w:t xml:space="preserve">《建党伟业》真精彩!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活在富饶之家，必不知艰辛为何物;生活在和平年代，必不知战乱谓何苦。党建立已经90年了，这90年，是翻天覆地的90年，从“东亚病夫”、诸强侵略到如今的国富民强，在党的带领下走过了那腥风血雨的年代。</w:t>
      </w:r>
    </w:p>
    <w:p>
      <w:pPr>
        <w:ind w:left="0" w:right="0" w:firstLine="560"/>
        <w:spacing w:before="450" w:after="450" w:line="312" w:lineRule="auto"/>
      </w:pPr>
      <w:r>
        <w:rPr>
          <w:rFonts w:ascii="宋体" w:hAnsi="宋体" w:eastAsia="宋体" w:cs="宋体"/>
          <w:color w:val="000"/>
          <w:sz w:val="28"/>
          <w:szCs w:val="28"/>
        </w:rPr>
        <w:t xml:space="preserve">对于党的历史的一些书籍和影视片，我是很喜欢看的，它可以使我得以重温革命先辈在峥嵘岁月里的热血与激情，感受革命先辈对共产主义事业崇高的信仰和不懈的追求。在教师节那天，我们收到了与众不同的教师节礼物，那就是园领导组织我们观看电影《建党伟业》。当我看完后，心情久久的不能平静，我相信，每一个看到的人，都会像我一样内心澎湃，因为，我们都是中华儿女。</w:t>
      </w:r>
    </w:p>
    <w:p>
      <w:pPr>
        <w:ind w:left="0" w:right="0" w:firstLine="560"/>
        <w:spacing w:before="450" w:after="450" w:line="312" w:lineRule="auto"/>
      </w:pPr>
      <w:r>
        <w:rPr>
          <w:rFonts w:ascii="宋体" w:hAnsi="宋体" w:eastAsia="宋体" w:cs="宋体"/>
          <w:color w:val="000"/>
          <w:sz w:val="28"/>
          <w:szCs w:val="28"/>
        </w:rPr>
        <w:t xml:space="preserve">整部电影将那段波澜壮阔的历史，立体的呈现在观众的面前，从“辛亥革命”到“五四运动”，那一幕幕深深的震撼了心灵，仿佛自己也随之走进那历史的长河中，跟着那全国各地的莘莘学子走上街头，高呼“爱国无罪”，用行动把满腔的爱国热情迸发出来，以无所畏惧的姿态走进那激情燃烧的岁月。</w:t>
      </w:r>
    </w:p>
    <w:p>
      <w:pPr>
        <w:ind w:left="0" w:right="0" w:firstLine="560"/>
        <w:spacing w:before="450" w:after="450" w:line="312" w:lineRule="auto"/>
      </w:pPr>
      <w:r>
        <w:rPr>
          <w:rFonts w:ascii="宋体" w:hAnsi="宋体" w:eastAsia="宋体" w:cs="宋体"/>
          <w:color w:val="000"/>
          <w:sz w:val="28"/>
          <w:szCs w:val="28"/>
        </w:rPr>
        <w:t xml:space="preserve">最让我感动的，是那些以救国救民为己任的革命先烈，他们以顽强大无畏的精神、以求知若渴的心态、以一往无前的决心和信念，抱着共同的理想，不断的在黑暗中探索，不断的在探索中思考，当发现只有共产主义才能救中国时，他们并没有退缩，甘冒天下之大不韪，在共产国际的帮助下、在极其顽劣的环境中建立了中国共产党，从此中国革命进入了崭新的历史时期，也是从那个时候起，就注定了中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在结尾处，水气氤氲、朦胧迷离的嘉兴湖面上，12名共产党人一起低声唱起《国际歌》，铿锵有力的歌声慢慢的传了出来，小船飘浮在湖面上，周围是祖国的大好河山，那历史性的一刻，永远的定格在了人们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抹去岁月厚厚的封尘，一幅幅一帧帧不能忘记的画面，引领我默默的前行。追寻我生命的那份纯真，心中抹不去的那一片云彩，追寻那属于我们那份无悔忠贞。我苦苦追寻那人世间的大爱无疆，大道无垠。”老一辈的革命人，也许就像这个词中所述的那样，在大陆上苦苦追寻救国救民的方法。就这样，中国共产党就这样成立了。</w:t>
      </w:r>
    </w:p>
    <w:p>
      <w:pPr>
        <w:ind w:left="0" w:right="0" w:firstLine="560"/>
        <w:spacing w:before="450" w:after="450" w:line="312" w:lineRule="auto"/>
      </w:pPr>
      <w:r>
        <w:rPr>
          <w:rFonts w:ascii="宋体" w:hAnsi="宋体" w:eastAsia="宋体" w:cs="宋体"/>
          <w:color w:val="000"/>
          <w:sz w:val="28"/>
          <w:szCs w:val="28"/>
        </w:rPr>
        <w:t xml:space="preserve">嘉兴红船之上传来低沉的《国际歌》，中国共产党成立了。我坐在电视前看到这一幕不禁热泪盈眶，“全世界无产者联合起来!”他们真的做到了!老一辈共产党人让我们着着实实感动了!整部电影从1911年写起，孙中山任民国大总统。到最后中国的第一届全国代表大会召开。</w:t>
      </w:r>
    </w:p>
    <w:p>
      <w:pPr>
        <w:ind w:left="0" w:right="0" w:firstLine="560"/>
        <w:spacing w:before="450" w:after="450" w:line="312" w:lineRule="auto"/>
      </w:pPr>
      <w:r>
        <w:rPr>
          <w:rFonts w:ascii="宋体" w:hAnsi="宋体" w:eastAsia="宋体" w:cs="宋体"/>
          <w:color w:val="000"/>
          <w:sz w:val="28"/>
          <w:szCs w:val="28"/>
        </w:rPr>
        <w:t xml:space="preserve">这段历史，是让我震撼。一开始出现，清朝几百年的统治土崩瓦解。多么开心啊!封建社会崩溃是必然的。历史的进步也是必然的。按照孙文先生的话来说：“结束王朝，停止战争，走向共和，皆可让。”但是，我们也看到了最后的皇帝，最后的太后，他们也有不舍。最后的一道圣旨，小德张的宣旨声中，冲龄之年继位，在朝堂之上还想玩蛐蛐。他只是个孩子。隆裕太后的一句“因为你是皇上”，加上浓妆之上的两行清泪。她是一个悲哀的女人!这世道每个人都有自己的悲哀。</w:t>
      </w:r>
    </w:p>
    <w:p>
      <w:pPr>
        <w:ind w:left="0" w:right="0" w:firstLine="560"/>
        <w:spacing w:before="450" w:after="450" w:line="312" w:lineRule="auto"/>
      </w:pPr>
      <w:r>
        <w:rPr>
          <w:rFonts w:ascii="宋体" w:hAnsi="宋体" w:eastAsia="宋体" w:cs="宋体"/>
          <w:color w:val="000"/>
          <w:sz w:val="28"/>
          <w:szCs w:val="28"/>
        </w:rPr>
        <w:t xml:space="preserve">袁世凯继位，不得不说这是一场闹剧。封建王朝已是一捧碎土了，现在，在想着把他们组起，后果只有一个，被人民的洪流冲垮。许多人终于明白了自由的重要。一位位满腔热血的爱国青年投入洪流。湖南的同学决定去法国;中国首次以战胜国的身份进入巴黎的和会;毛泽东，杨开慧都在李大钊的文章的影响下，认识到了共产主义，也就是“庶民的力量”;学生们形成爱国的洪流，展开了五四运动;毛泽东同志在湖南展开了驱张运动……青年的力量如此大。他们如此有作为，他们有自己的理想，可是他们没有一个主导。</w:t>
      </w:r>
    </w:p>
    <w:p>
      <w:pPr>
        <w:ind w:left="0" w:right="0" w:firstLine="560"/>
        <w:spacing w:before="450" w:after="450" w:line="312" w:lineRule="auto"/>
      </w:pPr>
      <w:r>
        <w:rPr>
          <w:rFonts w:ascii="宋体" w:hAnsi="宋体" w:eastAsia="宋体" w:cs="宋体"/>
          <w:color w:val="000"/>
          <w:sz w:val="28"/>
          <w:szCs w:val="28"/>
        </w:rPr>
        <w:t xml:space="preserve">在一条大道上，李大钊和陈独秀共同确定了共产党的雏形。12位各地的先进代表来到了上海，几经周折，共产党宣言和国际歌响彻南湖!</w:t>
      </w:r>
    </w:p>
    <w:p>
      <w:pPr>
        <w:ind w:left="0" w:right="0" w:firstLine="560"/>
        <w:spacing w:before="450" w:after="450" w:line="312" w:lineRule="auto"/>
      </w:pPr>
      <w:r>
        <w:rPr>
          <w:rFonts w:ascii="宋体" w:hAnsi="宋体" w:eastAsia="宋体" w:cs="宋体"/>
          <w:color w:val="000"/>
          <w:sz w:val="28"/>
          <w:szCs w:val="28"/>
        </w:rPr>
        <w:t xml:space="preserve">整部影片震撼了我的心，这十二位优秀的共产主义先驱，将始终留在我们记忆中。</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2025-06-18T12:46:24+08:00</dcterms:created>
  <dcterms:modified xsi:type="dcterms:W3CDTF">2025-06-18T12:46:24+08:00</dcterms:modified>
</cp:coreProperties>
</file>

<file path=docProps/custom.xml><?xml version="1.0" encoding="utf-8"?>
<Properties xmlns="http://schemas.openxmlformats.org/officeDocument/2006/custom-properties" xmlns:vt="http://schemas.openxmlformats.org/officeDocument/2006/docPropsVTypes"/>
</file>