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士兵突击电视剧大学生观后感2024年5篇范文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士兵突击》这个剧从头到尾似乎都在诠释着“不抛弃、不放弃”。因为有史今的“不抛弃、不放弃”才给了许三多从“丑小鸭”到“白天鹅”的转变机会;许三多自我的历程就是一个“不抛弃、不放弃”的过程;而下面给大家分享一些关于士兵突击电视剧大学生观后感5...</w:t>
      </w:r>
    </w:p>
    <w:p>
      <w:pPr>
        <w:ind w:left="0" w:right="0" w:firstLine="560"/>
        <w:spacing w:before="450" w:after="450" w:line="312" w:lineRule="auto"/>
      </w:pPr>
      <w:r>
        <w:rPr>
          <w:rFonts w:ascii="宋体" w:hAnsi="宋体" w:eastAsia="宋体" w:cs="宋体"/>
          <w:color w:val="000"/>
          <w:sz w:val="28"/>
          <w:szCs w:val="28"/>
        </w:rPr>
        <w:t xml:space="preserve">《士兵突击》这个剧从头到尾似乎都在诠释着“不抛弃、不放弃”。因为有史今的“不抛弃、不放弃”才给了许三多从“丑小鸭”到“白天鹅”的转变机会;许三多自我的历程就是一个“不抛弃、不放弃”的过程;而下面给大家分享一些关于士兵突击电视剧大学生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士兵突击电视剧大学生观后感范文(1)</w:t>
      </w:r>
    </w:p>
    <w:p>
      <w:pPr>
        <w:ind w:left="0" w:right="0" w:firstLine="560"/>
        <w:spacing w:before="450" w:after="450" w:line="312" w:lineRule="auto"/>
      </w:pPr>
      <w:r>
        <w:rPr>
          <w:rFonts w:ascii="宋体" w:hAnsi="宋体" w:eastAsia="宋体" w:cs="宋体"/>
          <w:color w:val="000"/>
          <w:sz w:val="28"/>
          <w:szCs w:val="28"/>
        </w:rPr>
        <w:t xml:space="preserve">不放弃，不抛弃，应该是我们每一个人活着的信念。</w:t>
      </w:r>
    </w:p>
    <w:p>
      <w:pPr>
        <w:ind w:left="0" w:right="0" w:firstLine="560"/>
        <w:spacing w:before="450" w:after="450" w:line="312" w:lineRule="auto"/>
      </w:pPr>
      <w:r>
        <w:rPr>
          <w:rFonts w:ascii="宋体" w:hAnsi="宋体" w:eastAsia="宋体" w:cs="宋体"/>
          <w:color w:val="000"/>
          <w:sz w:val="28"/>
          <w:szCs w:val="28"/>
        </w:rPr>
        <w:t xml:space="preserve">每个人都有做错事的时候，只要自己不放弃自己，自己身边的人和社会不抛弃，我们就应该及时改正自己的错误，为自己的不放弃，为别人的不抛弃而坚强为社会活着。</w:t>
      </w:r>
    </w:p>
    <w:p>
      <w:pPr>
        <w:ind w:left="0" w:right="0" w:firstLine="560"/>
        <w:spacing w:before="450" w:after="450" w:line="312" w:lineRule="auto"/>
      </w:pPr>
      <w:r>
        <w:rPr>
          <w:rFonts w:ascii="宋体" w:hAnsi="宋体" w:eastAsia="宋体" w:cs="宋体"/>
          <w:color w:val="000"/>
          <w:sz w:val="28"/>
          <w:szCs w:val="28"/>
        </w:rPr>
        <w:t xml:space="preserve">不放弃，不抛弃。这句话让我们立刻就想到《士兵突击》里的主角——许三多，他的形象和行为让我们每一个人的心灵都为之一振。在繁忙和庸俗的生活中，很多人已经变得很俗很自私了：为了权利，地位和荣华富贵失掉诚信、善良、真挚等等，却带走了不安的恐惧、惶恐、担忧等等。这些都是我们的不幸，社会的不幸，国家的不幸，我们应该拥有的是整个社会的和谐，而不是这些带给社会不安的因素。什么是勾心斗角，什么是尔虞尔诈?即使我们不道出来也彼此心知肚明。人心叵测，你不知道你身边的人是不是藏有一颗狼人的心。这是人类的不幸啊!记得曾看过一幅讽刺漫画：两个好朋友拥抱在一起，其中一个人用刀子插另一个人的后背，而另一个人也用锯子来割用刀子插他的人。</w:t>
      </w:r>
    </w:p>
    <w:p>
      <w:pPr>
        <w:ind w:left="0" w:right="0" w:firstLine="560"/>
        <w:spacing w:before="450" w:after="450" w:line="312" w:lineRule="auto"/>
      </w:pPr>
      <w:r>
        <w:rPr>
          <w:rFonts w:ascii="宋体" w:hAnsi="宋体" w:eastAsia="宋体" w:cs="宋体"/>
          <w:color w:val="000"/>
          <w:sz w:val="28"/>
          <w:szCs w:val="28"/>
        </w:rPr>
        <w:t xml:space="preserve">但是许三多不是这样的，他真诚对待他的战友!在困难面前不放弃自己，不抛弃自己的战友!无论别人怎么对待他，他第一想到的都是别人的善心。许三多的憨厚，善良，让我们忽然领悟到社会的缺失，让我们真正懂得不放弃不抛弃的精神内涵。</w:t>
      </w:r>
    </w:p>
    <w:p>
      <w:pPr>
        <w:ind w:left="0" w:right="0" w:firstLine="560"/>
        <w:spacing w:before="450" w:after="450" w:line="312" w:lineRule="auto"/>
      </w:pPr>
      <w:r>
        <w:rPr>
          <w:rFonts w:ascii="宋体" w:hAnsi="宋体" w:eastAsia="宋体" w:cs="宋体"/>
          <w:color w:val="000"/>
          <w:sz w:val="28"/>
          <w:szCs w:val="28"/>
        </w:rPr>
        <w:t xml:space="preserve">不放弃，不抛弃!不是一句空话，而是真实的存在于生活中，其精神在特别的事件中显得尤为可贵，它将让我们把其精神精髓永远记在心中。</w:t>
      </w:r>
    </w:p>
    <w:p>
      <w:pPr>
        <w:ind w:left="0" w:right="0" w:firstLine="560"/>
        <w:spacing w:before="450" w:after="450" w:line="312" w:lineRule="auto"/>
      </w:pPr>
      <w:r>
        <w:rPr>
          <w:rFonts w:ascii="宋体" w:hAnsi="宋体" w:eastAsia="宋体" w:cs="宋体"/>
          <w:color w:val="000"/>
          <w:sz w:val="28"/>
          <w:szCs w:val="28"/>
        </w:rPr>
        <w:t xml:space="preserve">我们每一个中国人，都没有放弃，没有抛弃我们的兄弟姐妹。所以我们没有必要沉吟：中国是一个团结、和平和现代化的国家。十数亿心连五洲、身达四海的中国人，在天灾人祸面前不会放弃自己，不会抛弃别人，因为我们坚信我们必能越过沟壑，越是巨大的挑战我们会越坚强!</w:t>
      </w:r>
    </w:p>
    <w:p>
      <w:pPr>
        <w:ind w:left="0" w:right="0" w:firstLine="560"/>
        <w:spacing w:before="450" w:after="450" w:line="312" w:lineRule="auto"/>
      </w:pPr>
      <w:r>
        <w:rPr>
          <w:rFonts w:ascii="宋体" w:hAnsi="宋体" w:eastAsia="宋体" w:cs="宋体"/>
          <w:color w:val="000"/>
          <w:sz w:val="28"/>
          <w:szCs w:val="28"/>
        </w:rPr>
        <w:t xml:space="preserve">因为不放弃、不抛弃，我们都在努力!</w:t>
      </w:r>
    </w:p>
    <w:p>
      <w:pPr>
        <w:ind w:left="0" w:right="0" w:firstLine="560"/>
        <w:spacing w:before="450" w:after="450" w:line="312" w:lineRule="auto"/>
      </w:pPr>
      <w:r>
        <w:rPr>
          <w:rFonts w:ascii="宋体" w:hAnsi="宋体" w:eastAsia="宋体" w:cs="宋体"/>
          <w:color w:val="000"/>
          <w:sz w:val="28"/>
          <w:szCs w:val="28"/>
        </w:rPr>
        <w:t xml:space="preserve">不放弃、不抛弃，是我们每一个中国人活着的信念!</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士兵突击电视剧大学生观后感范文(2)</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士兵突击电视剧大学生观后感范文(3)</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士兵突击电视剧大学生观后感范文(4)</w:t>
      </w:r>
    </w:p>
    <w:p>
      <w:pPr>
        <w:ind w:left="0" w:right="0" w:firstLine="560"/>
        <w:spacing w:before="450" w:after="450" w:line="312" w:lineRule="auto"/>
      </w:pPr>
      <w:r>
        <w:rPr>
          <w:rFonts w:ascii="宋体" w:hAnsi="宋体" w:eastAsia="宋体" w:cs="宋体"/>
          <w:color w:val="000"/>
          <w:sz w:val="28"/>
          <w:szCs w:val="28"/>
        </w:rPr>
        <w:t xml:space="preserve">其实《士兵突击》是很早就热播的一部电视剧，但由于我有点滞后，是在一个月以前的时候才看完的，在《潜伏》之后，然后一向在网上找评论，直到看见郎咸平教授的评论我才基本上了解这是一个怎样样的反响。</w:t>
      </w:r>
    </w:p>
    <w:p>
      <w:pPr>
        <w:ind w:left="0" w:right="0" w:firstLine="560"/>
        <w:spacing w:before="450" w:after="450" w:line="312" w:lineRule="auto"/>
      </w:pPr>
      <w:r>
        <w:rPr>
          <w:rFonts w:ascii="宋体" w:hAnsi="宋体" w:eastAsia="宋体" w:cs="宋体"/>
          <w:color w:val="000"/>
          <w:sz w:val="28"/>
          <w:szCs w:val="28"/>
        </w:rPr>
        <w:t xml:space="preserve">回顾下剧情，故事基本上说的是一个先天条件十分差的士兵经过自身的努力，经过战友的帮忙，最终成长成为一个全军优秀的尖子兵。</w:t>
      </w:r>
    </w:p>
    <w:p>
      <w:pPr>
        <w:ind w:left="0" w:right="0" w:firstLine="560"/>
        <w:spacing w:before="450" w:after="450" w:line="312" w:lineRule="auto"/>
      </w:pPr>
      <w:r>
        <w:rPr>
          <w:rFonts w:ascii="宋体" w:hAnsi="宋体" w:eastAsia="宋体" w:cs="宋体"/>
          <w:color w:val="000"/>
          <w:sz w:val="28"/>
          <w:szCs w:val="28"/>
        </w:rPr>
        <w:t xml:space="preserve">而看完全剧之后，印在我脑子中的是“不抛弃、不放弃”这样的字眼，其实，最让我震撼的是许三多的那种认真和执着。其实，在现实的生活中，存在很多的“不满”，尤其是我们这样新步入社会的大学毕业生，会感觉到很多的“不平衡”，“为什么别人比我长的好看”、“为什么别人比我聪明”、“为什么别人家庭条件比我好”、“为什么别人有门路我没有”、“为什么别人是城里人我是乡下人还要被人看不起”等等，于是，在这种不平衡的心态下就会变得自暴自弃，甚至想到许多歪门邪道，这就是许多“混”的思想。可是，作为“菜鸟”的新人，我们又凭什么有那么多的怨言呢</w:t>
      </w:r>
    </w:p>
    <w:p>
      <w:pPr>
        <w:ind w:left="0" w:right="0" w:firstLine="560"/>
        <w:spacing w:before="450" w:after="450" w:line="312" w:lineRule="auto"/>
      </w:pPr>
      <w:r>
        <w:rPr>
          <w:rFonts w:ascii="宋体" w:hAnsi="宋体" w:eastAsia="宋体" w:cs="宋体"/>
          <w:color w:val="000"/>
          <w:sz w:val="28"/>
          <w:szCs w:val="28"/>
        </w:rPr>
        <w:t xml:space="preserve">社会上所要应对的人，都是有多年的从业经验的专业人士，无论是哪一行。</w:t>
      </w:r>
    </w:p>
    <w:p>
      <w:pPr>
        <w:ind w:left="0" w:right="0" w:firstLine="560"/>
        <w:spacing w:before="450" w:after="450" w:line="312" w:lineRule="auto"/>
      </w:pPr>
      <w:r>
        <w:rPr>
          <w:rFonts w:ascii="宋体" w:hAnsi="宋体" w:eastAsia="宋体" w:cs="宋体"/>
          <w:color w:val="000"/>
          <w:sz w:val="28"/>
          <w:szCs w:val="28"/>
        </w:rPr>
        <w:t xml:space="preserve">所以我们必须要谦虚谨慎，勤恳做事，这必须是“菜鸟”的我们要做的，在前辈的身上学到东西，这就是成长，而对于“家庭、出身、相貌”等等都是外在，是辅助，固然外因能够在必须程度上能够影响，但真正的实力在于人的修养和本事。还是要学习许三多，学习他的那种做小事的精神，我总觉得，思考创造机会，而细节决定成败。</w:t>
      </w:r>
    </w:p>
    <w:p>
      <w:pPr>
        <w:ind w:left="0" w:right="0" w:firstLine="560"/>
        <w:spacing w:before="450" w:after="450" w:line="312" w:lineRule="auto"/>
      </w:pPr>
      <w:r>
        <w:rPr>
          <w:rFonts w:ascii="宋体" w:hAnsi="宋体" w:eastAsia="宋体" w:cs="宋体"/>
          <w:color w:val="000"/>
          <w:sz w:val="28"/>
          <w:szCs w:val="28"/>
        </w:rPr>
        <w:t xml:space="preserve">往往我们最应当做的事，就是在每一件小事上头认真，这才是成熟。</w:t>
      </w:r>
    </w:p>
    <w:p>
      <w:pPr>
        <w:ind w:left="0" w:right="0" w:firstLine="560"/>
        <w:spacing w:before="450" w:after="450" w:line="312" w:lineRule="auto"/>
      </w:pPr>
      <w:r>
        <w:rPr>
          <w:rFonts w:ascii="宋体" w:hAnsi="宋体" w:eastAsia="宋体" w:cs="宋体"/>
          <w:color w:val="000"/>
          <w:sz w:val="28"/>
          <w:szCs w:val="28"/>
        </w:rPr>
        <w:t xml:space="preserve">或许我们做好平凡的小事之后，上天还是没有眷顾我们，或许我们没有像许三多那样幸运，被上级领导发现、有那么多好的战友帮忙，但我们就真的为了这样的原因而放弃努力么道理上说:努力不必须有回报，可是不努力必须没有回报。</w:t>
      </w:r>
    </w:p>
    <w:p>
      <w:pPr>
        <w:ind w:left="0" w:right="0" w:firstLine="560"/>
        <w:spacing w:before="450" w:after="450" w:line="312" w:lineRule="auto"/>
      </w:pPr>
      <w:r>
        <w:rPr>
          <w:rFonts w:ascii="宋体" w:hAnsi="宋体" w:eastAsia="宋体" w:cs="宋体"/>
          <w:color w:val="000"/>
          <w:sz w:val="28"/>
          <w:szCs w:val="28"/>
        </w:rPr>
        <w:t xml:space="preserve">可是我想说的事:努力究竟是为了什么就是为了回报么难道你工作就是只是为了赚钱么对于这个问题，我还没有想通，但我想起了许三多那憨厚的笑容和他总是喜欢说的:“人生就是要做很多有意义的事。”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士兵突击电视剧大学生观后感范文(5)</w:t>
      </w:r>
    </w:p>
    <w:p>
      <w:pPr>
        <w:ind w:left="0" w:right="0" w:firstLine="560"/>
        <w:spacing w:before="450" w:after="450" w:line="312" w:lineRule="auto"/>
      </w:pPr>
      <w:r>
        <w:rPr>
          <w:rFonts w:ascii="宋体" w:hAnsi="宋体" w:eastAsia="宋体" w:cs="宋体"/>
          <w:color w:val="000"/>
          <w:sz w:val="28"/>
          <w:szCs w:val="28"/>
        </w:rPr>
        <w:t xml:space="preserve">《士兵突击》是我看过的以军营为素材的电视剧中拍得最好的，最有意义的一部。《火蓝刀锋》、《我是特种兵》系列等等都有点神剧的色彩，都让人看了是一种打鸡血的冲动，异常是吴京执导的《战狼》，这些给人的感觉都是不真实的，这只能作为中国军人精神气质的一种表现和宣传。事实上战争是残酷的，岂是一个人或是一个小团体所能主宰的。</w:t>
      </w:r>
    </w:p>
    <w:p>
      <w:pPr>
        <w:ind w:left="0" w:right="0" w:firstLine="560"/>
        <w:spacing w:before="450" w:after="450" w:line="312" w:lineRule="auto"/>
      </w:pPr>
      <w:r>
        <w:rPr>
          <w:rFonts w:ascii="宋体" w:hAnsi="宋体" w:eastAsia="宋体" w:cs="宋体"/>
          <w:color w:val="000"/>
          <w:sz w:val="28"/>
          <w:szCs w:val="28"/>
        </w:rPr>
        <w:t xml:space="preserve">其实《士兵突击》这部电视剧并不是以热血军人作为主要的描述方面，他的重点是人，军人、军营只是一个背景。我从中看到的是人的蜕变过程，两个人，成才和许三多都完成了蜕变。</w:t>
      </w:r>
    </w:p>
    <w:p>
      <w:pPr>
        <w:ind w:left="0" w:right="0" w:firstLine="560"/>
        <w:spacing w:before="450" w:after="450" w:line="312" w:lineRule="auto"/>
      </w:pPr>
      <w:r>
        <w:rPr>
          <w:rFonts w:ascii="宋体" w:hAnsi="宋体" w:eastAsia="宋体" w:cs="宋体"/>
          <w:color w:val="000"/>
          <w:sz w:val="28"/>
          <w:szCs w:val="28"/>
        </w:rPr>
        <w:t xml:space="preserve">许三多“傻”“真傻”，成才是精明，真正的精明，两个性格如此大差异的人来到同一个地方，差距是显而易见的。在我们身边的人，更多的是像成才的这种人，或者是夹在许三多与成才之间的这种人，其实他们更多的是趋于成才，为什么我们身边那么多人，机会却仅有极少数人拥有，因为他们身上有着某些特质。人能够从傻变得聪明，可是谁愿意从聪明人变得“傻”一点呢正是因为如此，我觉得在军营中，许三多更多的是学到了成长(因为许三多的起点低)学会了相信自我，学会了研究他人的感受，学会了战友之情，学会了经历，学会了勇于应对，学会了信任，学会了自主自强;成才更多的学到了磨砺(因为成才的起点高)，磨去了自我的棱角，磨去了自我的自私，磨去了自我的锋芒毕露，抹去了自我的急躁，当然也磨去了自我的油奸耍滑。</w:t>
      </w:r>
    </w:p>
    <w:p>
      <w:pPr>
        <w:ind w:left="0" w:right="0" w:firstLine="560"/>
        <w:spacing w:before="450" w:after="450" w:line="312" w:lineRule="auto"/>
      </w:pPr>
      <w:r>
        <w:rPr>
          <w:rFonts w:ascii="宋体" w:hAnsi="宋体" w:eastAsia="宋体" w:cs="宋体"/>
          <w:color w:val="000"/>
          <w:sz w:val="28"/>
          <w:szCs w:val="28"/>
        </w:rPr>
        <w:t xml:space="preserve">许三多是那个唯一的、傻傻的许三多，只可是比龟儿子多了更多的优秀品质，是一个更完美的许三多;成才也在挫折中得到了历练，自我的反省思考最终认清楚了自我，自我不是本事不够，而是缺少许三多那傻的品质。我并不是说，傻有多好，精明有多坏。只是说人生路千百条，对我们来说每条路都能走到终点，不是说非得走最近的那条，亦或是最好的那条路，走好自我脚下的那条路才是最实在的。许三多仅有一</w:t>
      </w:r>
    </w:p>
    <w:p>
      <w:pPr>
        <w:ind w:left="0" w:right="0" w:firstLine="560"/>
        <w:spacing w:before="450" w:after="450" w:line="312" w:lineRule="auto"/>
      </w:pPr>
      <w:r>
        <w:rPr>
          <w:rFonts w:ascii="宋体" w:hAnsi="宋体" w:eastAsia="宋体" w:cs="宋体"/>
          <w:color w:val="000"/>
          <w:sz w:val="28"/>
          <w:szCs w:val="28"/>
        </w:rPr>
        <w:t xml:space="preserve">个，成才仅有一个，你我同样也仅有一个，各自的经历也是不可复制的，所以好好经历，逆境未必万劫不复，顺境也要居安思危。坚守自我正确的人生信条，无论在什么处境中，就像许三多始终相信“好好活就是有意义，有意义就是好好活”、“不抛弃，不放弃”一样，正是这些简单的话深深地烙在了他的心里，与他的心与他的灵魂渐渐地融为一体，所以他才能做的比别人更好。</w:t>
      </w:r>
    </w:p>
    <w:p>
      <w:pPr>
        <w:ind w:left="0" w:right="0" w:firstLine="560"/>
        <w:spacing w:before="450" w:after="450" w:line="312" w:lineRule="auto"/>
      </w:pPr>
      <w:r>
        <w:rPr>
          <w:rFonts w:ascii="宋体" w:hAnsi="宋体" w:eastAsia="宋体" w:cs="宋体"/>
          <w:color w:val="000"/>
          <w:sz w:val="28"/>
          <w:szCs w:val="28"/>
        </w:rPr>
        <w:t xml:space="preserve">我们总要求自我给自我一个相信自我的理由，而《士兵突击》告诉我，无条件相信自我，人生不需要那么多理由。人傻一点未必全是坏处，人的蜕变也不是由傻变得聪明或者由聪明变得傻，而是在自我原先的基础上蜕变，最终并没有改变你本性所固有的。每个人本性都是纯洁无瑕的，只可是是在后天的成长过程中蒙上了一层又一层的尘埃，拂去它，每个人找到的就都是那个本就洁白的心灵，至于每个人的结局不一样，成功或是失败，那就看在后天的成长经历中你是让灰尘越蒙越多还是竭力不断地拂除它。</w:t>
      </w:r>
    </w:p>
    <w:p>
      <w:pPr>
        <w:ind w:left="0" w:right="0" w:firstLine="560"/>
        <w:spacing w:before="450" w:after="450" w:line="312" w:lineRule="auto"/>
      </w:pPr>
      <w:r>
        <w:rPr>
          <w:rFonts w:ascii="黑体" w:hAnsi="黑体" w:eastAsia="黑体" w:cs="黑体"/>
          <w:color w:val="000000"/>
          <w:sz w:val="36"/>
          <w:szCs w:val="36"/>
          <w:b w:val="1"/>
          <w:bCs w:val="1"/>
        </w:rPr>
        <w:t xml:space="preserve">士兵突击电视剧大学生观后感5篇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