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“我是接班人”看见春天观后感400字10篇范文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同心抗疫,坚守待春归!“我是接班人”网络大课堂校园防疫专题大课《看见春天》开播啦!下面是小编分享的“我是接班人”看见春天观后感400字，欢迎大家阅读。我是接班人”看见春天观后感400字1灾情就是命令，防疫就是责任。“白衣天使”是战“疫”一线...</w:t>
      </w:r>
    </w:p>
    <w:p>
      <w:pPr>
        <w:ind w:left="0" w:right="0" w:firstLine="560"/>
        <w:spacing w:before="450" w:after="450" w:line="312" w:lineRule="auto"/>
      </w:pPr>
      <w:r>
        <w:rPr>
          <w:rFonts w:ascii="宋体" w:hAnsi="宋体" w:eastAsia="宋体" w:cs="宋体"/>
          <w:color w:val="000"/>
          <w:sz w:val="28"/>
          <w:szCs w:val="28"/>
        </w:rPr>
        <w:t xml:space="preserve">同心抗疫,坚守待春归!“我是接班人”网络大课堂校园防疫专题大课《看见春天》开播啦!下面是小编分享的“我是接班人”看见春天观后感400字，欢迎大家阅读。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我是接班人”看见春天观后感400字1</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最后为逆行的勇士祈福，愿平安归来!中国加油!</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我是接班人”看见春天观后感400字2</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抗战。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作为教师的我们，除了进行自我隔离，也要利用好网络继续教书育人工作。这个时候在学校的组织下，不仅要给孩子们进行网络教学，也要给孩子们普及疫情知识进行安全教育。虽然因为疫情，孩子们不能到校学习，但是我们会通过网络直播给孩子们传授知识。病毒是阻挡不了孩子们求知的脚步的，在直播上课的这段时间，我有感受到孩子们的努力认真，有看到家长在教育辅导孩子上面的用心。虽然没能与孩子们一起面对面的在教室里进行学习交流，但是我会认真准备每一节的直播课，认真有针对性的设计每一次的作业布置。在批改作业的过程中及时进行一对一的反馈，并且对于共性问题抽出来再次为孩子们解疑。对于家长和孩子们单独提出来的各种疑问，我也都会耐心的指导讲解。</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我是接班人”看见春天观后感400字3</w:t>
      </w:r>
    </w:p>
    <w:p>
      <w:pPr>
        <w:ind w:left="0" w:right="0" w:firstLine="560"/>
        <w:spacing w:before="450" w:after="450" w:line="312" w:lineRule="auto"/>
      </w:pPr>
      <w:r>
        <w:rPr>
          <w:rFonts w:ascii="宋体" w:hAnsi="宋体" w:eastAsia="宋体" w:cs="宋体"/>
          <w:color w:val="000"/>
          <w:sz w:val="28"/>
          <w:szCs w:val="28"/>
        </w:rPr>
        <w:t xml:space="preserve">每当呆在家中不能出门时，我都会想想那些奔赴前线的工作者们。他们在用生命战斗，用自己的生命来换回疫情的好转，我们还有什么理由去添乱。我们现在需要做的就是老老实实在家，静下心来。人们说“终于到了躺在家还能为祖国作贡献的时候了”。不错的。我们现在保护好自己，不受病毒感染就是对祖国最大的贡献了。因为我们拥有的知识还不够多，在抗击疫情上没法给予帮助。我们更加应该好好学习文化知识，不断提升自己。</w:t>
      </w:r>
    </w:p>
    <w:p>
      <w:pPr>
        <w:ind w:left="0" w:right="0" w:firstLine="560"/>
        <w:spacing w:before="450" w:after="450" w:line="312" w:lineRule="auto"/>
      </w:pPr>
      <w:r>
        <w:rPr>
          <w:rFonts w:ascii="宋体" w:hAnsi="宋体" w:eastAsia="宋体" w:cs="宋体"/>
          <w:color w:val="000"/>
          <w:sz w:val="28"/>
          <w:szCs w:val="28"/>
        </w:rPr>
        <w:t xml:space="preserve">“患难见真情”不错的。在疫情面前，每个人都显得那么的苍白无力，但我们不怕困难，我们坚信---努力过后终是晴天。这次疫情虽然不是那么容易抑制，但这正体现了我们伟大祖国的凝聚力。各地纷纷运送物资给武汉、各地医生专家奔赴前线、人们在网上为武汉加油打气，这一切的一切，都体现了中华儿女的不离不弃。</w:t>
      </w:r>
    </w:p>
    <w:p>
      <w:pPr>
        <w:ind w:left="0" w:right="0" w:firstLine="560"/>
        <w:spacing w:before="450" w:after="450" w:line="312" w:lineRule="auto"/>
      </w:pPr>
      <w:r>
        <w:rPr>
          <w:rFonts w:ascii="宋体" w:hAnsi="宋体" w:eastAsia="宋体" w:cs="宋体"/>
          <w:color w:val="000"/>
          <w:sz w:val="28"/>
          <w:szCs w:val="28"/>
        </w:rPr>
        <w:t xml:space="preserve">回来吧，那些个原本热闹、富有生机的街道;回来吧，那些个把黑夜照成白天的灯光;回来吧，那些个川流不息的人群。光明总是会战胜黑暗，努力终会得到回报。在持续不断的努力下，疫情正在一步步好转。我相信春天也会像往常一般，生机勃勃。</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我是接班人”看见春天观后感400字4</w:t>
      </w:r>
    </w:p>
    <w:p>
      <w:pPr>
        <w:ind w:left="0" w:right="0" w:firstLine="560"/>
        <w:spacing w:before="450" w:after="450" w:line="312" w:lineRule="auto"/>
      </w:pPr>
      <w:r>
        <w:rPr>
          <w:rFonts w:ascii="宋体" w:hAnsi="宋体" w:eastAsia="宋体" w:cs="宋体"/>
          <w:color w:val="000"/>
          <w:sz w:val="28"/>
          <w:szCs w:val="28"/>
        </w:rPr>
        <w:t xml:space="preserve">中国，正在遭受新型冠状病毒的侵害。举国上下，人心惶惶，阴霾压抑。而，越是千钧一发，越是存亡一线，越是国难深重，越可体现人间的温情，真情的无价。</w:t>
      </w:r>
    </w:p>
    <w:p>
      <w:pPr>
        <w:ind w:left="0" w:right="0" w:firstLine="560"/>
        <w:spacing w:before="450" w:after="450" w:line="312" w:lineRule="auto"/>
      </w:pPr>
      <w:r>
        <w:rPr>
          <w:rFonts w:ascii="宋体" w:hAnsi="宋体" w:eastAsia="宋体" w:cs="宋体"/>
          <w:color w:val="000"/>
          <w:sz w:val="28"/>
          <w:szCs w:val="28"/>
        </w:rPr>
        <w:t xml:space="preserve">温情洋溢在身着隔离防护服，却始终笑靥如花的白衣战士们的脸上。疫情就是命令，防控就是责任。接收到党中央的命令，山东省各地的医护人员自愿请战支援湖北，我们淄博九人出征。他们当中有两个孩子的母亲，有刚刚结婚的不久的护士……却都在接受命令的那一刻毫不犹豫的挺身而出。“不忘初心、牢记使命”，他们以实际行动落实新型冠状病毒肺炎患者的医疗救治工作，充分体现新时代淄博医务人员良好的政治素养和责任担当。他们在黑夜里逆行奔跑，与家人临别前的最后一次拥抱，泪落星河。辞别温暖，报效国家。防护服一层层裹住了身体，却永远遮不住心中的真情。</w:t>
      </w:r>
    </w:p>
    <w:p>
      <w:pPr>
        <w:ind w:left="0" w:right="0" w:firstLine="560"/>
        <w:spacing w:before="450" w:after="450" w:line="312" w:lineRule="auto"/>
      </w:pPr>
      <w:r>
        <w:rPr>
          <w:rFonts w:ascii="宋体" w:hAnsi="宋体" w:eastAsia="宋体" w:cs="宋体"/>
          <w:color w:val="000"/>
          <w:sz w:val="28"/>
          <w:szCs w:val="28"/>
        </w:rPr>
        <w:t xml:space="preserve">温情洋溢在淄博的大街小巷、社区路口的每一个角落。疫情就是命令，防控就是责任。疫情发生以来，党员干部、人民群众、志愿者众志成城，群防群控，为广大居民的健康保驾护航，在这个特别的春节中，形成了一抹最有温情的风景。</w:t>
      </w:r>
    </w:p>
    <w:p>
      <w:pPr>
        <w:ind w:left="0" w:right="0" w:firstLine="560"/>
        <w:spacing w:before="450" w:after="450" w:line="312" w:lineRule="auto"/>
      </w:pPr>
      <w:r>
        <w:rPr>
          <w:rFonts w:ascii="宋体" w:hAnsi="宋体" w:eastAsia="宋体" w:cs="宋体"/>
          <w:color w:val="000"/>
          <w:sz w:val="28"/>
          <w:szCs w:val="28"/>
        </w:rPr>
        <w:t xml:space="preserve">我是接班人”看见春天观后感400字5</w:t>
      </w:r>
    </w:p>
    <w:p>
      <w:pPr>
        <w:ind w:left="0" w:right="0" w:firstLine="560"/>
        <w:spacing w:before="450" w:after="450" w:line="312" w:lineRule="auto"/>
      </w:pPr>
      <w:r>
        <w:rPr>
          <w:rFonts w:ascii="宋体" w:hAnsi="宋体" w:eastAsia="宋体" w:cs="宋体"/>
          <w:color w:val="000"/>
          <w:sz w:val="28"/>
          <w:szCs w:val="28"/>
        </w:rPr>
        <w:t xml:space="preserve">当前，举国上下正奋力抗击新型冠状病毒感染的肺炎疫情，习总书记作出了重要讲话。通过对讲话内容的学习，我明白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这场没有硝烟的战争中，我看到医护人员们勇于担当战斗在第一线，不辞辛苦，每天只休息几个小时，为的就是早日战胜病毒，将健康带给那些被病毒折磨的患者。不论是在一线对患者进行救治的医生，还是在幕后不断研究病毒、研制新药……所有人都在为我的祖国努力着，这一切都令我倍受鼓舞。</w:t>
      </w:r>
    </w:p>
    <w:p>
      <w:pPr>
        <w:ind w:left="0" w:right="0" w:firstLine="560"/>
        <w:spacing w:before="450" w:after="450" w:line="312" w:lineRule="auto"/>
      </w:pPr>
      <w:r>
        <w:rPr>
          <w:rFonts w:ascii="宋体" w:hAnsi="宋体" w:eastAsia="宋体" w:cs="宋体"/>
          <w:color w:val="000"/>
          <w:sz w:val="28"/>
          <w:szCs w:val="28"/>
        </w:rPr>
        <w:t xml:space="preserve">作为预备党员，我更应当坚持以习总书记为核心的党中央领导，发挥模范带头作用，响应国家的号召，以身作则，了解疫情当前情况，并且对信息加以鉴别，不信谣，不传谣。坚定信心，相信国家，相信党，众志成城，万众一心，坚决打赢这场防疫战!</w:t>
      </w:r>
    </w:p>
    <w:p>
      <w:pPr>
        <w:ind w:left="0" w:right="0" w:firstLine="560"/>
        <w:spacing w:before="450" w:after="450" w:line="312" w:lineRule="auto"/>
      </w:pPr>
      <w:r>
        <w:rPr>
          <w:rFonts w:ascii="宋体" w:hAnsi="宋体" w:eastAsia="宋体" w:cs="宋体"/>
          <w:color w:val="000"/>
          <w:sz w:val="28"/>
          <w:szCs w:val="28"/>
        </w:rPr>
        <w:t xml:space="preserve">作为医学生，应当向在一线奋战的医护人员学习这种无私奉献的精神，在当下提高防疫知识、专业知识水平。同时保护好自己，注意个人卫生，减少出行次数，提醒家人减少不必要的聚会，勤开窗通风，向周围人宣传防疫知识，与祖国共渡难关。</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我是接班人”看见春天观后感400字6</w:t>
      </w:r>
    </w:p>
    <w:p>
      <w:pPr>
        <w:ind w:left="0" w:right="0" w:firstLine="560"/>
        <w:spacing w:before="450" w:after="450" w:line="312" w:lineRule="auto"/>
      </w:pPr>
      <w:r>
        <w:rPr>
          <w:rFonts w:ascii="宋体" w:hAnsi="宋体" w:eastAsia="宋体" w:cs="宋体"/>
          <w:color w:val="000"/>
          <w:sz w:val="28"/>
          <w:szCs w:val="28"/>
        </w:rPr>
        <w:t xml:space="preserve">窗外的世界，是静的，唯有几声鸟啼轻轻掠过。</w:t>
      </w:r>
    </w:p>
    <w:p>
      <w:pPr>
        <w:ind w:left="0" w:right="0" w:firstLine="560"/>
        <w:spacing w:before="450" w:after="450" w:line="312" w:lineRule="auto"/>
      </w:pPr>
      <w:r>
        <w:rPr>
          <w:rFonts w:ascii="宋体" w:hAnsi="宋体" w:eastAsia="宋体" w:cs="宋体"/>
          <w:color w:val="000"/>
          <w:sz w:val="28"/>
          <w:szCs w:val="28"/>
        </w:rPr>
        <w:t xml:space="preserve">暮色黯淡，残阳如血，檐上如镶金边的落日，此时正圆，光芒四射，刺人眼膜如梦似幻。</w:t>
      </w:r>
    </w:p>
    <w:p>
      <w:pPr>
        <w:ind w:left="0" w:right="0" w:firstLine="560"/>
        <w:spacing w:before="450" w:after="450" w:line="312" w:lineRule="auto"/>
      </w:pPr>
      <w:r>
        <w:rPr>
          <w:rFonts w:ascii="宋体" w:hAnsi="宋体" w:eastAsia="宋体" w:cs="宋体"/>
          <w:color w:val="000"/>
          <w:sz w:val="28"/>
          <w:szCs w:val="28"/>
        </w:rPr>
        <w:t xml:space="preserve">又到日暮时分，一天伴着晚风又悄然逝去。每日好像并没有什么差异，一样的时间，做一样的事情。偶尔站在窗前，看看外面的世界。</w:t>
      </w:r>
    </w:p>
    <w:p>
      <w:pPr>
        <w:ind w:left="0" w:right="0" w:firstLine="560"/>
        <w:spacing w:before="450" w:after="450" w:line="312" w:lineRule="auto"/>
      </w:pPr>
      <w:r>
        <w:rPr>
          <w:rFonts w:ascii="宋体" w:hAnsi="宋体" w:eastAsia="宋体" w:cs="宋体"/>
          <w:color w:val="000"/>
          <w:sz w:val="28"/>
          <w:szCs w:val="28"/>
        </w:rPr>
        <w:t xml:space="preserve">街上是安静的，没有一个行人，平日里，被视做噪音的城市轰鸣，在这个寒假，却显得格外珍贵。</w:t>
      </w:r>
    </w:p>
    <w:p>
      <w:pPr>
        <w:ind w:left="0" w:right="0" w:firstLine="560"/>
        <w:spacing w:before="450" w:after="450" w:line="312" w:lineRule="auto"/>
      </w:pPr>
      <w:r>
        <w:rPr>
          <w:rFonts w:ascii="宋体" w:hAnsi="宋体" w:eastAsia="宋体" w:cs="宋体"/>
          <w:color w:val="000"/>
          <w:sz w:val="28"/>
          <w:szCs w:val="28"/>
        </w:rPr>
        <w:t xml:space="preserve">清一色关着门的灰暗商铺，一条街接着另一条街。偶尔有几家商超还亮灯，进出的人们都被口罩包裹着，大包小包地往家里提。院子里的车少得可怜，大部分都被层层围栏，挡在了外面。</w:t>
      </w:r>
    </w:p>
    <w:p>
      <w:pPr>
        <w:ind w:left="0" w:right="0" w:firstLine="560"/>
        <w:spacing w:before="450" w:after="450" w:line="312" w:lineRule="auto"/>
      </w:pPr>
      <w:r>
        <w:rPr>
          <w:rFonts w:ascii="宋体" w:hAnsi="宋体" w:eastAsia="宋体" w:cs="宋体"/>
          <w:color w:val="000"/>
          <w:sz w:val="28"/>
          <w:szCs w:val="28"/>
        </w:rPr>
        <w:t xml:space="preserve">城市是静的，往日喧嚣不再，防疫的广播在大街小巷穿梭，传进了每个人的耳朵。城市是静的，往日整天闪烁广告的LED大屏幕，现在整日循环八个字：武汉加油!中国加油!</w:t>
      </w:r>
    </w:p>
    <w:p>
      <w:pPr>
        <w:ind w:left="0" w:right="0" w:firstLine="560"/>
        <w:spacing w:before="450" w:after="450" w:line="312" w:lineRule="auto"/>
      </w:pPr>
      <w:r>
        <w:rPr>
          <w:rFonts w:ascii="宋体" w:hAnsi="宋体" w:eastAsia="宋体" w:cs="宋体"/>
          <w:color w:val="000"/>
          <w:sz w:val="28"/>
          <w:szCs w:val="28"/>
        </w:rPr>
        <w:t xml:space="preserve">防疫的口号一遍又一遍，高速上疾驰的车，不再是还乡的渴望，而是奔赴疫情前线的急切。他们送去的，不仅是物资，人员，更是希望，是全国战疫胜利的希望。</w:t>
      </w:r>
    </w:p>
    <w:p>
      <w:pPr>
        <w:ind w:left="0" w:right="0" w:firstLine="560"/>
        <w:spacing w:before="450" w:after="450" w:line="312" w:lineRule="auto"/>
      </w:pPr>
      <w:r>
        <w:rPr>
          <w:rFonts w:ascii="宋体" w:hAnsi="宋体" w:eastAsia="宋体" w:cs="宋体"/>
          <w:color w:val="000"/>
          <w:sz w:val="28"/>
          <w:szCs w:val="28"/>
        </w:rPr>
        <w:t xml:space="preserve">一道道围栏把我们隔开，一边是宁静的城市，另一边是没有硝烟的战争。但那份统一战线，共同抗疫的心。让全国的医务人员，越过那些围栏，到达武汉。</w:t>
      </w:r>
    </w:p>
    <w:p>
      <w:pPr>
        <w:ind w:left="0" w:right="0" w:firstLine="560"/>
        <w:spacing w:before="450" w:after="450" w:line="312" w:lineRule="auto"/>
      </w:pPr>
      <w:r>
        <w:rPr>
          <w:rFonts w:ascii="宋体" w:hAnsi="宋体" w:eastAsia="宋体" w:cs="宋体"/>
          <w:color w:val="000"/>
          <w:sz w:val="28"/>
          <w:szCs w:val="28"/>
        </w:rPr>
        <w:t xml:space="preserve">寒假的夜晚，坐在电视机前，都是一条一条来武汉的报道，有感动，有期待，有离别，但更多的是满满的希望。透过那一条条的新闻，一位位在前线战斗的英雄，我心中感慨万千，似波涛汹涌：这世间那有什么天生的英雄，不过是有人需要，有人敢于牺牲，才成就了英雄。</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我是接班人”看见春天观后感400字7</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我是接班人”看见春天观后感400字8</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的迅速扩散。为全力遏制疫情蔓延，坚决打赢疫情防控攻坚战，根据扎赉特旗应对新型冠状病毒感染的肺炎疫情应急指挥部、扎旗教育局有关工作要求，扎实做好校园防控工作。教育部党组书记、部长、部应对疫情工作领导小组组长陈宝生讲话强调，防止疫情向学校扩散、守护师生安康、维护校园稳定，是教育系统的一项重大政治任务，是当前最重要的工作。</w:t>
      </w:r>
    </w:p>
    <w:p>
      <w:pPr>
        <w:ind w:left="0" w:right="0" w:firstLine="560"/>
        <w:spacing w:before="450" w:after="450" w:line="312" w:lineRule="auto"/>
      </w:pPr>
      <w:r>
        <w:rPr>
          <w:rFonts w:ascii="宋体" w:hAnsi="宋体" w:eastAsia="宋体" w:cs="宋体"/>
          <w:color w:val="000"/>
          <w:sz w:val="28"/>
          <w:szCs w:val="28"/>
        </w:rPr>
        <w:t xml:space="preserve">防控阻击战打响后，学校迅速行动，通过各种渠道将疫情防治知识和防控要求宣传普及到每一位师生，班班通过微信群坚持每日统计学生身体状况，对于在外地的学生，每位班主任重点排查，坚持每天早上联系家长了解学生身体状况有无异常。学校也通过微信教师每日报告自己身体状况作统计，准确的掌握了每位师生动向。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做好疫情防控是当前最重要的工作，是压倒一切的重大任务。疫情就是命令，防控就是责任。做好疫情防控是当今最重要的任务。</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我是接班人”看见春天观后感400字9</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我早上起来第一件事就是关注疫情实时情况，惊讶于它指数型增长的速度。在国家危难之际，我们能做的只有依照专家说的那样，不出门，不聚餐。此刻，最大的爱就是即使再想念，也不相见。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共产党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教派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你们无惧，我们无畏。中国加油!</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我是接班人”看见春天观后感400字10</w:t>
      </w:r>
    </w:p>
    <w:p>
      <w:pPr>
        <w:ind w:left="0" w:right="0" w:firstLine="560"/>
        <w:spacing w:before="450" w:after="450" w:line="312" w:lineRule="auto"/>
      </w:pPr>
      <w:r>
        <w:rPr>
          <w:rFonts w:ascii="宋体" w:hAnsi="宋体" w:eastAsia="宋体" w:cs="宋体"/>
          <w:color w:val="000"/>
          <w:sz w:val="28"/>
          <w:szCs w:val="28"/>
        </w:rPr>
        <w:t xml:space="preserve">今天是开学的第一天，我依然七点半起的床，刷牙、洗脸、吃早餐，然后佩戴好红领巾并戴上口罩，穿戴整齐、抖擞精神就背上了书包上学去了。</w:t>
      </w:r>
    </w:p>
    <w:p>
      <w:pPr>
        <w:ind w:left="0" w:right="0" w:firstLine="560"/>
        <w:spacing w:before="450" w:after="450" w:line="312" w:lineRule="auto"/>
      </w:pPr>
      <w:r>
        <w:rPr>
          <w:rFonts w:ascii="宋体" w:hAnsi="宋体" w:eastAsia="宋体" w:cs="宋体"/>
          <w:color w:val="000"/>
          <w:sz w:val="28"/>
          <w:szCs w:val="28"/>
        </w:rPr>
        <w:t xml:space="preserve">到了校门外我就发现在入校门后的右手边有一个大帐篷，帐篷的门帘上写着三个大字“观察室”，不用想也知道这个“观察室”是用来观察那些体温有异常的学生的。走入校门我发现在通往学校的地板上贴了几个长长的标签，上面写着“保持1.5米安全距离。”我抬起头，看见在“标签路”的尽头有两个大棚子，里面有两张桌子，桌子上有一台电脑，还有一台不知名的设备，走上前去，旁边的一位老师就让我把脸对着那台机器屏幕，屏幕上立刻就显示出了我的体温，“哇!测体温也能刷脸，好神奇!”我在脑海里惊叹道。</w:t>
      </w:r>
    </w:p>
    <w:p>
      <w:pPr>
        <w:ind w:left="0" w:right="0" w:firstLine="560"/>
        <w:spacing w:before="450" w:after="450" w:line="312" w:lineRule="auto"/>
      </w:pPr>
      <w:r>
        <w:rPr>
          <w:rFonts w:ascii="宋体" w:hAnsi="宋体" w:eastAsia="宋体" w:cs="宋体"/>
          <w:color w:val="000"/>
          <w:sz w:val="28"/>
          <w:szCs w:val="28"/>
        </w:rPr>
        <w:t xml:space="preserve">抱着有些许的激动心情上楼，发现班级门口的桌子上有写着语文、数学、英语、科学等学科的标签篮子，这应该是用来装各科寒假作业的吧，我想着走进了教室，坐到自己的座位后不久，老师开始播放了防疫视频。让我对“洗手七步法”又加深了印象。</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“我是接班人”看见春天观后感400字10篇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2025-06-19T05:02:04+08:00</dcterms:created>
  <dcterms:modified xsi:type="dcterms:W3CDTF">2025-06-19T05:02:04+08:00</dcterms:modified>
</cp:coreProperties>
</file>

<file path=docProps/custom.xml><?xml version="1.0" encoding="utf-8"?>
<Properties xmlns="http://schemas.openxmlformats.org/officeDocument/2006/custom-properties" xmlns:vt="http://schemas.openxmlformats.org/officeDocument/2006/docPropsVTypes"/>
</file>