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2024致敬战疫的青春直播观后感及心得五篇范文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青春在战疫中绽放让我看到无论是救死扶伤的白衣天使，还是坚守岗位的警察;无论是来自各行各业的中华儿女，以下是小编为大家准备了20_致敬战疫的青春直播观后感及心得，欢迎参阅。致敬战疫的青春直播观后感及心得一曾经相信，人类是自然界的主宰者，这场突...</w:t>
      </w:r>
    </w:p>
    <w:p>
      <w:pPr>
        <w:ind w:left="0" w:right="0" w:firstLine="560"/>
        <w:spacing w:before="450" w:after="450" w:line="312" w:lineRule="auto"/>
      </w:pPr>
      <w:r>
        <w:rPr>
          <w:rFonts w:ascii="宋体" w:hAnsi="宋体" w:eastAsia="宋体" w:cs="宋体"/>
          <w:color w:val="000"/>
          <w:sz w:val="28"/>
          <w:szCs w:val="28"/>
        </w:rPr>
        <w:t xml:space="preserve">青春在战疫中绽放让我看到无论是救死扶伤的白衣天使，还是坚守岗位的警察;无论是来自各行各业的中华儿女，以下是小编为大家准备了20_致敬战疫的青春直播观后感及心得，欢迎参阅。</w:t>
      </w:r>
    </w:p>
    <w:p>
      <w:pPr>
        <w:ind w:left="0" w:right="0" w:firstLine="560"/>
        <w:spacing w:before="450" w:after="450" w:line="312" w:lineRule="auto"/>
      </w:pPr>
      <w:r>
        <w:rPr>
          <w:rFonts w:ascii="黑体" w:hAnsi="黑体" w:eastAsia="黑体" w:cs="黑体"/>
          <w:color w:val="000000"/>
          <w:sz w:val="36"/>
          <w:szCs w:val="36"/>
          <w:b w:val="1"/>
          <w:bCs w:val="1"/>
        </w:rPr>
        <w:t xml:space="preserve">致敬战疫的青春直播观后感及心得一</w:t>
      </w:r>
    </w:p>
    <w:p>
      <w:pPr>
        <w:ind w:left="0" w:right="0" w:firstLine="560"/>
        <w:spacing w:before="450" w:after="450" w:line="312" w:lineRule="auto"/>
      </w:pPr>
      <w:r>
        <w:rPr>
          <w:rFonts w:ascii="宋体" w:hAnsi="宋体" w:eastAsia="宋体" w:cs="宋体"/>
          <w:color w:val="000"/>
          <w:sz w:val="28"/>
          <w:szCs w:val="28"/>
        </w:rPr>
        <w:t xml:space="preserve">曾经相信，人类是自然界的主宰者，这场突如其来的新型冠状病毒的到来，让我明白了人类是多么渺小和无能为力。</w:t>
      </w:r>
    </w:p>
    <w:p>
      <w:pPr>
        <w:ind w:left="0" w:right="0" w:firstLine="560"/>
        <w:spacing w:before="450" w:after="450" w:line="312" w:lineRule="auto"/>
      </w:pPr>
      <w:r>
        <w:rPr>
          <w:rFonts w:ascii="宋体" w:hAnsi="宋体" w:eastAsia="宋体" w:cs="宋体"/>
          <w:color w:val="000"/>
          <w:sz w:val="28"/>
          <w:szCs w:val="28"/>
        </w:rPr>
        <w:t xml:space="preserve">_年的寒假因为疫情变得格外长，为了更好的控制住疫情，大家都得在家待着。不能出门，我通过电视和网络得知了有很多人在跟病毒作斗争。一波又一波的医护人员赶往武汉去救治被病毒感染了的病人们，他们真的很伟大。看到电视里播出的医护人员为了救治病人而被染上病毒后不幸去世的新闻，眼泪不自觉的流下。他们争分夺秒的跟病毒作斗争，肯定很累吧?也很害怕吧?他们的家人们也都非常担心吧?但是他们为了大家的安全，他们选择了舍小家、为大家。</w:t>
      </w:r>
    </w:p>
    <w:p>
      <w:pPr>
        <w:ind w:left="0" w:right="0" w:firstLine="560"/>
        <w:spacing w:before="450" w:after="450" w:line="312" w:lineRule="auto"/>
      </w:pPr>
      <w:r>
        <w:rPr>
          <w:rFonts w:ascii="宋体" w:hAnsi="宋体" w:eastAsia="宋体" w:cs="宋体"/>
          <w:color w:val="000"/>
          <w:sz w:val="28"/>
          <w:szCs w:val="28"/>
        </w:rPr>
        <w:t xml:space="preserve">当然，除了一线医护人员之外，还有许许多多的志愿者们，他们无处不在，有在各个门口测量体温的，有给隔离人员送物资的，也有很多志愿者接送医护人员上下班的……正因为有那么多热心的志愿者，才能让一线医护人员集中精力救治患者，才能让在家里的我们更安心。他们也是我心中的英雄。</w:t>
      </w:r>
    </w:p>
    <w:p>
      <w:pPr>
        <w:ind w:left="0" w:right="0" w:firstLine="560"/>
        <w:spacing w:before="450" w:after="450" w:line="312" w:lineRule="auto"/>
      </w:pPr>
      <w:r>
        <w:rPr>
          <w:rFonts w:ascii="宋体" w:hAnsi="宋体" w:eastAsia="宋体" w:cs="宋体"/>
          <w:color w:val="000"/>
          <w:sz w:val="28"/>
          <w:szCs w:val="28"/>
        </w:rPr>
        <w:t xml:space="preserve">在家期间，学生们都是通过上网课来学习，其中有一课是让我们做一朵七色花，并且许上七个愿望。而我最大的愿望就是疫情马上结束，所有的病毒都远离大家，远离中国，远离全世界。请所有的逆行者们一定要平安归来!</w:t>
      </w:r>
    </w:p>
    <w:p>
      <w:pPr>
        <w:ind w:left="0" w:right="0" w:firstLine="560"/>
        <w:spacing w:before="450" w:after="450" w:line="312" w:lineRule="auto"/>
      </w:pPr>
      <w:r>
        <w:rPr>
          <w:rFonts w:ascii="黑体" w:hAnsi="黑体" w:eastAsia="黑体" w:cs="黑体"/>
          <w:color w:val="000000"/>
          <w:sz w:val="36"/>
          <w:szCs w:val="36"/>
          <w:b w:val="1"/>
          <w:bCs w:val="1"/>
        </w:rPr>
        <w:t xml:space="preserve">致敬战疫的青春直播观后感及心得二</w:t>
      </w:r>
    </w:p>
    <w:p>
      <w:pPr>
        <w:ind w:left="0" w:right="0" w:firstLine="560"/>
        <w:spacing w:before="450" w:after="450" w:line="312" w:lineRule="auto"/>
      </w:pPr>
      <w:r>
        <w:rPr>
          <w:rFonts w:ascii="宋体" w:hAnsi="宋体" w:eastAsia="宋体" w:cs="宋体"/>
          <w:color w:val="000"/>
          <w:sz w:val="28"/>
          <w:szCs w:val="28"/>
        </w:rPr>
        <w:t xml:space="preserve">突如其来的新型肺炎疫情，搅乱了全国人民的春节，更让我们经历了一个特殊的寒假。所有学校延迟开学，学生们在家通过网课学习，神经也有些许放松。但是，在一线的医生、护士们却不一样，他们仍然在与疫情作斗争。</w:t>
      </w:r>
    </w:p>
    <w:p>
      <w:pPr>
        <w:ind w:left="0" w:right="0" w:firstLine="560"/>
        <w:spacing w:before="450" w:after="450" w:line="312" w:lineRule="auto"/>
      </w:pPr>
      <w:r>
        <w:rPr>
          <w:rFonts w:ascii="宋体" w:hAnsi="宋体" w:eastAsia="宋体" w:cs="宋体"/>
          <w:color w:val="000"/>
          <w:sz w:val="28"/>
          <w:szCs w:val="28"/>
        </w:rPr>
        <w:t xml:space="preserve">几千多名医护人员，组成了几百多个医疗队伍，赶往武汉，参与救治，所有人冒着被疫情感染的危险，竭尽全力救治他人。他们夜以继日的工作，在资源极度匮乏的情况下，吃简单的饭，困了就睡在地板上，为了不脱防护服，他们忍住不喝水，不上厕所。</w:t>
      </w:r>
    </w:p>
    <w:p>
      <w:pPr>
        <w:ind w:left="0" w:right="0" w:firstLine="560"/>
        <w:spacing w:before="450" w:after="450" w:line="312" w:lineRule="auto"/>
      </w:pPr>
      <w:r>
        <w:rPr>
          <w:rFonts w:ascii="宋体" w:hAnsi="宋体" w:eastAsia="宋体" w:cs="宋体"/>
          <w:color w:val="000"/>
          <w:sz w:val="28"/>
          <w:szCs w:val="28"/>
        </w:rPr>
        <w:t xml:space="preserve">以前我不知道为什么叫他们白衣天使，现在我知道了，因为他们都是生命的守护者，在病毒面前，他们逆行而上，把自己的生命置之度外，他们是最伟大的人，我要向他们致敬。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在危机出现时，一个人站了起来，他就是中国中科院钟南山院士，他说“把所有重病患者都送到我这里来。”简单的一句话，却包含了他多年救治病人的辛苦。我在电视上看到了他的讲话，他给了我们信心，给了我们必胜的勇气。</w:t>
      </w:r>
    </w:p>
    <w:p>
      <w:pPr>
        <w:ind w:left="0" w:right="0" w:firstLine="560"/>
        <w:spacing w:before="450" w:after="450" w:line="312" w:lineRule="auto"/>
      </w:pPr>
      <w:r>
        <w:rPr>
          <w:rFonts w:ascii="宋体" w:hAnsi="宋体" w:eastAsia="宋体" w:cs="宋体"/>
          <w:color w:val="000"/>
          <w:sz w:val="28"/>
          <w:szCs w:val="28"/>
        </w:rPr>
        <w:t xml:space="preserve">据初步调查，这种病毒来自野生动物，所以我们要管住自己的嘴，不要乱吃东西，不捕捉野生动物，不吃野生动物!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我相信在白衣天使们的努力下，在全国人民的团结奋斗下，一定会打赢这场疫情狙击战，大家一起走出家门。</w:t>
      </w:r>
    </w:p>
    <w:p>
      <w:pPr>
        <w:ind w:left="0" w:right="0" w:firstLine="560"/>
        <w:spacing w:before="450" w:after="450" w:line="312" w:lineRule="auto"/>
      </w:pPr>
      <w:r>
        <w:rPr>
          <w:rFonts w:ascii="黑体" w:hAnsi="黑体" w:eastAsia="黑体" w:cs="黑体"/>
          <w:color w:val="000000"/>
          <w:sz w:val="36"/>
          <w:szCs w:val="36"/>
          <w:b w:val="1"/>
          <w:bCs w:val="1"/>
        </w:rPr>
        <w:t xml:space="preserve">致敬战疫的青春直播观后感及心得三</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致敬战疫的青春直播观后感及心得四</w:t>
      </w:r>
    </w:p>
    <w:p>
      <w:pPr>
        <w:ind w:left="0" w:right="0" w:firstLine="560"/>
        <w:spacing w:before="450" w:after="450" w:line="312" w:lineRule="auto"/>
      </w:pPr>
      <w:r>
        <w:rPr>
          <w:rFonts w:ascii="宋体" w:hAnsi="宋体" w:eastAsia="宋体" w:cs="宋体"/>
          <w:color w:val="000"/>
          <w:sz w:val="28"/>
          <w:szCs w:val="28"/>
        </w:rPr>
        <w:t xml:space="preserve">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总理在考察火神山医院建设时为来自全国各地的劳动者点赞，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恩格尔说过，“没有哪一次巨大的历史灾难，不是以历史的进步为补偿的”，这段时间我们目睹着一个个生命的逝去，一位位勇者的逆行，见证着生死分离，期待着柳暗花明，</w:t>
      </w:r>
    </w:p>
    <w:p>
      <w:pPr>
        <w:ind w:left="0" w:right="0" w:firstLine="560"/>
        <w:spacing w:before="450" w:after="450" w:line="312" w:lineRule="auto"/>
      </w:pPr>
      <w:r>
        <w:rPr>
          <w:rFonts w:ascii="黑体" w:hAnsi="黑体" w:eastAsia="黑体" w:cs="黑体"/>
          <w:color w:val="000000"/>
          <w:sz w:val="36"/>
          <w:szCs w:val="36"/>
          <w:b w:val="1"/>
          <w:bCs w:val="1"/>
        </w:rPr>
        <w:t xml:space="preserve">致敬战疫的青春直播观后感及心得五</w:t>
      </w:r>
    </w:p>
    <w:p>
      <w:pPr>
        <w:ind w:left="0" w:right="0" w:firstLine="560"/>
        <w:spacing w:before="450" w:after="450" w:line="312" w:lineRule="auto"/>
      </w:pPr>
      <w:r>
        <w:rPr>
          <w:rFonts w:ascii="宋体" w:hAnsi="宋体" w:eastAsia="宋体" w:cs="宋体"/>
          <w:color w:val="000"/>
          <w:sz w:val="28"/>
          <w:szCs w:val="28"/>
        </w:rPr>
        <w:t xml:space="preserve">在新春来临之际，一场突如其来的疾病悄然而至，人们顿时躁动不安。但有些人却毅然前行，出现在疫情的前沿，他们就是最伟大的“逆行者”，也是最可爱的人。</w:t>
      </w:r>
    </w:p>
    <w:p>
      <w:pPr>
        <w:ind w:left="0" w:right="0" w:firstLine="560"/>
        <w:spacing w:before="450" w:after="450" w:line="312" w:lineRule="auto"/>
      </w:pPr>
      <w:r>
        <w:rPr>
          <w:rFonts w:ascii="宋体" w:hAnsi="宋体" w:eastAsia="宋体" w:cs="宋体"/>
          <w:color w:val="000"/>
          <w:sz w:val="28"/>
          <w:szCs w:val="28"/>
        </w:rPr>
        <w:t xml:space="preserve">在疾病的前沿是医生替我们坚守，在疾病的前沿是护士替我们疗伤，这些人和我们一样，有家人，有朋友，可他们却放下一切，负重前行，只为了一些素不相识的人能好好活着。护士脱掉防护服，你看到的是他们一个个人的脸上深深的压痕，笑容却依然灿烂。医生走下手术台双手发颤，却挺直了腰杆淡淡地对病人说没事了。医生们为了病人东奔西走，整天喝不上水时，他们心里最在意的也只有病人，有时候他们也会因救治失败泣不成声，在我心里他们就是最可爱的人。</w:t>
      </w:r>
    </w:p>
    <w:p>
      <w:pPr>
        <w:ind w:left="0" w:right="0" w:firstLine="560"/>
        <w:spacing w:before="450" w:after="450" w:line="312" w:lineRule="auto"/>
      </w:pPr>
      <w:r>
        <w:rPr>
          <w:rFonts w:ascii="宋体" w:hAnsi="宋体" w:eastAsia="宋体" w:cs="宋体"/>
          <w:color w:val="000"/>
          <w:sz w:val="28"/>
          <w:szCs w:val="28"/>
        </w:rPr>
        <w:t xml:space="preserve">83岁的钟南山老爷爷第一时间奔赴战场，为了控制冠状肺炎病情没日没夜地工作，他的决心得有多大。可当他脱掉了白大褂，摘掉了口罩，又有多少人体会过他的辛劳。社区主任为保证居民安全设置疫情监测点，嗓子哑了，腰椎间盘病犯了，他们流过的泪，只有他们自己知道。夜深人静了，快递小哥依然骑行在大街上，电话沟通筹备物资，为医护人员做好后勤保障，他们流过的泪，只有他们自己知道。他们有多想回家，多想睡个安稳觉，只有他们自己知道。这些“逆行者”都跟我们一样有血有肉，但还是为了我们迎难而上，在我心里他们就是最可爱的人。</w:t>
      </w:r>
    </w:p>
    <w:p>
      <w:pPr>
        <w:ind w:left="0" w:right="0" w:firstLine="560"/>
        <w:spacing w:before="450" w:after="450" w:line="312" w:lineRule="auto"/>
      </w:pPr>
      <w:r>
        <w:rPr>
          <w:rFonts w:ascii="宋体" w:hAnsi="宋体" w:eastAsia="宋体" w:cs="宋体"/>
          <w:color w:val="000"/>
          <w:sz w:val="28"/>
          <w:szCs w:val="28"/>
        </w:rPr>
        <w:t xml:space="preserve">西安交大一附院援鄂医疗队出征武汉,义无反顾的参与到新冠肺炎的救治工作中去。为了防护更安全，女生剪掉了自己长发.我不禁感慨，古有木兰剃发从军，今有医护剪发抗疫。但头发剪了可以再长，人死了可不能复活。他们都是在为胜利奋斗!此刻尊严、情感都没有生命重要。</w:t>
      </w:r>
    </w:p>
    <w:p>
      <w:pPr>
        <w:ind w:left="0" w:right="0" w:firstLine="560"/>
        <w:spacing w:before="450" w:after="450" w:line="312" w:lineRule="auto"/>
      </w:pPr>
      <w:r>
        <w:rPr>
          <w:rFonts w:ascii="宋体" w:hAnsi="宋体" w:eastAsia="宋体" w:cs="宋体"/>
          <w:color w:val="000"/>
          <w:sz w:val="28"/>
          <w:szCs w:val="28"/>
        </w:rPr>
        <w:t xml:space="preserve">木心说过“生活的最佳状态是冷冷清清地风风火火”，而这些“逆行者”冷冷清清的过着平凡的生活，却随时准备着为国家，为人民风风火火。丰子恺说过“不乱于心，不困于情，不畏将来，不念过往，如此安好。”而这些“逆行者”不乱于内心的恐惧，不困于家人和亲情，不畏自己即将面对的疾病，不念自己之前的安逸生活，如此便上了“战场”。这些人值得我们学习，也值得我们敬畏，他们在我心里就是最可爱的人。</w:t>
      </w:r>
    </w:p>
    <w:p>
      <w:pPr>
        <w:ind w:left="0" w:right="0" w:firstLine="560"/>
        <w:spacing w:before="450" w:after="450" w:line="312" w:lineRule="auto"/>
      </w:pPr>
      <w:r>
        <w:rPr>
          <w:rFonts w:ascii="宋体" w:hAnsi="宋体" w:eastAsia="宋体" w:cs="宋体"/>
          <w:color w:val="000"/>
          <w:sz w:val="28"/>
          <w:szCs w:val="28"/>
        </w:rPr>
        <w:t xml:space="preserve">_是不平凡的一年,疫情路上我们都在努力。感谢那些可爱的人,感谢那些坚守在岗位的人,感谢背后默默付出的人.我们不要畏惧寒冬，因为暖春总会来临。隔离病毒，绝不是隔离爱，抗击疫情，我们在一起。相信这一次疫情也会和天气一样，雨过天晴，总会见到阳光，_年接下来的日子，一定会充满欢乐的气息，祖国的未来一定会很美好，我坚信!</w:t>
      </w:r>
    </w:p>
    <w:p>
      <w:pPr>
        <w:ind w:left="0" w:right="0" w:firstLine="560"/>
        <w:spacing w:before="450" w:after="450" w:line="312" w:lineRule="auto"/>
      </w:pPr>
      <w:r>
        <w:rPr>
          <w:rFonts w:ascii="黑体" w:hAnsi="黑体" w:eastAsia="黑体" w:cs="黑体"/>
          <w:color w:val="000000"/>
          <w:sz w:val="36"/>
          <w:szCs w:val="36"/>
          <w:b w:val="1"/>
          <w:bCs w:val="1"/>
        </w:rPr>
        <w:t xml:space="preserve">20_致敬战疫的青春直播观后感及心得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2025-06-17T17:01:18+08:00</dcterms:created>
  <dcterms:modified xsi:type="dcterms:W3CDTF">2025-06-17T17:01:18+08:00</dcterms:modified>
</cp:coreProperties>
</file>

<file path=docProps/custom.xml><?xml version="1.0" encoding="utf-8"?>
<Properties xmlns="http://schemas.openxmlformats.org/officeDocument/2006/custom-properties" xmlns:vt="http://schemas.openxmlformats.org/officeDocument/2006/docPropsVTypes"/>
</file>