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2024我是接班人网络大课堂《心连心向未来》观后感7篇范文</w:t>
      </w:r>
      <w:bookmarkEnd w:id="1"/>
    </w:p>
    <w:p>
      <w:pPr>
        <w:jc w:val="center"/>
        <w:spacing w:before="0" w:after="450"/>
      </w:pPr>
      <w:r>
        <w:rPr>
          <w:rFonts w:ascii="Arial" w:hAnsi="Arial" w:eastAsia="Arial" w:cs="Arial"/>
          <w:color w:val="999999"/>
          <w:sz w:val="20"/>
          <w:szCs w:val="20"/>
        </w:rPr>
        <w:t xml:space="preserve">来源：网络  作者：夜色温柔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观后感的文章结尾，要对全文内容做个收尾总结，可以进一步抒发理想或希望与祝愿，把全文的情感升华到顶点。以下是小编整理的20_我是接班人网络大课堂《心连心向未来》观后感，希望可以提供给大家进行参考和借鉴。20_我是接班人网络大课堂《心连心向未来...</w:t>
      </w:r>
    </w:p>
    <w:p>
      <w:pPr>
        <w:ind w:left="0" w:right="0" w:firstLine="560"/>
        <w:spacing w:before="450" w:after="450" w:line="312" w:lineRule="auto"/>
      </w:pPr>
      <w:r>
        <w:rPr>
          <w:rFonts w:ascii="宋体" w:hAnsi="宋体" w:eastAsia="宋体" w:cs="宋体"/>
          <w:color w:val="000"/>
          <w:sz w:val="28"/>
          <w:szCs w:val="28"/>
        </w:rPr>
        <w:t xml:space="preserve">观后感的文章结尾，要对全文内容做个收尾总结，可以进一步抒发理想或希望与祝愿，把全文的情感升华到顶点。以下是小编整理的20_我是接班人网络大课堂《心连心向未来》观后感，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20_我是接班人网络大课堂《心连心向未来》观后感(一)</w:t>
      </w:r>
    </w:p>
    <w:p>
      <w:pPr>
        <w:ind w:left="0" w:right="0" w:firstLine="560"/>
        <w:spacing w:before="450" w:after="450" w:line="312" w:lineRule="auto"/>
      </w:pPr>
      <w:r>
        <w:rPr>
          <w:rFonts w:ascii="宋体" w:hAnsi="宋体" w:eastAsia="宋体" w:cs="宋体"/>
          <w:color w:val="000"/>
          <w:sz w:val="28"/>
          <w:szCs w:val="28"/>
        </w:rPr>
        <w:t xml:space="preserve">香港，在英国殖民者统治百年后终于回归祖国母亲的怀抱，在这百年中，香港的人民无时无刻不想念，远在祖国疆土的亲人们，但是由于种种原因只能隔海相望，97年的7月1日香港终于向祖国母亲，投向那个期待百年的拥抱。</w:t>
      </w:r>
    </w:p>
    <w:p>
      <w:pPr>
        <w:ind w:left="0" w:right="0" w:firstLine="560"/>
        <w:spacing w:before="450" w:after="450" w:line="312" w:lineRule="auto"/>
      </w:pPr>
      <w:r>
        <w:rPr>
          <w:rFonts w:ascii="宋体" w:hAnsi="宋体" w:eastAsia="宋体" w:cs="宋体"/>
          <w:color w:val="000"/>
          <w:sz w:val="28"/>
          <w:szCs w:val="28"/>
        </w:rPr>
        <w:t xml:space="preserve">今天，是香港迎来回归_年的大庆，在这个大日子中，全中国人民和全海外的同胞共庆这个期待好久的日子，在个举国欢渡的日子中，全国人民欢歌载舞共同迎来香港回归_年大庆，在这_年中香港经历了许多的困难，金融风暴，禽流感、SARS……每遇到一次危机，中央伸手帮助香港渡过难关，中联办都亲历其中。每一次的危机”母亲”时刻都没有忘记这个晚归的儿子，香港在这些危机中，一直有一种毅力在支撑这它，这种毅力就是全港人的精神力量。</w:t>
      </w:r>
    </w:p>
    <w:p>
      <w:pPr>
        <w:ind w:left="0" w:right="0" w:firstLine="560"/>
        <w:spacing w:before="450" w:after="450" w:line="312" w:lineRule="auto"/>
      </w:pPr>
      <w:r>
        <w:rPr>
          <w:rFonts w:ascii="宋体" w:hAnsi="宋体" w:eastAsia="宋体" w:cs="宋体"/>
          <w:color w:val="000"/>
          <w:sz w:val="28"/>
          <w:szCs w:val="28"/>
        </w:rPr>
        <w:t xml:space="preserve">_年了，有一个老爷爷是这样说的，”_年前我们庆祝回家了，_年后我们庆祝我们回家_年了”，相信这一句话也是全香港人先说的心里话吧，今天就让我们大家一起欢渡，在个回归_年的日子吧。</w:t>
      </w:r>
    </w:p>
    <w:p>
      <w:pPr>
        <w:ind w:left="0" w:right="0" w:firstLine="560"/>
        <w:spacing w:before="450" w:after="450" w:line="312" w:lineRule="auto"/>
      </w:pPr>
      <w:r>
        <w:rPr>
          <w:rFonts w:ascii="黑体" w:hAnsi="黑体" w:eastAsia="黑体" w:cs="黑体"/>
          <w:color w:val="000000"/>
          <w:sz w:val="36"/>
          <w:szCs w:val="36"/>
          <w:b w:val="1"/>
          <w:bCs w:val="1"/>
        </w:rPr>
        <w:t xml:space="preserve">20_我是接班人网络大课堂《心连心向未来》观后感(二)</w:t>
      </w:r>
    </w:p>
    <w:p>
      <w:pPr>
        <w:ind w:left="0" w:right="0" w:firstLine="560"/>
        <w:spacing w:before="450" w:after="450" w:line="312" w:lineRule="auto"/>
      </w:pPr>
      <w:r>
        <w:rPr>
          <w:rFonts w:ascii="宋体" w:hAnsi="宋体" w:eastAsia="宋体" w:cs="宋体"/>
          <w:color w:val="000"/>
          <w:sz w:val="28"/>
          <w:szCs w:val="28"/>
        </w:rPr>
        <w:t xml:space="preserve">香港是人们眼中的“东方之珠”。有繁华的维多利亚港，美丽的浅水湾，有我们小朋友最喜欢去的迪斯尼乐园和海洋公园。</w:t>
      </w:r>
    </w:p>
    <w:p>
      <w:pPr>
        <w:ind w:left="0" w:right="0" w:firstLine="560"/>
        <w:spacing w:before="450" w:after="450" w:line="312" w:lineRule="auto"/>
      </w:pPr>
      <w:r>
        <w:rPr>
          <w:rFonts w:ascii="宋体" w:hAnsi="宋体" w:eastAsia="宋体" w:cs="宋体"/>
          <w:color w:val="000"/>
          <w:sz w:val="28"/>
          <w:szCs w:val="28"/>
        </w:rPr>
        <w:t xml:space="preserve">白天的维多利亚港蓝天、白云，水面宽阔，大小船只来往穿梭，两岸高楼林立，景色宜人。黄昏时，你可以坐着天星小轮看日落。到了夜晚，维多利亚港的夜景更是闻名。高楼大厦灯火辉煌，无数的彩灯像一颗颗闪烁的星星从天而降，在黑黑的天空中显得更加美丽。月亮倒映在海中，海面像仙女撒下了的亮粉，色彩斑斓。怪不得维多利亚港的夜景闻名世界。</w:t>
      </w:r>
    </w:p>
    <w:p>
      <w:pPr>
        <w:ind w:left="0" w:right="0" w:firstLine="560"/>
        <w:spacing w:before="450" w:after="450" w:line="312" w:lineRule="auto"/>
      </w:pPr>
      <w:r>
        <w:rPr>
          <w:rFonts w:ascii="宋体" w:hAnsi="宋体" w:eastAsia="宋体" w:cs="宋体"/>
          <w:color w:val="000"/>
          <w:sz w:val="28"/>
          <w:szCs w:val="28"/>
        </w:rPr>
        <w:t xml:space="preserve">浅水湾在香港的南面，有“东方夏威夷”的美名。这里水清、沙细、蓝天、白云。大家都喜欢来这里晒太阳、游泳、享受这里的自然风光。</w:t>
      </w:r>
    </w:p>
    <w:p>
      <w:pPr>
        <w:ind w:left="0" w:right="0" w:firstLine="560"/>
        <w:spacing w:before="450" w:after="450" w:line="312" w:lineRule="auto"/>
      </w:pPr>
      <w:r>
        <w:rPr>
          <w:rFonts w:ascii="宋体" w:hAnsi="宋体" w:eastAsia="宋体" w:cs="宋体"/>
          <w:color w:val="000"/>
          <w:sz w:val="28"/>
          <w:szCs w:val="28"/>
        </w:rPr>
        <w:t xml:space="preserve">香港美丽、繁华、富饶，我爱香港!</w:t>
      </w:r>
    </w:p>
    <w:p>
      <w:pPr>
        <w:ind w:left="0" w:right="0" w:firstLine="560"/>
        <w:spacing w:before="450" w:after="450" w:line="312" w:lineRule="auto"/>
      </w:pPr>
      <w:r>
        <w:rPr>
          <w:rFonts w:ascii="黑体" w:hAnsi="黑体" w:eastAsia="黑体" w:cs="黑体"/>
          <w:color w:val="000000"/>
          <w:sz w:val="36"/>
          <w:szCs w:val="36"/>
          <w:b w:val="1"/>
          <w:bCs w:val="1"/>
        </w:rPr>
        <w:t xml:space="preserve">20_我是接班人网络大课堂《心连心向未来》观后感(三)</w:t>
      </w:r>
    </w:p>
    <w:p>
      <w:pPr>
        <w:ind w:left="0" w:right="0" w:firstLine="560"/>
        <w:spacing w:before="450" w:after="450" w:line="312" w:lineRule="auto"/>
      </w:pPr>
      <w:r>
        <w:rPr>
          <w:rFonts w:ascii="宋体" w:hAnsi="宋体" w:eastAsia="宋体" w:cs="宋体"/>
          <w:color w:val="000"/>
          <w:sz w:val="28"/>
          <w:szCs w:val="28"/>
        </w:rPr>
        <w:t xml:space="preserve">一百多年前，香港这块美丽的弹丸之地是帝国主义列强强行从母亲身上割去的，多少屈辱之泪，多少思乡之情，那具有中英特色的“中英街”成了这段屈辱历史的见证，让每个中国人都铭记在心。香港终于回到了母亲的怀抱，洗刷了百年的屈辱历史，炎黄子孙得以团聚，民族之魂得以振奋。我们无法掂量彼时积贫积弱的晚清帝国对割让香港时会有多少痛感，但我们能看到，我们祖国母亲用最真的心，迎接迷失的孩子归来，为了香港回归，为了香港回归后的稳定繁荣，实行“一国两制”、港人治港、高度自治;为了让香港“马照跑、舞照跳、股照炒”，制定CEPA计划，我们实施东改工程……人道是故园风雨。历史如昨日风雨，九州为今日故园。香港这块面积仅1，100平方公里的土地上，经历过狂风暴雨，而今沐浴着和风细雨;走过凋零颓败，而今是美丽繁荣。香港的马路上24小时川流不息的汽车，白天将香港弄得热热闹闹，晚上为马路上增添了一条流动的光带;还有那高科技的竞技场、科学馆令人大开眼界;那充满童趣的迪斯尼乐园，是每个孩子向往的地方，美丽的维多利亚港海滨、繁华的铜锣湾，是人们生活、旅游的天堂……</w:t>
      </w:r>
    </w:p>
    <w:p>
      <w:pPr>
        <w:ind w:left="0" w:right="0" w:firstLine="560"/>
        <w:spacing w:before="450" w:after="450" w:line="312" w:lineRule="auto"/>
      </w:pPr>
      <w:r>
        <w:rPr>
          <w:rFonts w:ascii="宋体" w:hAnsi="宋体" w:eastAsia="宋体" w:cs="宋体"/>
          <w:color w:val="000"/>
          <w:sz w:val="28"/>
          <w:szCs w:val="28"/>
        </w:rPr>
        <w:t xml:space="preserve">_年了，心头忽然回响起97年香港回归时的一首歌:清清的东江水，日夜向南流，流过深圳，流进港九，流上深港楼外楼。东江的水啊东江的水，你是祖国引出的泉，你是同胞酿成的美酒，一醉几千秋。突然发现自己所想不知所谓，言不及意，香港回归_年走过了一条不平凡的道路，衷心希望香港更加繁荣，更加开放，更加包容，更加和谐。”_年树木，今年春天紫荆花盛开了，花开得绚丽、灿烂、芬芳，因为它们还要以更加鲜艳的色彩，庆贺“香港回归_周年”。春华秋实，衷心希望香港更加繁荣，更加开放，更加和谐!</w:t>
      </w:r>
    </w:p>
    <w:p>
      <w:pPr>
        <w:ind w:left="0" w:right="0" w:firstLine="560"/>
        <w:spacing w:before="450" w:after="450" w:line="312" w:lineRule="auto"/>
      </w:pPr>
      <w:r>
        <w:rPr>
          <w:rFonts w:ascii="黑体" w:hAnsi="黑体" w:eastAsia="黑体" w:cs="黑体"/>
          <w:color w:val="000000"/>
          <w:sz w:val="36"/>
          <w:szCs w:val="36"/>
          <w:b w:val="1"/>
          <w:bCs w:val="1"/>
        </w:rPr>
        <w:t xml:space="preserve">20_我是接班人网络大课堂《心连心向未来》观后感(四)</w:t>
      </w:r>
    </w:p>
    <w:p>
      <w:pPr>
        <w:ind w:left="0" w:right="0" w:firstLine="560"/>
        <w:spacing w:before="450" w:after="450" w:line="312" w:lineRule="auto"/>
      </w:pPr>
      <w:r>
        <w:rPr>
          <w:rFonts w:ascii="宋体" w:hAnsi="宋体" w:eastAsia="宋体" w:cs="宋体"/>
          <w:color w:val="000"/>
          <w:sz w:val="28"/>
          <w:szCs w:val="28"/>
        </w:rPr>
        <w:t xml:space="preserve">今天，我读了最后一分钟这首诗，我深深地感受到了香港在百年的最后一分钟于回到祖国温暖的怀抱里，人们的心情是非常的激动。可香港被英国统治了150多年中，人们会议了香港在百年的最后一分钟的屈辱史。</w:t>
      </w:r>
    </w:p>
    <w:p>
      <w:pPr>
        <w:ind w:left="0" w:right="0" w:firstLine="560"/>
        <w:spacing w:before="450" w:after="450" w:line="312" w:lineRule="auto"/>
      </w:pPr>
      <w:r>
        <w:rPr>
          <w:rFonts w:ascii="宋体" w:hAnsi="宋体" w:eastAsia="宋体" w:cs="宋体"/>
          <w:color w:val="000"/>
          <w:sz w:val="28"/>
          <w:szCs w:val="28"/>
        </w:rPr>
        <w:t xml:space="preserve">这首诗主要记叙了在1997年7月日香港回到祖国的坏百里，我觉得这是一个美好，缓慢的最后一分钟，它在百年的经历中，人们回忆了香港被英国统治时期中的痛苦和悲痛，香港回到祖国以后，让香港的明天变得更加美好。</w:t>
      </w:r>
    </w:p>
    <w:p>
      <w:pPr>
        <w:ind w:left="0" w:right="0" w:firstLine="560"/>
        <w:spacing w:before="450" w:after="450" w:line="312" w:lineRule="auto"/>
      </w:pPr>
      <w:r>
        <w:rPr>
          <w:rFonts w:ascii="宋体" w:hAnsi="宋体" w:eastAsia="宋体" w:cs="宋体"/>
          <w:color w:val="000"/>
          <w:sz w:val="28"/>
          <w:szCs w:val="28"/>
        </w:rPr>
        <w:t xml:space="preserve">这帮可恶的强盗，在中国的领土上横行霸道，为所欲为。他们用鸦片打开了中国的国门，逼迫着无能的清政府签下不平等条约，才使我们香港澳门成为了英国的殖民地使中国成了半殖民地，半封建社会。让无数的中国人生活在水深火热之中。</w:t>
      </w:r>
    </w:p>
    <w:p>
      <w:pPr>
        <w:ind w:left="0" w:right="0" w:firstLine="560"/>
        <w:spacing w:before="450" w:after="450" w:line="312" w:lineRule="auto"/>
      </w:pPr>
      <w:r>
        <w:rPr>
          <w:rFonts w:ascii="宋体" w:hAnsi="宋体" w:eastAsia="宋体" w:cs="宋体"/>
          <w:color w:val="000"/>
          <w:sz w:val="28"/>
          <w:szCs w:val="28"/>
        </w:rPr>
        <w:t xml:space="preserve">我不断的扣问自己，我们为什么会被外国人欺负，为什么外国人在我们的国土上横行霸道，大摇大摆的，是因为我们中华不振。请政府的软弱和无能，是落后就要挨打!这是一个永恒的道理。</w:t>
      </w:r>
    </w:p>
    <w:p>
      <w:pPr>
        <w:ind w:left="0" w:right="0" w:firstLine="560"/>
        <w:spacing w:before="450" w:after="450" w:line="312" w:lineRule="auto"/>
      </w:pPr>
      <w:r>
        <w:rPr>
          <w:rFonts w:ascii="宋体" w:hAnsi="宋体" w:eastAsia="宋体" w:cs="宋体"/>
          <w:color w:val="000"/>
          <w:sz w:val="28"/>
          <w:szCs w:val="28"/>
        </w:rPr>
        <w:t xml:space="preserve">在这最后一分钟，百年沦桑，香港终于回到祖国的怀抱里，发黄的旧条约在1997年终于悄然落地了。我知道，现在祖国越来越强大了，那朵美丽的紫荆也一定会越来越美丽。而我，一个中国的21世纪的小学生，一定会牢牢地记住这段屈辱史，用自己优异的成绩换来这段屈辱史。</w:t>
      </w:r>
    </w:p>
    <w:p>
      <w:pPr>
        <w:ind w:left="0" w:right="0" w:firstLine="560"/>
        <w:spacing w:before="450" w:after="450" w:line="312" w:lineRule="auto"/>
      </w:pPr>
      <w:r>
        <w:rPr>
          <w:rFonts w:ascii="黑体" w:hAnsi="黑体" w:eastAsia="黑体" w:cs="黑体"/>
          <w:color w:val="000000"/>
          <w:sz w:val="36"/>
          <w:szCs w:val="36"/>
          <w:b w:val="1"/>
          <w:bCs w:val="1"/>
        </w:rPr>
        <w:t xml:space="preserve">20_我是接班人网络大课堂《心连心向未来》观后感(五)</w:t>
      </w:r>
    </w:p>
    <w:p>
      <w:pPr>
        <w:ind w:left="0" w:right="0" w:firstLine="560"/>
        <w:spacing w:before="450" w:after="450" w:line="312" w:lineRule="auto"/>
      </w:pPr>
      <w:r>
        <w:rPr>
          <w:rFonts w:ascii="宋体" w:hAnsi="宋体" w:eastAsia="宋体" w:cs="宋体"/>
          <w:color w:val="000"/>
          <w:sz w:val="28"/>
          <w:szCs w:val="28"/>
        </w:rPr>
        <w:t xml:space="preserve">香港位于祖国漫长海岸线的南端，她面积不大，却是亚太地区的航运中心，贸易中心和金融中心，还是购物，美食的好去处。</w:t>
      </w:r>
    </w:p>
    <w:p>
      <w:pPr>
        <w:ind w:left="0" w:right="0" w:firstLine="560"/>
        <w:spacing w:before="450" w:after="450" w:line="312" w:lineRule="auto"/>
      </w:pPr>
      <w:r>
        <w:rPr>
          <w:rFonts w:ascii="宋体" w:hAnsi="宋体" w:eastAsia="宋体" w:cs="宋体"/>
          <w:color w:val="000"/>
          <w:sz w:val="28"/>
          <w:szCs w:val="28"/>
        </w:rPr>
        <w:t xml:space="preserve">香港1840年鸦片战争以后被英国占领，1997年7月1日香港回到祖国的怀抱中。香港的维多利亚海湾非常美丽。每当夜幕降临的时候，海面灯光灿烂，各种各样的龙船在海浪的波涛中行驶。岸上高楼林立，各种美丽的建筑闪烁在霓虹灯中。香港的海洋公园很美丽，进去以后先坐缆车上山顶看海豚表演，海豚表演可好看了，有海豚救人，还有海豚和人捉迷藏。山顶的水族馆有各种各样的海洋中的生物，千奇百怪，色彩斑斓。</w:t>
      </w:r>
    </w:p>
    <w:p>
      <w:pPr>
        <w:ind w:left="0" w:right="0" w:firstLine="560"/>
        <w:spacing w:before="450" w:after="450" w:line="312" w:lineRule="auto"/>
      </w:pPr>
      <w:r>
        <w:rPr>
          <w:rFonts w:ascii="宋体" w:hAnsi="宋体" w:eastAsia="宋体" w:cs="宋体"/>
          <w:color w:val="000"/>
          <w:sz w:val="28"/>
          <w:szCs w:val="28"/>
        </w:rPr>
        <w:t xml:space="preserve">美丽的香港回到祖国的怀抱中得到了更大的发展，我爱美丽的香港。</w:t>
      </w:r>
    </w:p>
    <w:p>
      <w:pPr>
        <w:ind w:left="0" w:right="0" w:firstLine="560"/>
        <w:spacing w:before="450" w:after="450" w:line="312" w:lineRule="auto"/>
      </w:pPr>
      <w:r>
        <w:rPr>
          <w:rFonts w:ascii="黑体" w:hAnsi="黑体" w:eastAsia="黑体" w:cs="黑体"/>
          <w:color w:val="000000"/>
          <w:sz w:val="36"/>
          <w:szCs w:val="36"/>
          <w:b w:val="1"/>
          <w:bCs w:val="1"/>
        </w:rPr>
        <w:t xml:space="preserve">20_我是接班人网络大课堂《心连心向未来》观后感(六)</w:t>
      </w:r>
    </w:p>
    <w:p>
      <w:pPr>
        <w:ind w:left="0" w:right="0" w:firstLine="560"/>
        <w:spacing w:before="450" w:after="450" w:line="312" w:lineRule="auto"/>
      </w:pPr>
      <w:r>
        <w:rPr>
          <w:rFonts w:ascii="宋体" w:hAnsi="宋体" w:eastAsia="宋体" w:cs="宋体"/>
          <w:color w:val="000"/>
          <w:sz w:val="28"/>
          <w:szCs w:val="28"/>
        </w:rPr>
        <w:t xml:space="preserve">美丽的香港，璀璨的东方明珠。第一次见到你，那是在半年前，你回到祖国怀抱刚好_周年，我带着好奇和渴望来到你的身边。从此绵延壮观的青马大桥，蓝色洁净的维多利亚港湾，梦幻刺激的迪斯尼乐园，神秘多姿的海洋公园，绚丽多彩的灯光夜景??它们频频流连在我的梦中，我深深地爱上了你。</w:t>
      </w:r>
    </w:p>
    <w:p>
      <w:pPr>
        <w:ind w:left="0" w:right="0" w:firstLine="560"/>
        <w:spacing w:before="450" w:after="450" w:line="312" w:lineRule="auto"/>
      </w:pPr>
      <w:r>
        <w:rPr>
          <w:rFonts w:ascii="宋体" w:hAnsi="宋体" w:eastAsia="宋体" w:cs="宋体"/>
          <w:color w:val="000"/>
          <w:sz w:val="28"/>
          <w:szCs w:val="28"/>
        </w:rPr>
        <w:t xml:space="preserve">半年后，我第二次走近你，一直走到了你的心里。我拖着小小的箱子，不再有父母的呵护，又踏上了你的土地。这次我住进了香港人的家里，房子虽小却异常的整洁。</w:t>
      </w:r>
    </w:p>
    <w:p>
      <w:pPr>
        <w:ind w:left="0" w:right="0" w:firstLine="560"/>
        <w:spacing w:before="450" w:after="450" w:line="312" w:lineRule="auto"/>
      </w:pPr>
      <w:r>
        <w:rPr>
          <w:rFonts w:ascii="宋体" w:hAnsi="宋体" w:eastAsia="宋体" w:cs="宋体"/>
          <w:color w:val="000"/>
          <w:sz w:val="28"/>
          <w:szCs w:val="28"/>
        </w:rPr>
        <w:t xml:space="preserve">家里有慈爱的双亲，天真的儿女，他们待我如同远道的亲人。我们吃着可口的饭菜，热烈地谈着香港，谈着上海，谈着小朋友之间的情谊和秘密??那一夜，我睡得特别香甜。接下来一周细细的游览，让我领略了你更多更美的风光。太平山下的夜景，浅水湾的细沙，铜锣湾的繁华，金紫荆广场的庄严，旺角庙街的热闹??最难忘又来到了迪斯尼乐园和海洋公园，我充当着小小的解说员，和伙伴们一起重温了当初的快乐和惊喜。</w:t>
      </w:r>
    </w:p>
    <w:p>
      <w:pPr>
        <w:ind w:left="0" w:right="0" w:firstLine="560"/>
        <w:spacing w:before="450" w:after="450" w:line="312" w:lineRule="auto"/>
      </w:pPr>
      <w:r>
        <w:rPr>
          <w:rFonts w:ascii="宋体" w:hAnsi="宋体" w:eastAsia="宋体" w:cs="宋体"/>
          <w:color w:val="000"/>
          <w:sz w:val="28"/>
          <w:szCs w:val="28"/>
        </w:rPr>
        <w:t xml:space="preserve">我们一起奔跑、大叫、鼓掌、欢呼，那是我们的天堂。在令人神往的迪斯尼乐园，我又见到了有趣的米奇，漂亮的米尼和搞笑的唐老鸭。还有那难以忘怀的“米奇梦幻表演”：神奇的乐器让唐老鸭到处闯荡，他来到爱丽儿的故乡，来到狮子王的家园，来到阿拉丁的身边??一切恍如梦境，我们沉迷在动画世界中。想到这里，我不禁感叹：香港，我把你当成自己第二个故乡，好吗?我知道你随时会欢迎我，我也会把你永远记在心里。</w:t>
      </w:r>
    </w:p>
    <w:p>
      <w:pPr>
        <w:ind w:left="0" w:right="0" w:firstLine="560"/>
        <w:spacing w:before="450" w:after="450" w:line="312" w:lineRule="auto"/>
      </w:pPr>
      <w:r>
        <w:rPr>
          <w:rFonts w:ascii="黑体" w:hAnsi="黑体" w:eastAsia="黑体" w:cs="黑体"/>
          <w:color w:val="000000"/>
          <w:sz w:val="36"/>
          <w:szCs w:val="36"/>
          <w:b w:val="1"/>
          <w:bCs w:val="1"/>
        </w:rPr>
        <w:t xml:space="preserve">20_我是接班人网络大课堂《心连心向未来》观后感(七)</w:t>
      </w:r>
    </w:p>
    <w:p>
      <w:pPr>
        <w:ind w:left="0" w:right="0" w:firstLine="560"/>
        <w:spacing w:before="450" w:after="450" w:line="312" w:lineRule="auto"/>
      </w:pPr>
      <w:r>
        <w:rPr>
          <w:rFonts w:ascii="宋体" w:hAnsi="宋体" w:eastAsia="宋体" w:cs="宋体"/>
          <w:color w:val="000"/>
          <w:sz w:val="28"/>
          <w:szCs w:val="28"/>
        </w:rPr>
        <w:t xml:space="preserve">香港是一个繁华而美丽的城市，每当夜幕降临，香港就变得灯光闪烁，像色彩斑斓的焰火，洒落人间。一座座高楼大厦穿上了五光十色的服装，好像在迎接来自五洲四海的游客。但是她却是从百年的苦难中向我们走来的。</w:t>
      </w:r>
    </w:p>
    <w:p>
      <w:pPr>
        <w:ind w:left="0" w:right="0" w:firstLine="560"/>
        <w:spacing w:before="450" w:after="450" w:line="312" w:lineRule="auto"/>
      </w:pPr>
      <w:r>
        <w:rPr>
          <w:rFonts w:ascii="宋体" w:hAnsi="宋体" w:eastAsia="宋体" w:cs="宋体"/>
          <w:color w:val="000"/>
          <w:sz w:val="28"/>
          <w:szCs w:val="28"/>
        </w:rPr>
        <w:t xml:space="preserve">异邦的铁蹄，飘洋过海，惊飞了憩息的海鸥，香港祖国领土的一部分。一场血雨腥风的战争惊醒了香港的梦，一八四零年，英帝国主义为了向中国倾销鸦片，发动了鸦片战争，由于清政府的腐败无能，香港沦为了帝国主义的殖民地。沉沉的枷锁，使香港失去了自由，坠入了深渊，从此香港与祖国分离，就像孩子离开了母亲，日夜流淌的香江水啊仿佛时刻在呼唤着祖国母亲，香港同胞天天翘首期盼着能早日回到祖国母亲温暖的怀抱。母亲期盼的目光也穿过了半个世纪，送走了多少春风秋雨，终于迎来了那重聚的时刻。</w:t>
      </w:r>
    </w:p>
    <w:p>
      <w:pPr>
        <w:ind w:left="0" w:right="0" w:firstLine="560"/>
        <w:spacing w:before="450" w:after="450" w:line="312" w:lineRule="auto"/>
      </w:pPr>
      <w:r>
        <w:rPr>
          <w:rFonts w:ascii="宋体" w:hAnsi="宋体" w:eastAsia="宋体" w:cs="宋体"/>
          <w:color w:val="000"/>
          <w:sz w:val="28"/>
          <w:szCs w:val="28"/>
        </w:rPr>
        <w:t xml:space="preserve">历史一页页地翻过，而今祖国一天天地强大，中国人民一天天富裕起来。一九九七年的七月一日，在雄壮的国歌声中五星红旗在香港的土地上冉冉升起，英国政府不得不把香港无条件交还给中国。此时此刻每个炎黄子孙都扬眉吐气，帝国主义列强欺辱中国人民的历史已经一去不复返了。然而香港的历史变迁深深地警示每个中国人落后就要挨打。我们每个炎黄子孙都要奋发图强，肩负起建设祖国的重任。使香港这颗世界的东方明珠在祖国母亲的呵护下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20_我是接班人网络大课堂《心连心向未来》观后感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2025-06-19T10:10:34+08:00</dcterms:created>
  <dcterms:modified xsi:type="dcterms:W3CDTF">2025-06-19T10:10:34+08:00</dcterms:modified>
</cp:coreProperties>
</file>

<file path=docProps/custom.xml><?xml version="1.0" encoding="utf-8"?>
<Properties xmlns="http://schemas.openxmlformats.org/officeDocument/2006/custom-properties" xmlns:vt="http://schemas.openxmlformats.org/officeDocument/2006/docPropsVTypes"/>
</file>