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2024我是接班人网络大课堂心连心向未来专题课直播观后感10篇范文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022年7月1日,是香港回归祖国25周年的纪念日。回归祖国25年来,香港迎来无数璀璨瞬间,也经历过风风雨雨。在祖国母亲的怀抱里,东方明珠始终光彩照人。以下是小编为大家准备了20_我是接班人网络大课堂心连心向未来专题课直播观后感，欢迎参阅。我...</w:t>
      </w:r>
    </w:p>
    <w:p>
      <w:pPr>
        <w:ind w:left="0" w:right="0" w:firstLine="560"/>
        <w:spacing w:before="450" w:after="450" w:line="312" w:lineRule="auto"/>
      </w:pPr>
      <w:r>
        <w:rPr>
          <w:rFonts w:ascii="宋体" w:hAnsi="宋体" w:eastAsia="宋体" w:cs="宋体"/>
          <w:color w:val="000"/>
          <w:sz w:val="28"/>
          <w:szCs w:val="28"/>
        </w:rPr>
        <w:t xml:space="preserve">022年7月1日,是香港回归祖国25周年的纪念日。回归祖国25年来,香港迎来无数璀璨瞬间,也经历过风风雨雨。在祖国母亲的怀抱里,东方明珠始终光彩照人。以下是小编为大家准备了20_我是接班人网络大课堂心连心向未来专题课直播观后感，欢迎参阅。</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我是接班人网络大课堂心连心向未来专题课直播观后感1</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_年，受尽了磨难，吃尽了苦头。母亲等呀，盼呀，儿子找呀，终于在1997年回到了自己母亲的怀抱。_年过去了，他在母亲的怀抱中成长了_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_年，是在风雨中走过的_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我是接班人网络大课堂心连心向未来专题课直播观后感3</w:t>
      </w:r>
    </w:p>
    <w:p>
      <w:pPr>
        <w:ind w:left="0" w:right="0" w:firstLine="560"/>
        <w:spacing w:before="450" w:after="450" w:line="312" w:lineRule="auto"/>
      </w:pPr>
      <w:r>
        <w:rPr>
          <w:rFonts w:ascii="宋体" w:hAnsi="宋体" w:eastAsia="宋体" w:cs="宋体"/>
          <w:color w:val="000"/>
          <w:sz w:val="28"/>
          <w:szCs w:val="28"/>
        </w:rPr>
        <w:t xml:space="preserve">在1840年，鸦片战争爆发了，由于当时的清朝政府软弱、无能，这场战争失败了，在1842年，清政府只好签订了《南京条约》，香港就这样沦为了英国的殖民地，在风雨飘摇中度过了百年。</w:t>
      </w:r>
    </w:p>
    <w:p>
      <w:pPr>
        <w:ind w:left="0" w:right="0" w:firstLine="560"/>
        <w:spacing w:before="450" w:after="450" w:line="312" w:lineRule="auto"/>
      </w:pPr>
      <w:r>
        <w:rPr>
          <w:rFonts w:ascii="宋体" w:hAnsi="宋体" w:eastAsia="宋体" w:cs="宋体"/>
          <w:color w:val="000"/>
          <w:sz w:val="28"/>
          <w:szCs w:val="28"/>
        </w:rPr>
        <w:t xml:space="preserve">后来新中国成立了，中国从一个落后的被人压迫的国家，变成了一个有朝气有活力的新国家，在1997年的七月一日这一天，也是155年后，她终于又回到了祖国母亲的怀抱。</w:t>
      </w:r>
    </w:p>
    <w:p>
      <w:pPr>
        <w:ind w:left="0" w:right="0" w:firstLine="560"/>
        <w:spacing w:before="450" w:after="450" w:line="312" w:lineRule="auto"/>
      </w:pPr>
      <w:r>
        <w:rPr>
          <w:rFonts w:ascii="宋体" w:hAnsi="宋体" w:eastAsia="宋体" w:cs="宋体"/>
          <w:color w:val="000"/>
          <w:sz w:val="28"/>
          <w:szCs w:val="28"/>
        </w:rPr>
        <w:t xml:space="preserve">如今，香港不但成了世界上最繁华的城市之一，而且是世界上枢纽中心，治政、金融中心!过去的事情虽然都已经成为了历史，可过去留下来的故事仍在我们的记忆里，那155年的日子里，多少香港人民被殖民统治者折磨，多少人面临着与家人分离两地。现在香港回归了，所有的亲人们都可以团聚了。人才涌现，对发展中国，开创大业是多么好的时机，如今，香港正在飞速地发展，以前去香港还要办很多的手续，现在就免了，它和大陆越来越近，交流也越来越深，合作也越来越广。</w:t>
      </w:r>
    </w:p>
    <w:p>
      <w:pPr>
        <w:ind w:left="0" w:right="0" w:firstLine="560"/>
        <w:spacing w:before="450" w:after="450" w:line="312" w:lineRule="auto"/>
      </w:pPr>
      <w:r>
        <w:rPr>
          <w:rFonts w:ascii="宋体" w:hAnsi="宋体" w:eastAsia="宋体" w:cs="宋体"/>
          <w:color w:val="000"/>
          <w:sz w:val="28"/>
          <w:szCs w:val="28"/>
        </w:rPr>
        <w:t xml:space="preserve">虽然地方小，香港却是世界财富巨头的聚集地。香港还是一个“玩乐城”，迪士尼乐园就是名不虚传的好玩……希望香港的明天更美好!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我是接班人网络大课堂心连心向未来专题课直播观后感4</w:t>
      </w:r>
    </w:p>
    <w:p>
      <w:pPr>
        <w:ind w:left="0" w:right="0" w:firstLine="560"/>
        <w:spacing w:before="450" w:after="450" w:line="312" w:lineRule="auto"/>
      </w:pPr>
      <w:r>
        <w:rPr>
          <w:rFonts w:ascii="宋体" w:hAnsi="宋体" w:eastAsia="宋体" w:cs="宋体"/>
          <w:color w:val="000"/>
          <w:sz w:val="28"/>
          <w:szCs w:val="28"/>
        </w:rPr>
        <w:t xml:space="preserve">1997年的7月1日，是我们难以忘怀的日子，这天既是中国共产党76岁生日，又是中华民族对香港恢复行使主权的开始。我们一家和全国人民一样，沉浸在幸福和欢乐之中。6月30日下午，全家早早吃过晚饭，便围在电视机前观看中央电视台的现场直播—“香港回归特别报道”。时钟刚刚响过11下，随着爸爸“快看”的话音，我连忙往电视屏幕上瞧。啊!-昂首阔步走在前面，中央代表团其他成员紧随在后步入会场，全场掌声雷动。</w:t>
      </w:r>
    </w:p>
    <w:p>
      <w:pPr>
        <w:ind w:left="0" w:right="0" w:firstLine="560"/>
        <w:spacing w:before="450" w:after="450" w:line="312" w:lineRule="auto"/>
      </w:pPr>
      <w:r>
        <w:rPr>
          <w:rFonts w:ascii="宋体" w:hAnsi="宋体" w:eastAsia="宋体" w:cs="宋体"/>
          <w:color w:val="000"/>
          <w:sz w:val="28"/>
          <w:szCs w:val="28"/>
        </w:rPr>
        <w:t xml:space="preserve">我们不由自主地鼓起掌来。交接仪式开始了，盼望已久的时刻到了，我们和全国人民一样，怀着无比激动的心情，屏住呼吸，紧盯着屏幕。这时，连解说员的声音也听不到了，夜似乎凝固了，时间的脚步仿佛停止了，我已经听到自己坪怀的心跳。那“米”字旗从旗杆顶部极不情愿地滑落下来，英国人垂头丧气地把它收藏进历史。雄壮的《义勇军进行曲》奏响了，五星红旗冉冉升起。我们不由自主地站了起来，激动的泪水迷糊了我的眼睛，五星红旗终于飘扬在属于自己的国土上了!</w:t>
      </w:r>
    </w:p>
    <w:p>
      <w:pPr>
        <w:ind w:left="0" w:right="0" w:firstLine="560"/>
        <w:spacing w:before="450" w:after="450" w:line="312" w:lineRule="auto"/>
      </w:pPr>
      <w:r>
        <w:rPr>
          <w:rFonts w:ascii="宋体" w:hAnsi="宋体" w:eastAsia="宋体" w:cs="宋体"/>
          <w:color w:val="000"/>
          <w:sz w:val="28"/>
          <w:szCs w:val="28"/>
        </w:rPr>
        <w:t xml:space="preserve">当我们还沉浸在激动和幸福的泪水中时，-用浑厚的声音向全世界郑重宣布：“中华人民共和国正式恢复对香港行使主权!……”“快，放鞭炮”爷爷刚等-宜布完就催促道。我两步跨到院子里，用颤抖的双手将鞭炮点燃。霎时，祖国大地仁鞭炮齐鸣，礼花点点，祖国l空一片灿烂，片辉煌!“快看!”爸爸一下把我抱起，只见莱城上空，两条金色的巨龙腾空而起，这不正象征着我们伟大祖国在腾飞吗?啊!难忘的香港回归夜!</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我是接班人网络大课堂心连心向未来专题课直播观后感5</w:t>
      </w:r>
    </w:p>
    <w:p>
      <w:pPr>
        <w:ind w:left="0" w:right="0" w:firstLine="560"/>
        <w:spacing w:before="450" w:after="450" w:line="312" w:lineRule="auto"/>
      </w:pPr>
      <w:r>
        <w:rPr>
          <w:rFonts w:ascii="宋体" w:hAnsi="宋体" w:eastAsia="宋体" w:cs="宋体"/>
          <w:color w:val="000"/>
          <w:sz w:val="28"/>
          <w:szCs w:val="28"/>
        </w:rPr>
        <w:t xml:space="preserve">1841年，英国强占香港岛后，清政府曾试图用武力予以收复，道光帝为此下了几十道谕旨，一些封疆大吏也曾上折具奏，但清政府没有能力扞卫国家领土完整和主权独立。北京政府时期，在1919年的巴黎和会和1921年的华盛顿会议上，中国代表曾提出收回租借地的问题。但终因英国的顽拒和当时军阀混战、政局不稳和缺乏实力作外交的后盾而严重受挫。</w:t>
      </w:r>
    </w:p>
    <w:p>
      <w:pPr>
        <w:ind w:left="0" w:right="0" w:firstLine="560"/>
        <w:spacing w:before="450" w:after="450" w:line="312" w:lineRule="auto"/>
      </w:pPr>
      <w:r>
        <w:rPr>
          <w:rFonts w:ascii="宋体" w:hAnsi="宋体" w:eastAsia="宋体" w:cs="宋体"/>
          <w:color w:val="000"/>
          <w:sz w:val="28"/>
          <w:szCs w:val="28"/>
        </w:rPr>
        <w:t xml:space="preserve">辛亥革命后，孙中山先生在中国国民党第一次全国代表大会通过的宣言中，明确提出了废除帝国主义强加给中国的不平等条约的奋斗目标，其中将取消列强在华租借地放在突出的地位。以蒋介石为首的国民政府直到太平洋战争爆发之前，从来没有向英国正式提出过归还九龙租借地。从1941年太平洋战争爆发到1945年8月日本无条件投降，本来有两次机会收回香港和九龙租借地。可是，蒋介石政府执行错误政策，又两次坐失收复良机。香港回归是“一国两制”伟大构想和港人治港方针的成功实践。</w:t>
      </w:r>
    </w:p>
    <w:p>
      <w:pPr>
        <w:ind w:left="0" w:right="0" w:firstLine="560"/>
        <w:spacing w:before="450" w:after="450" w:line="312" w:lineRule="auto"/>
      </w:pPr>
      <w:r>
        <w:rPr>
          <w:rFonts w:ascii="宋体" w:hAnsi="宋体" w:eastAsia="宋体" w:cs="宋体"/>
          <w:color w:val="000"/>
          <w:sz w:val="28"/>
          <w:szCs w:val="28"/>
        </w:rPr>
        <w:t xml:space="preserve">收复香港的百余年历史，再一次向我们证明了落后必挨打、弱国无外交这个颠扑不破的真理，证明只有社会主义才能最终实现中华民族几代人为之奋斗的夙愿。</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我是接班人网络大课堂心连心向未来专题课直播观后感6</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我是接班人网络大课堂心连心向未来专题课直播观后感7</w:t>
      </w:r>
    </w:p>
    <w:p>
      <w:pPr>
        <w:ind w:left="0" w:right="0" w:firstLine="560"/>
        <w:spacing w:before="450" w:after="450" w:line="312" w:lineRule="auto"/>
      </w:pPr>
      <w:r>
        <w:rPr>
          <w:rFonts w:ascii="宋体" w:hAnsi="宋体" w:eastAsia="宋体" w:cs="宋体"/>
          <w:color w:val="000"/>
          <w:sz w:val="28"/>
          <w:szCs w:val="28"/>
        </w:rPr>
        <w:t xml:space="preserve">心日在跳，脸儿在笑，为啥?因为这是在香港即将回归的口子里啊!迎回归的浓浓气氛洋溢在周围的每一个角落，迎回归的动人故事发生在社会生活的每一个领域。</w:t>
      </w:r>
    </w:p>
    <w:p>
      <w:pPr>
        <w:ind w:left="0" w:right="0" w:firstLine="560"/>
        <w:spacing w:before="450" w:after="450" w:line="312" w:lineRule="auto"/>
      </w:pPr>
      <w:r>
        <w:rPr>
          <w:rFonts w:ascii="宋体" w:hAnsi="宋体" w:eastAsia="宋体" w:cs="宋体"/>
          <w:color w:val="000"/>
          <w:sz w:val="28"/>
          <w:szCs w:val="28"/>
        </w:rPr>
        <w:t xml:space="preserve">前些天，邻居家媳妇生了个胖小子，人伯成天乐呵呵的，整个脸上都洋溢若含笑的温情。可有件事却使他犯愁了——给孙子取个啥名字昵?胖小子的姑姑阿姨都是急性子，一下子想出了不少，什么“青松”啦，“志国”啦，“德华”啦……但都被人伯否定了，人伯说这些名字都不够味。</w:t>
      </w:r>
    </w:p>
    <w:p>
      <w:pPr>
        <w:ind w:left="0" w:right="0" w:firstLine="560"/>
        <w:spacing w:before="450" w:after="450" w:line="312" w:lineRule="auto"/>
      </w:pPr>
      <w:r>
        <w:rPr>
          <w:rFonts w:ascii="宋体" w:hAnsi="宋体" w:eastAsia="宋体" w:cs="宋体"/>
          <w:color w:val="000"/>
          <w:sz w:val="28"/>
          <w:szCs w:val="28"/>
        </w:rPr>
        <w:t xml:space="preserve">昨天放假，人伯一见我就喜上眉梢：“哎，中学生回来了，快给我孙子取个名吧，可要够味的!”接受了任务，我翻着字典忙开了，可找来找去就是找不着一个“够味”的。这时候广播里正在播送着《香港回归之声》，翻若，听着：听着，翻着……我灵感突发，一蹦而起，高声叫道：“荆花，荆花，就叫荆花!”人伯忙赶过来问：“怎么着?取着啦?”“对，对，紫荆花的荆花!”我手舞足蹈地说。“回归之喜啊，这名字倒是‘够味’的，但——但他是个男孩哟!”人伯有些遗憾地说，继续投来等待和信任的目光。“嗯··…”我沉思了一会儿说：“那么就叫荆凯吧·”“荆凯，荆凯…我明白了，‘够味’，就叫荆凯!”人伯拍着人腿说。这时大伯的儿子也赶来了，说：“嗨，你倒说说这荆凯是什么意思。”“荆凯的‘荆’嘛象征着香港，‘凯’嘛象征着香港回归祖国怀抱，奏响了一曲凯歌嘛!”我有些得意地解释道。“好，好!”人伯和他儿子异口同声，又一起冲进屋里，对着那胖小子略带颤音连声喊道：“荆凯，荆凯!……”</w:t>
      </w:r>
    </w:p>
    <w:p>
      <w:pPr>
        <w:ind w:left="0" w:right="0" w:firstLine="560"/>
        <w:spacing w:before="450" w:after="450" w:line="312" w:lineRule="auto"/>
      </w:pPr>
      <w:r>
        <w:rPr>
          <w:rFonts w:ascii="宋体" w:hAnsi="宋体" w:eastAsia="宋体" w:cs="宋体"/>
          <w:color w:val="000"/>
          <w:sz w:val="28"/>
          <w:szCs w:val="28"/>
        </w:rPr>
        <w:t xml:space="preserve">啊，香港，你可知道，我们每个人都期盼着你，期盼着你的归来，这不，连取名都想着你呢!</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我是接班人网络大课堂心连心向未来专题课直播观后感8</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二十五周年，以致于这一话题成为了街头小巷茶余饭后的热门谈资。我没有去过香港，香港只存在于我的脑海中，但是香港回归的意义是每一个中国人都应该了解的，香港回归祖国二十五周年也是每一个中国人的骄傲。自1997年7月到现在，恍惚间二十五年就过去了，二十五年对一个人来说是多么漫长，可是二十五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二十五年的历史，我们能看到香港的繁荣富强，我们能看到大陆人民和香港的互帮互助，我们更能看到中华民族的伟大复兴。当然，我们从中，最能看到的是中国人民的自强不息。这二十五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二十五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二十五年的同时，也不能忘记了先贤们的努力，不能忘记无数仁人志士为之而努力的过程，我们更不能忘记历史的教训和借鉴。二十五年的历史，二十五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我是接班人网络大课堂心连心向未来专题课直播观后感9</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100年，受尽了磨难，吃尽了苦头。母亲等呀，盼呀，儿子找呀，终于在1997年回到了自己母亲的怀抱。二十五年过去了，他在母亲的怀抱中成长了二十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我是接班人网络大课堂心连心向未来专题课直播观后感10</w:t>
      </w:r>
    </w:p>
    <w:p>
      <w:pPr>
        <w:ind w:left="0" w:right="0" w:firstLine="560"/>
        <w:spacing w:before="450" w:after="450" w:line="312" w:lineRule="auto"/>
      </w:pPr>
      <w:r>
        <w:rPr>
          <w:rFonts w:ascii="宋体" w:hAnsi="宋体" w:eastAsia="宋体" w:cs="宋体"/>
          <w:color w:val="000"/>
          <w:sz w:val="28"/>
          <w:szCs w:val="28"/>
        </w:rPr>
        <w:t xml:space="preserve">20__年7月1日。世界的目光聚焦香港，中国政府恢复对香港行使主权，第一届香港特别行政区政府宣告成立，前无古人的“一国两制”实践由此发轫。回归_年，弹指一挥间。这是香港繁荣稳定发展的_年，是“一国两制”从构想变为现实并取得巨大成功的_年，是抒写香港历史新篇章的_年。_年间，中央政府切实贯彻“一国两制”、“港人治港”、高度自治的方针，严格按照香港特别行政区基本法办事，坚定不移地维护香港繁荣稳定。香港全面行使香港特别行政区基本法授予的行政管理权、立法权、独立的司法权和终审权，香港居民享有广泛的民主权利和自由，政治体制发展沿着基本法的轨道迈出重要步伐。</w:t>
      </w:r>
    </w:p>
    <w:p>
      <w:pPr>
        <w:ind w:left="0" w:right="0" w:firstLine="560"/>
        <w:spacing w:before="450" w:after="450" w:line="312" w:lineRule="auto"/>
      </w:pPr>
      <w:r>
        <w:rPr>
          <w:rFonts w:ascii="宋体" w:hAnsi="宋体" w:eastAsia="宋体" w:cs="宋体"/>
          <w:color w:val="000"/>
          <w:sz w:val="28"/>
          <w:szCs w:val="28"/>
        </w:rPr>
        <w:t xml:space="preserve">__年间，在中央政府和祖国内地大力支持下，香港特别行政区政府团结带领香港各界人士，自强不息、戮力前行，成功抵御亚洲金融危机、非典疫情、国际金融危机冲击，巩固和提升了香港国际金融、贸易、航运中心的地位。香港仍然是全球最自由开放的经济体，在全球竞争力经济体评选中多次名列榜首。今天的香港，经济稳定发展，民生不断改善，民主有序发展，市民安居乐业，东方明珠更加璀璨。</w:t>
      </w:r>
    </w:p>
    <w:p>
      <w:pPr>
        <w:ind w:left="0" w:right="0" w:firstLine="560"/>
        <w:spacing w:before="450" w:after="450" w:line="312" w:lineRule="auto"/>
      </w:pPr>
      <w:r>
        <w:rPr>
          <w:rFonts w:ascii="宋体" w:hAnsi="宋体" w:eastAsia="宋体" w:cs="宋体"/>
          <w:color w:val="000"/>
          <w:sz w:val="28"/>
          <w:szCs w:val="28"/>
        </w:rPr>
        <w:t xml:space="preserve">__年间，香港和内地交流合作不断深入，联系更加紧密。回归祖国后，香港继续发挥桥梁和窗口作用，为内地改革开放和现代化建设作出重要贡献;祖国内地快速发展，为香港提供了更多发展机遇和发展动力。中央政府不断拓展两地经贸合作领域、提升合作层次、完善合作机制，推出了《内地与香港关于建立更紧密经贸关系的安排》等政策措施，支持香港发展经济、改善民生;20_年国家“十三五”规划港澳部分首次独立成章，从国家整体战略的高度，为香港提供了新的宝贵机遇和发展空间。按照国家“十三五”规划要求，中央政府制定了支持香港进一步发展、深化内地与香港经贸金融合作等政策措施，推动两地经贸金融合作向更深层次、更宽领域拓展。香港与内地在经济上不断融合的同时，两地同胞的相互了解也在不断加深。</w:t>
      </w:r>
    </w:p>
    <w:p>
      <w:pPr>
        <w:ind w:left="0" w:right="0" w:firstLine="560"/>
        <w:spacing w:before="450" w:after="450" w:line="312" w:lineRule="auto"/>
      </w:pPr>
      <w:r>
        <w:rPr>
          <w:rFonts w:ascii="宋体" w:hAnsi="宋体" w:eastAsia="宋体" w:cs="宋体"/>
          <w:color w:val="000"/>
          <w:sz w:val="28"/>
          <w:szCs w:val="28"/>
        </w:rPr>
        <w:t xml:space="preserve">__年的实践雄辩地证明:“一国两制”、“港人治港”、高度自治的方针是完全正确的，其强大的生命力随时间的推移和实践的深化而日益彰显，香港同胞完全有智慧、有能力、有办法管理好、建设好、发展好香港。在“一国两制”下，香港不但继续保持原有优势，还从祖国内地获得了更强有力的支持，形成了与祖国内地优势互补、共同发展的良好局面。伟大祖国始终是香港繁荣稳定的坚强后盾，香港在参与国家发展中赢得了自身的更大发展。</w:t>
      </w:r>
    </w:p>
    <w:p>
      <w:pPr>
        <w:ind w:left="0" w:right="0" w:firstLine="560"/>
        <w:spacing w:before="450" w:after="450" w:line="312" w:lineRule="auto"/>
      </w:pPr>
      <w:r>
        <w:rPr>
          <w:rFonts w:ascii="宋体" w:hAnsi="宋体" w:eastAsia="宋体" w:cs="宋体"/>
          <w:color w:val="000"/>
          <w:sz w:val="28"/>
          <w:szCs w:val="28"/>
        </w:rPr>
        <w:t xml:space="preserve">__年的经验深刻地昭示:必须坚持全面准确地理解和贯彻执行“一国两制”、“港人治港”、高度自治的方针，坚持严格按照基本法办事，集中精力发展经济，切实有效改善民生，循序渐进推进民主，包容共济促进和谐，才能开创香港更加美好的未来。走过_年不平凡历程，香港特别行政区站在新的历史起点上。只要香港同胞坚定信心、求同存异、凝聚共识，依靠各方面智慧和能力，以理性和建设性的态度，妥善处理经济社会中存在的问题，克服前进道路上存在的困难，就必定能够把香港繁荣稳定的局面巩固住、发展好。</w:t>
      </w:r>
    </w:p>
    <w:p>
      <w:pPr>
        <w:ind w:left="0" w:right="0" w:firstLine="560"/>
        <w:spacing w:before="450" w:after="450" w:line="312" w:lineRule="auto"/>
      </w:pPr>
      <w:r>
        <w:rPr>
          <w:rFonts w:ascii="宋体" w:hAnsi="宋体" w:eastAsia="宋体" w:cs="宋体"/>
          <w:color w:val="000"/>
          <w:sz w:val="28"/>
          <w:szCs w:val="28"/>
        </w:rPr>
        <w:t xml:space="preserve">从__年前回归祖国的那一刻起，香港的命运就更加紧密地同祖国的命运联系在一起。展望未来，我们坚信，在“一国两制”方针正确指引下，在日益强大的祖国坚强支持下，广大香港同胞在爱国爱港的旗帜下紧密团结起来，继往开来、奋发进取，一定能够开创香港更加美好的明天，为“一国两制”的伟大实践谱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我是接班人网络大课堂心连心向未来专题课直播观后感（精选10篇）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2025-06-18T16:33:06+08:00</dcterms:created>
  <dcterms:modified xsi:type="dcterms:W3CDTF">2025-06-18T16:33:06+08:00</dcterms:modified>
</cp:coreProperties>
</file>

<file path=docProps/custom.xml><?xml version="1.0" encoding="utf-8"?>
<Properties xmlns="http://schemas.openxmlformats.org/officeDocument/2006/custom-properties" xmlns:vt="http://schemas.openxmlformats.org/officeDocument/2006/docPropsVTypes"/>
</file>