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八佰电影观后感800字5篇范文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塑造立体的人，是《八佰》的立意与野心所在。以往战争片的主角，要么是正面迎敌的战士，要么是深入敌营的卧底。而该片却从一群逃兵的身上展开，《八佰》能在国产战争片中越众而出，恰恰是因为它“敢拍人性的真，甚至丑”。下面给大家分享一些关于八佰电影观后...</w:t>
      </w:r>
    </w:p>
    <w:p>
      <w:pPr>
        <w:ind w:left="0" w:right="0" w:firstLine="560"/>
        <w:spacing w:before="450" w:after="450" w:line="312" w:lineRule="auto"/>
      </w:pPr>
      <w:r>
        <w:rPr>
          <w:rFonts w:ascii="宋体" w:hAnsi="宋体" w:eastAsia="宋体" w:cs="宋体"/>
          <w:color w:val="000"/>
          <w:sz w:val="28"/>
          <w:szCs w:val="28"/>
        </w:rPr>
        <w:t xml:space="preserve">塑造立体的人，是《八佰》的立意与野心所在。以往战争片的主角，要么是正面迎敌的战士，要么是深入敌营的卧底。而该片却从一群逃兵的身上展开，《八佰》能在国产战争片中越众而出，恰恰是因为它“敢拍人性的真，甚至丑”。下面给大家分享一些关于八佰电影观后感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八佰电影观后感800字大全(1)</w:t>
      </w:r>
    </w:p>
    <w:p>
      <w:pPr>
        <w:ind w:left="0" w:right="0" w:firstLine="560"/>
        <w:spacing w:before="450" w:after="450" w:line="312" w:lineRule="auto"/>
      </w:pPr>
      <w:r>
        <w:rPr>
          <w:rFonts w:ascii="宋体" w:hAnsi="宋体" w:eastAsia="宋体" w:cs="宋体"/>
          <w:color w:val="000"/>
          <w:sz w:val="28"/>
          <w:szCs w:val="28"/>
        </w:rPr>
        <w:t xml:space="preserve">一条苏州河，一边是声色霓虹的天堂，另一边却是战火纷飞的地狱;一边是刀枪火海的四行仓库，一边是纸醉金迷的洋场。这是电影《八佰》呈现的画面，它所带来的不仅仅是绝望与希望相缠所呈现出的一种震憾，更是民族的耻辱与自豪交杂的心灵撞击。</w:t>
      </w:r>
    </w:p>
    <w:p>
      <w:pPr>
        <w:ind w:left="0" w:right="0" w:firstLine="560"/>
        <w:spacing w:before="450" w:after="450" w:line="312" w:lineRule="auto"/>
      </w:pPr>
      <w:r>
        <w:rPr>
          <w:rFonts w:ascii="宋体" w:hAnsi="宋体" w:eastAsia="宋体" w:cs="宋体"/>
          <w:color w:val="000"/>
          <w:sz w:val="28"/>
          <w:szCs w:val="28"/>
        </w:rPr>
        <w:t xml:space="preserve">《八佰》故事原型为1937年发生于上海四行仓库的保卫战，此战为淞沪会战的最后一役，故事围绕“八百孤君血战四行仓库”展开淞沪会战末期，中日双方激战已持续三个月，上海濒临沦陷。第88师262旅524团团副谢晋元率420余人，坚守最后的防线，留守上海四行仓库。为壮声势，实际人数四百人而对外号称八百人。“八佰壮士”奉命留守上海闸北，在苏州河畔的四行仓库鏖战四天，直至10月30日才获令撤往英租界。电影中的壮士，虽身处地狱，却万丈光芒。他们没有逃跑，没有放下枪支，没有放弃四行仓库!他们从绝望中站起来了!他们举起了枪支。不惜一切代价，以八百人的身躯，八百人的血肉，以八百人的生命支起了一片蔚蓝的天空!他们是骄傲的，他们是勇敢的，他们是辉煌的!</w:t>
      </w:r>
    </w:p>
    <w:p>
      <w:pPr>
        <w:ind w:left="0" w:right="0" w:firstLine="560"/>
        <w:spacing w:before="450" w:after="450" w:line="312" w:lineRule="auto"/>
      </w:pPr>
      <w:r>
        <w:rPr>
          <w:rFonts w:ascii="宋体" w:hAnsi="宋体" w:eastAsia="宋体" w:cs="宋体"/>
          <w:color w:val="000"/>
          <w:sz w:val="28"/>
          <w:szCs w:val="28"/>
        </w:rPr>
        <w:t xml:space="preserve">电影中也有许多的细节感动人心，其中有两个细节深深地震憾了我的心灵!</w:t>
      </w:r>
    </w:p>
    <w:p>
      <w:pPr>
        <w:ind w:left="0" w:right="0" w:firstLine="560"/>
        <w:spacing w:before="450" w:after="450" w:line="312" w:lineRule="auto"/>
      </w:pPr>
      <w:r>
        <w:rPr>
          <w:rFonts w:ascii="宋体" w:hAnsi="宋体" w:eastAsia="宋体" w:cs="宋体"/>
          <w:color w:val="000"/>
          <w:sz w:val="28"/>
          <w:szCs w:val="28"/>
        </w:rPr>
        <w:t xml:space="preserve">“请问你们一共有多少人?”电影中，来自洋界的记者问道“四百三……”一个士兵正想回签，却被山东兵打断了“我们有八百人”。这六个字是那么的令人心酸!我们有八百人，我们有八百个兄弟，我们并肩作战着谁也没有离开谁!当看到这一幕，我心里泛起阵阵酸意，感动万分。是啊，他们有八百人，他们不仅四百三十人，他们与那些牺牲了的兄弟站在一起，并肩守护着上海!还有一个画面，同样是令我感动落泪。</w:t>
      </w:r>
    </w:p>
    <w:p>
      <w:pPr>
        <w:ind w:left="0" w:right="0" w:firstLine="560"/>
        <w:spacing w:before="450" w:after="450" w:line="312" w:lineRule="auto"/>
      </w:pPr>
      <w:r>
        <w:rPr>
          <w:rFonts w:ascii="宋体" w:hAnsi="宋体" w:eastAsia="宋体" w:cs="宋体"/>
          <w:color w:val="000"/>
          <w:sz w:val="28"/>
          <w:szCs w:val="28"/>
        </w:rPr>
        <w:t xml:space="preserve">“娘，是孩儿不孝了!”画面中，壮士陈树生身上挷满了炸弹，挺身站上了四楼，为炸开敌人的铜盾而毫不犹豫地往下一跃，“砰!”药火炸开了一朵血红的花。接着是更多为击退敌人而牺牲的壮士。“湖北通城李满仓!”“湖南浏阳王金斗!”“俺叫孙守财!”……无数士兵在身躯上挷满炸弹，大声念出自已的名字而后纵身一跃。那一朵朵被炸开的血花，好像炸在我心上，带来了满腔的愤怒也带来了无尽感动之情。那些伴随着硝烟而消失的战士，他们都是中华民族的英雄!</w:t>
      </w:r>
    </w:p>
    <w:p>
      <w:pPr>
        <w:ind w:left="0" w:right="0" w:firstLine="560"/>
        <w:spacing w:before="450" w:after="450" w:line="312" w:lineRule="auto"/>
      </w:pPr>
      <w:r>
        <w:rPr>
          <w:rFonts w:ascii="宋体" w:hAnsi="宋体" w:eastAsia="宋体" w:cs="宋体"/>
          <w:color w:val="000"/>
          <w:sz w:val="28"/>
          <w:szCs w:val="28"/>
        </w:rPr>
        <w:t xml:space="preserve">影片最终停留有他们冲过苏州河桥的一刻。雪花落下，漫天飞舞，轻轻地、悄悄地，像是掩盖了四行仓库，又像是湮没了未停的枪声。那些在电影中闪过的每一句话、每一个情节，都像是一颗小小的种子，在黑夜中透露出那光芒的希望。</w:t>
      </w:r>
    </w:p>
    <w:p>
      <w:pPr>
        <w:ind w:left="0" w:right="0" w:firstLine="560"/>
        <w:spacing w:before="450" w:after="450" w:line="312" w:lineRule="auto"/>
      </w:pPr>
      <w:r>
        <w:rPr>
          <w:rFonts w:ascii="黑体" w:hAnsi="黑体" w:eastAsia="黑体" w:cs="黑体"/>
          <w:color w:val="000000"/>
          <w:sz w:val="36"/>
          <w:szCs w:val="36"/>
          <w:b w:val="1"/>
          <w:bCs w:val="1"/>
        </w:rPr>
        <w:t xml:space="preserve">八佰电影观后 style=\"text-indent: 32px; white-space: normal; color: rgb(18, 91, 134);\"&gt;感</w:t>
      </w:r>
    </w:p>
    <w:p>
      <w:pPr>
        <w:ind w:left="0" w:right="0" w:firstLine="560"/>
        <w:spacing w:before="450" w:after="450" w:line="312" w:lineRule="auto"/>
      </w:pPr>
      <w:r>
        <w:rPr>
          <w:rFonts w:ascii="宋体" w:hAnsi="宋体" w:eastAsia="宋体" w:cs="宋体"/>
          <w:color w:val="000"/>
          <w:sz w:val="28"/>
          <w:szCs w:val="28"/>
        </w:rPr>
        <w:t xml:space="preserve">800字大全(2)</w:t>
      </w:r>
    </w:p>
    <w:p>
      <w:pPr>
        <w:ind w:left="0" w:right="0" w:firstLine="560"/>
        <w:spacing w:before="450" w:after="450" w:line="312" w:lineRule="auto"/>
      </w:pPr>
      <w:r>
        <w:rPr>
          <w:rFonts w:ascii="宋体" w:hAnsi="宋体" w:eastAsia="宋体" w:cs="宋体"/>
          <w:color w:val="000"/>
          <w:sz w:val="28"/>
          <w:szCs w:val="28"/>
        </w:rPr>
        <w:t xml:space="preserve">今天去看了《八佰》，看完后心情既沉重又感动。</w:t>
      </w:r>
    </w:p>
    <w:p>
      <w:pPr>
        <w:ind w:left="0" w:right="0" w:firstLine="560"/>
        <w:spacing w:before="450" w:after="450" w:line="312" w:lineRule="auto"/>
      </w:pPr>
      <w:r>
        <w:rPr>
          <w:rFonts w:ascii="宋体" w:hAnsi="宋体" w:eastAsia="宋体" w:cs="宋体"/>
          <w:color w:val="000"/>
          <w:sz w:val="28"/>
          <w:szCs w:val="28"/>
        </w:rPr>
        <w:t xml:space="preserve">在战争中，死亡是司空见惯的，但在我的日常生活中，死亡离我是遥远的，绝不是我每天要面对的事。所以我对于片中人物的死亡，是不习惯的，心情压抑的。</w:t>
      </w:r>
    </w:p>
    <w:p>
      <w:pPr>
        <w:ind w:left="0" w:right="0" w:firstLine="560"/>
        <w:spacing w:before="450" w:after="450" w:line="312" w:lineRule="auto"/>
      </w:pPr>
      <w:r>
        <w:rPr>
          <w:rFonts w:ascii="宋体" w:hAnsi="宋体" w:eastAsia="宋体" w:cs="宋体"/>
          <w:color w:val="000"/>
          <w:sz w:val="28"/>
          <w:szCs w:val="28"/>
        </w:rPr>
        <w:t xml:space="preserve">战争的残酷可能远超出我的想象。只是简单的交火，在短暂的时间内就会有大量的伤亡，战士们在这短暂的时间内结束了短暂的生命。死神盘旋在战场上每个人的头顶，不论年龄。这让我想起故事的主角端午和小湖北，他们年纪轻轻却要直面大量的死亡，如果不是战争，死亡离他们是遥远的。但是没有如果，战争无情，或者说是侵略者无情，在这样的环境下死亡之神离他们是如此的近。</w:t>
      </w:r>
    </w:p>
    <w:p>
      <w:pPr>
        <w:ind w:left="0" w:right="0" w:firstLine="560"/>
        <w:spacing w:before="450" w:after="450" w:line="312" w:lineRule="auto"/>
      </w:pPr>
      <w:r>
        <w:rPr>
          <w:rFonts w:ascii="宋体" w:hAnsi="宋体" w:eastAsia="宋体" w:cs="宋体"/>
          <w:color w:val="000"/>
          <w:sz w:val="28"/>
          <w:szCs w:val="28"/>
        </w:rPr>
        <w:t xml:space="preserve">正是这种民族团结凝聚的精神让我感动。毕竟每个人的思想都不一样。就像面对战争，有人冲锋陷阵，有人临阵脱逃。但在危难之际，大多数人的心都在一起：中华民族不亡。这样自发的凝聚力让我感动。</w:t>
      </w:r>
    </w:p>
    <w:p>
      <w:pPr>
        <w:ind w:left="0" w:right="0" w:firstLine="560"/>
        <w:spacing w:before="450" w:after="450" w:line="312" w:lineRule="auto"/>
      </w:pPr>
      <w:r>
        <w:rPr>
          <w:rFonts w:ascii="宋体" w:hAnsi="宋体" w:eastAsia="宋体" w:cs="宋体"/>
          <w:color w:val="000"/>
          <w:sz w:val="28"/>
          <w:szCs w:val="28"/>
        </w:rPr>
        <w:t xml:space="preserve">不止于此，每一位在战争中尽职尽责的将士都值得我的敬佩。正如片中所说：你们是英雄。他们在保护着我们。哪有什么岁月静好，只是有人在替你负重前行罢了。抗日战争最终的胜利，离不开他们的牺牲。从短期来看，他们的牺牲毫无意义，国军连走麦城，看不到胜利的希望，但从长期来看，到了抗战胜利，便就有了意义。没有他们的坚持付出，就没有后来的胜利。后来的后来，也许都不一样了。人民群众才是历史的主人。</w:t>
      </w:r>
    </w:p>
    <w:p>
      <w:pPr>
        <w:ind w:left="0" w:right="0" w:firstLine="560"/>
        <w:spacing w:before="450" w:after="450" w:line="312" w:lineRule="auto"/>
      </w:pPr>
      <w:r>
        <w:rPr>
          <w:rFonts w:ascii="宋体" w:hAnsi="宋体" w:eastAsia="宋体" w:cs="宋体"/>
          <w:color w:val="000"/>
          <w:sz w:val="28"/>
          <w:szCs w:val="28"/>
        </w:rPr>
        <w:t xml:space="preserve">战争早已结束，电影也已结束，但斗争还没结束，国际上依然不宁静。美国带头制裁抹黑中国屡见不鲜。弱小不一定挨打，但被打了就一定打不过。只有强大起来，才能尽可能地保护自己，予以还击。</w:t>
      </w:r>
    </w:p>
    <w:p>
      <w:pPr>
        <w:ind w:left="0" w:right="0" w:firstLine="560"/>
        <w:spacing w:before="450" w:after="450" w:line="312" w:lineRule="auto"/>
      </w:pPr>
      <w:r>
        <w:rPr>
          <w:rFonts w:ascii="宋体" w:hAnsi="宋体" w:eastAsia="宋体" w:cs="宋体"/>
          <w:color w:val="000"/>
          <w:sz w:val="28"/>
          <w:szCs w:val="28"/>
        </w:rPr>
        <w:t xml:space="preserve">中国的发展有目共睹，希望我能见证新时代的到来。</w:t>
      </w:r>
    </w:p>
    <w:p>
      <w:pPr>
        <w:ind w:left="0" w:right="0" w:firstLine="560"/>
        <w:spacing w:before="450" w:after="450" w:line="312" w:lineRule="auto"/>
      </w:pPr>
      <w:r>
        <w:rPr>
          <w:rFonts w:ascii="黑体" w:hAnsi="黑体" w:eastAsia="黑体" w:cs="黑体"/>
          <w:color w:val="000000"/>
          <w:sz w:val="36"/>
          <w:szCs w:val="36"/>
          <w:b w:val="1"/>
          <w:bCs w:val="1"/>
        </w:rPr>
        <w:t xml:space="preserve">八佰电影观后 style=\"text-indent: 32px; white-space: normal; color: rgb(18, 91, 134);\"&gt;感</w:t>
      </w:r>
    </w:p>
    <w:p>
      <w:pPr>
        <w:ind w:left="0" w:right="0" w:firstLine="560"/>
        <w:spacing w:before="450" w:after="450" w:line="312" w:lineRule="auto"/>
      </w:pPr>
      <w:r>
        <w:rPr>
          <w:rFonts w:ascii="宋体" w:hAnsi="宋体" w:eastAsia="宋体" w:cs="宋体"/>
          <w:color w:val="000"/>
          <w:sz w:val="28"/>
          <w:szCs w:val="28"/>
        </w:rPr>
        <w:t xml:space="preserve">800字大全(3)</w:t>
      </w:r>
    </w:p>
    <w:p>
      <w:pPr>
        <w:ind w:left="0" w:right="0" w:firstLine="560"/>
        <w:spacing w:before="450" w:after="450" w:line="312" w:lineRule="auto"/>
      </w:pPr>
      <w:r>
        <w:rPr>
          <w:rFonts w:ascii="宋体" w:hAnsi="宋体" w:eastAsia="宋体" w:cs="宋体"/>
          <w:color w:val="000"/>
          <w:sz w:val="28"/>
          <w:szCs w:val="28"/>
        </w:rPr>
        <w:t xml:space="preserve">《八百观后感》今天是电影《八百》刚上映的日子，爸爸妈妈带着我和弟弟一起去看电影。这是一个战争片儿。电影里讲述“800”名革命将士在四行仓库不畏生死、顽强不息的同日军30万敌军奋力抗争，并连续大战四天四夜的故事。</w:t>
      </w:r>
    </w:p>
    <w:p>
      <w:pPr>
        <w:ind w:left="0" w:right="0" w:firstLine="560"/>
        <w:spacing w:before="450" w:after="450" w:line="312" w:lineRule="auto"/>
      </w:pPr>
      <w:r>
        <w:rPr>
          <w:rFonts w:ascii="宋体" w:hAnsi="宋体" w:eastAsia="宋体" w:cs="宋体"/>
          <w:color w:val="000"/>
          <w:sz w:val="28"/>
          <w:szCs w:val="28"/>
        </w:rPr>
        <w:t xml:space="preserve">电影是真实改编的，日军霸占我们中国领土上海，在英国人的帮助下无辜的老百姓们到达安全区租借。在第88师团长谢晋元率领下420多个战士收到命令，坚守最后一道防线“四行仓库”。第一天中国军队和日军开始了三小时的激烈战争，为什么是三小时呢?因为日本人扬言三小时霸占四行仓库，就这样生与死的三个小时战争开始了。中国军队英勇抗战，三小时后日军没有拿下仓库。接受记者访问时他们只有400多人，但是为了壮大自己的声势迷惑敌人，谢晋元他们对外宣称自己有800人。中国军队400多人要战胜几十万日军，谈何容易，但是就这样这400人带着中国无所畏惧的勇气，和日军连续奋战了四天四夜。他们用坚强的意志和无数人的牺牲换来了这场战斗的胜利。当一个个军人身上绑着炸药包，从楼上跳下去的那一刻。我看到了中国的希望。他们不惜一切代价保护领土，他们才是真正的英雄。当看到这里的时候，我的眼泪情不自禁的流了下来。特别触动人心的还有，决定升起旗帜的时候，当旗帜升起的那一刻，日军开着飞机闻讯赶来，就是为了打到旗帜。没想到中国军人用自己的肉身来护住这面旗，看到这里我已泪流不止，今天我们能有现在的幸福生活都是军人叔叔们用自己的鲜血和生命换来的。</w:t>
      </w:r>
    </w:p>
    <w:p>
      <w:pPr>
        <w:ind w:left="0" w:right="0" w:firstLine="560"/>
        <w:spacing w:before="450" w:after="450" w:line="312" w:lineRule="auto"/>
      </w:pPr>
      <w:r>
        <w:rPr>
          <w:rFonts w:ascii="宋体" w:hAnsi="宋体" w:eastAsia="宋体" w:cs="宋体"/>
          <w:color w:val="000"/>
          <w:sz w:val="28"/>
          <w:szCs w:val="28"/>
        </w:rPr>
        <w:t xml:space="preserve">在回家的路上，我心里默默的想着：以后我一定要好好学习，做一个对国家有用的人，不辜负父母的期望。今天我们的幸福生活来之不易。都是军人叔叔们用自己的生命和鲜血换来的。</w:t>
      </w:r>
    </w:p>
    <w:p>
      <w:pPr>
        <w:ind w:left="0" w:right="0" w:firstLine="560"/>
        <w:spacing w:before="450" w:after="450" w:line="312" w:lineRule="auto"/>
      </w:pPr>
      <w:r>
        <w:rPr>
          <w:rFonts w:ascii="黑体" w:hAnsi="黑体" w:eastAsia="黑体" w:cs="黑体"/>
          <w:color w:val="000000"/>
          <w:sz w:val="36"/>
          <w:szCs w:val="36"/>
          <w:b w:val="1"/>
          <w:bCs w:val="1"/>
        </w:rPr>
        <w:t xml:space="preserve">八佰电影观后 style=\"text-indent: 32px; white-space: normal; color: rgb(18, 91, 134);\"&gt;感</w:t>
      </w:r>
    </w:p>
    <w:p>
      <w:pPr>
        <w:ind w:left="0" w:right="0" w:firstLine="560"/>
        <w:spacing w:before="450" w:after="450" w:line="312" w:lineRule="auto"/>
      </w:pPr>
      <w:r>
        <w:rPr>
          <w:rFonts w:ascii="宋体" w:hAnsi="宋体" w:eastAsia="宋体" w:cs="宋体"/>
          <w:color w:val="000"/>
          <w:sz w:val="28"/>
          <w:szCs w:val="28"/>
        </w:rPr>
        <w:t xml:space="preserve">800字大全(4)</w:t>
      </w:r>
    </w:p>
    <w:p>
      <w:pPr>
        <w:ind w:left="0" w:right="0" w:firstLine="560"/>
        <w:spacing w:before="450" w:after="450" w:line="312" w:lineRule="auto"/>
      </w:pPr>
      <w:r>
        <w:rPr>
          <w:rFonts w:ascii="宋体" w:hAnsi="宋体" w:eastAsia="宋体" w:cs="宋体"/>
          <w:color w:val="000"/>
          <w:sz w:val="28"/>
          <w:szCs w:val="28"/>
        </w:rPr>
        <w:t xml:space="preserve">怀着激动的心情，我和烧结厂的同事们一起观看了《八佰》，感谢公司，感谢阚总给予我们这次特殊的观影机会。</w:t>
      </w:r>
    </w:p>
    <w:p>
      <w:pPr>
        <w:ind w:left="0" w:right="0" w:firstLine="560"/>
        <w:spacing w:before="450" w:after="450" w:line="312" w:lineRule="auto"/>
      </w:pPr>
      <w:r>
        <w:rPr>
          <w:rFonts w:ascii="宋体" w:hAnsi="宋体" w:eastAsia="宋体" w:cs="宋体"/>
          <w:color w:val="000"/>
          <w:sz w:val="28"/>
          <w:szCs w:val="28"/>
        </w:rPr>
        <w:t xml:space="preserve">电影刚开始的几分钟，感觉很压抑，透不过气。同事说我，这是最基础的战争题材，你连这个都看不了?看完整部电影，在我看来这不是战争题材，这是一部民族主义历史沉淀片。引起了我们强烈的共情：当他们在自己身上绑上炸药喊出自己的名字义无反顾的跳下去的时候，当他们说来生再见的时候......</w:t>
      </w:r>
    </w:p>
    <w:p>
      <w:pPr>
        <w:ind w:left="0" w:right="0" w:firstLine="560"/>
        <w:spacing w:before="450" w:after="450" w:line="312" w:lineRule="auto"/>
      </w:pPr>
      <w:r>
        <w:rPr>
          <w:rFonts w:ascii="宋体" w:hAnsi="宋体" w:eastAsia="宋体" w:cs="宋体"/>
          <w:color w:val="000"/>
          <w:sz w:val="28"/>
          <w:szCs w:val="28"/>
        </w:rPr>
        <w:t xml:space="preserve">四行仓库与租界隔河而望，形成了鲜烈的对比，一线天堂，一线地狱。连接租界和四行仓库的桥叫浙江路桥，也叫老垃圾桥，长59.741米。影片的最后是生的希望，而这生的希望就是穿越这59.741米，许多人留在了这59.741米上。</w:t>
      </w:r>
    </w:p>
    <w:p>
      <w:pPr>
        <w:ind w:left="0" w:right="0" w:firstLine="560"/>
        <w:spacing w:before="450" w:after="450" w:line="312" w:lineRule="auto"/>
      </w:pPr>
      <w:r>
        <w:rPr>
          <w:rFonts w:ascii="宋体" w:hAnsi="宋体" w:eastAsia="宋体" w:cs="宋体"/>
          <w:color w:val="000"/>
          <w:sz w:val="28"/>
          <w:szCs w:val="28"/>
        </w:rPr>
        <w:t xml:space="preserve">观影后觉得我们现在的幸福生活实在是来之不易，我们要珍惜现在的幸福生活。当下每个人都有不同的压力。许多人在夜晚跨越白昼的时间无法自处。或许这是社会现状，形成这样的原因是我们不够强大，对社会的认知不够多。和《八佰》里面的战士一样，有了民族信仰，有了对自由的向往，就不会再有崩溃的时刻。</w:t>
      </w:r>
    </w:p>
    <w:p>
      <w:pPr>
        <w:ind w:left="0" w:right="0" w:firstLine="560"/>
        <w:spacing w:before="450" w:after="450" w:line="312" w:lineRule="auto"/>
      </w:pPr>
      <w:r>
        <w:rPr>
          <w:rFonts w:ascii="宋体" w:hAnsi="宋体" w:eastAsia="宋体" w:cs="宋体"/>
          <w:color w:val="000"/>
          <w:sz w:val="28"/>
          <w:szCs w:val="28"/>
        </w:rPr>
        <w:t xml:space="preserve">我们没有生在战争时代，我们的今天是祖祖辈辈为我们创造的。当我们有了梦想，有了要努力的方向，就要去拼搏。为我们美丽的特钢，我们的德龙集团贡献出一份力量!要把每一分每一秒都用在努力上，学习上。努力学习自己没有接触过的知识，学之所用在阚总的带领下会建设出一个更美好的新特钢!在厂领导的推动与鼓舞下我们会更出色的完成每一项任务，努力向上!</w:t>
      </w:r>
    </w:p>
    <w:p>
      <w:pPr>
        <w:ind w:left="0" w:right="0" w:firstLine="560"/>
        <w:spacing w:before="450" w:after="450" w:line="312" w:lineRule="auto"/>
      </w:pPr>
      <w:r>
        <w:rPr>
          <w:rFonts w:ascii="黑体" w:hAnsi="黑体" w:eastAsia="黑体" w:cs="黑体"/>
          <w:color w:val="000000"/>
          <w:sz w:val="36"/>
          <w:szCs w:val="36"/>
          <w:b w:val="1"/>
          <w:bCs w:val="1"/>
        </w:rPr>
        <w:t xml:space="preserve">八佰电影观后 style=\"text-indent: 32px; white-space: normal; color: rgb(18, 91, 134);\"&gt;感</w:t>
      </w:r>
    </w:p>
    <w:p>
      <w:pPr>
        <w:ind w:left="0" w:right="0" w:firstLine="560"/>
        <w:spacing w:before="450" w:after="450" w:line="312" w:lineRule="auto"/>
      </w:pPr>
      <w:r>
        <w:rPr>
          <w:rFonts w:ascii="宋体" w:hAnsi="宋体" w:eastAsia="宋体" w:cs="宋体"/>
          <w:color w:val="000"/>
          <w:sz w:val="28"/>
          <w:szCs w:val="28"/>
        </w:rPr>
        <w:t xml:space="preserve">800字大全(5)</w:t>
      </w:r>
    </w:p>
    <w:p>
      <w:pPr>
        <w:ind w:left="0" w:right="0" w:firstLine="560"/>
        <w:spacing w:before="450" w:after="450" w:line="312" w:lineRule="auto"/>
      </w:pPr>
      <w:r>
        <w:rPr>
          <w:rFonts w:ascii="宋体" w:hAnsi="宋体" w:eastAsia="宋体" w:cs="宋体"/>
          <w:color w:val="000"/>
          <w:sz w:val="28"/>
          <w:szCs w:val="28"/>
        </w:rPr>
        <w:t xml:space="preserve">电影《八佰》“轰炸式”的宣传让我的心蠢蠢欲动，昨日，我和妈妈终于一起去看了这部最近很火的国产抗日片，看完后心里对那些抗日牺牲的英雄们有了更加深刻的`认识和敬佩。</w:t>
      </w:r>
    </w:p>
    <w:p>
      <w:pPr>
        <w:ind w:left="0" w:right="0" w:firstLine="560"/>
        <w:spacing w:before="450" w:after="450" w:line="312" w:lineRule="auto"/>
      </w:pPr>
      <w:r>
        <w:rPr>
          <w:rFonts w:ascii="宋体" w:hAnsi="宋体" w:eastAsia="宋体" w:cs="宋体"/>
          <w:color w:val="000"/>
          <w:sz w:val="28"/>
          <w:szCs w:val="28"/>
        </w:rPr>
        <w:t xml:space="preserve">这部影片是从1937年10月底“淞沪会战”的尾声战役改编而成的，主要讲了“八佰壮士”奉命坚守上海四行仓库，以少敌多顽强抵抗四天四夜，最后成功突围到租界的故事，场面非常的震撼。</w:t>
      </w:r>
    </w:p>
    <w:p>
      <w:pPr>
        <w:ind w:left="0" w:right="0" w:firstLine="560"/>
        <w:spacing w:before="450" w:after="450" w:line="312" w:lineRule="auto"/>
      </w:pPr>
      <w:r>
        <w:rPr>
          <w:rFonts w:ascii="宋体" w:hAnsi="宋体" w:eastAsia="宋体" w:cs="宋体"/>
          <w:color w:val="000"/>
          <w:sz w:val="28"/>
          <w:szCs w:val="28"/>
        </w:rPr>
        <w:t xml:space="preserve">当然影片中也有很多让人泪崩的地方，触动我的泪点是一位战士把炸弹绑在身上，然后拉开引线往楼下跳，因为当时日军要用炸弹炸楼，如果一旦成功爆炸，那么四行仓库就全没了，然而日军他们有盾牌举在上面，手榴弹根本扔不下去，所以战士们只能这样从高空跳下去，一个、两个、三个，越来越多的战士牺牲，且在跳楼前还报了自己的名字，一句“娘，孩儿不孝了!”彻底让我忍不住了大哭了起来，他们也是有爸有妈的孩子啊!但是为了国家，为了人民，他们奋不顾身献出了宝贵的生命。</w:t>
      </w:r>
    </w:p>
    <w:p>
      <w:pPr>
        <w:ind w:left="0" w:right="0" w:firstLine="560"/>
        <w:spacing w:before="450" w:after="450" w:line="312" w:lineRule="auto"/>
      </w:pPr>
      <w:r>
        <w:rPr>
          <w:rFonts w:ascii="宋体" w:hAnsi="宋体" w:eastAsia="宋体" w:cs="宋体"/>
          <w:color w:val="000"/>
          <w:sz w:val="28"/>
          <w:szCs w:val="28"/>
        </w:rPr>
        <w:t xml:space="preserve">这部电影淋漓尽致地诠释了中国军人的精神，我为生活在这样一个国家感到自豪，虽然我们现在已经是和平年代，但我们那份爱国的精神和那颗爱国心是一成不变，是一直长存的。同时，我们更不要忘记那些为国捐躯的先烈们，是他们用鲜血换来了现在繁荣昌盛的祖国!</w:t>
      </w:r>
    </w:p>
    <w:p>
      <w:pPr>
        <w:ind w:left="0" w:right="0" w:firstLine="560"/>
        <w:spacing w:before="450" w:after="450" w:line="312" w:lineRule="auto"/>
      </w:pPr>
      <w:r>
        <w:rPr>
          <w:rFonts w:ascii="宋体" w:hAnsi="宋体" w:eastAsia="宋体" w:cs="宋体"/>
          <w:color w:val="000"/>
          <w:sz w:val="28"/>
          <w:szCs w:val="28"/>
        </w:rPr>
        <w:t xml:space="preserve">看完这影片，我的眼睛哭肿了，迟迟都缓不过来，能让我哭得这么厉害的电影，这是第一部，等长大了我一定要去四行仓库看看，一定要记住这些先烈们，勿忘国耻!</w:t>
      </w:r>
    </w:p>
    <w:p>
      <w:pPr>
        <w:ind w:left="0" w:right="0" w:firstLine="560"/>
        <w:spacing w:before="450" w:after="450" w:line="312" w:lineRule="auto"/>
      </w:pPr>
      <w:r>
        <w:rPr>
          <w:rFonts w:ascii="黑体" w:hAnsi="黑体" w:eastAsia="黑体" w:cs="黑体"/>
          <w:color w:val="000000"/>
          <w:sz w:val="36"/>
          <w:szCs w:val="36"/>
          <w:b w:val="1"/>
          <w:bCs w:val="1"/>
        </w:rPr>
        <w:t xml:space="preserve">八佰电影观后感800字5篇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2025-06-20T11:38:34+08:00</dcterms:created>
  <dcterms:modified xsi:type="dcterms:W3CDTF">2025-06-20T11:38:34+08:00</dcterms:modified>
</cp:coreProperties>
</file>

<file path=docProps/custom.xml><?xml version="1.0" encoding="utf-8"?>
<Properties xmlns="http://schemas.openxmlformats.org/officeDocument/2006/custom-properties" xmlns:vt="http://schemas.openxmlformats.org/officeDocument/2006/docPropsVTypes"/>
</file>