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革命纪念地旅游观后感五篇范文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为重温革命历史，缅怀革命先烈，牢固树立宗旨意识，革命烈士纪念馆可以让我们感受到革命先烈的爱国情怀。下面是小编带来的五篇革命纪念地旅游观后感，希望大家喜欢!革命纪念地旅游观后感1今天我校组织各班参观东北烈士纪念馆。东北烈士纪念馆建于1931，...</w:t>
      </w:r>
    </w:p>
    <w:p>
      <w:pPr>
        <w:ind w:left="0" w:right="0" w:firstLine="560"/>
        <w:spacing w:before="450" w:after="450" w:line="312" w:lineRule="auto"/>
      </w:pPr>
      <w:r>
        <w:rPr>
          <w:rFonts w:ascii="宋体" w:hAnsi="宋体" w:eastAsia="宋体" w:cs="宋体"/>
          <w:color w:val="000"/>
          <w:sz w:val="28"/>
          <w:szCs w:val="28"/>
        </w:rPr>
        <w:t xml:space="preserve">为重温革命历史，缅怀革命先烈，牢固树立宗旨意识，革命烈士纪念馆可以让我们感受到革命先烈的爱国情怀。下面是小编带来的五篇革命纪念地旅游观后感，希望大家喜欢!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革命纪念地旅游观后感1</w:t>
      </w:r>
    </w:p>
    <w:p>
      <w:pPr>
        <w:ind w:left="0" w:right="0" w:firstLine="560"/>
        <w:spacing w:before="450" w:after="450" w:line="312" w:lineRule="auto"/>
      </w:pPr>
      <w:r>
        <w:rPr>
          <w:rFonts w:ascii="宋体" w:hAnsi="宋体" w:eastAsia="宋体" w:cs="宋体"/>
          <w:color w:val="000"/>
          <w:sz w:val="28"/>
          <w:szCs w:val="28"/>
        </w:rPr>
        <w:t xml:space="preserve">今天我校组织各班参观东北烈士纪念馆。东北烈士纪念馆建于1931，1948年10月10日开馆，1933年9月，伪哈尔滨警察厅占用了这座大楼，这里成为日本侵略者镇压中国人民的罪恶场所。抗日英雄赵一曼同志，曾在这里受过酷刑。东北烈士纪念馆有3层楼，里面有藏品7000多件，历史的资料5000多份。</w:t>
      </w:r>
    </w:p>
    <w:p>
      <w:pPr>
        <w:ind w:left="0" w:right="0" w:firstLine="560"/>
        <w:spacing w:before="450" w:after="450" w:line="312" w:lineRule="auto"/>
      </w:pPr>
      <w:r>
        <w:rPr>
          <w:rFonts w:ascii="宋体" w:hAnsi="宋体" w:eastAsia="宋体" w:cs="宋体"/>
          <w:color w:val="000"/>
          <w:sz w:val="28"/>
          <w:szCs w:val="28"/>
        </w:rPr>
        <w:t xml:space="preserve">经过30分钟的车程我们到达了目的地。下车后，呈现在我们面前是一栋西欧古典主义建筑的大楼，这就是——东北烈士纪念馆，它坐落于哈尔滨市南岗区一曼街。走进大楼便可看见，竖立在楼梯中间的烈士雕像，这代表了中华民族的荣誉!我们随着讲解叔叔的脚步，听着讲解叔叔的详细讲解。我们来到了，烈士纪念馆的刑房，里面有各种各样的刑具，墙上还挂着各种各样的刑法，有木刑、土刑、水刑、火刑还有电刑，这些刑法很残酷，足以致人于死地，但是有一位英雄却忍受了所有刑法，可是她也也没有透露一点点机密，我想同学们都已经猜出来了，她就是——赵一曼英雄。下面我就来为大家介绍一下女英雄赵一曼。</w:t>
      </w:r>
    </w:p>
    <w:p>
      <w:pPr>
        <w:ind w:left="0" w:right="0" w:firstLine="560"/>
        <w:spacing w:before="450" w:after="450" w:line="312" w:lineRule="auto"/>
      </w:pPr>
      <w:r>
        <w:rPr>
          <w:rFonts w:ascii="宋体" w:hAnsi="宋体" w:eastAsia="宋体" w:cs="宋体"/>
          <w:color w:val="000"/>
          <w:sz w:val="28"/>
          <w:szCs w:val="28"/>
        </w:rPr>
        <w:t xml:space="preserve">赵一曼，原名李坤泰，人称李姐，生于四川宜宾，出生期1905年，逝世日期1936年8月2日。1935年11月，与日伪军作战时不幸因腿部受伤被捕。日军为了从赵一曼口中获取到有价值的情报，找了一名军医对其腿伤进行了简单治疗后，连夜对其进行了严酷的审讯。日军想从赵一曼的口中得知中国的机密，但是无论日军用尽了所有刑法，也没有从赵一曼口中得知任何机密消息。于是日军决定把赵一曼送回珠河县“公众处死”，赵一曼得知自己要死了，于是向军官要了纸笔，写下了一篇感人的催泪信，这封信是写给赵一曼的儿子，宁儿的，信的内容是这样的：母亲对于你没有能尽到教育的责任，实在是遗憾的事情。母亲因为坚决地做了反满抗日的\'斗争，今天已经到了牺牲的前夕了。希望你，宁儿啊!赶快成人，来安慰你地下的母亲!在你长大成人之后，希望不要忘记你的母亲是为国而牺牲的!”我们看了以后，都有些感动，一个军人母亲，为了守卫大家的家园，不顾一切危险，保卫守护自己的家园，连自己幼小的孩子都不管，这真是不顾一切!</w:t>
      </w:r>
    </w:p>
    <w:p>
      <w:pPr>
        <w:ind w:left="0" w:right="0" w:firstLine="560"/>
        <w:spacing w:before="450" w:after="450" w:line="312" w:lineRule="auto"/>
      </w:pPr>
      <w:r>
        <w:rPr>
          <w:rFonts w:ascii="宋体" w:hAnsi="宋体" w:eastAsia="宋体" w:cs="宋体"/>
          <w:color w:val="000"/>
          <w:sz w:val="28"/>
          <w:szCs w:val="28"/>
        </w:rPr>
        <w:t xml:space="preserve">新中国成立以后，哈尔滨人民为了纪念她，把现在我们所处的东北烈士纪念馆门前的那条街，取名叫做一曼街，就是为了纪念女烈士，赵一曼。</w:t>
      </w:r>
    </w:p>
    <w:p>
      <w:pPr>
        <w:ind w:left="0" w:right="0" w:firstLine="560"/>
        <w:spacing w:before="450" w:after="450" w:line="312" w:lineRule="auto"/>
      </w:pPr>
      <w:r>
        <w:rPr>
          <w:rFonts w:ascii="宋体" w:hAnsi="宋体" w:eastAsia="宋体" w:cs="宋体"/>
          <w:color w:val="000"/>
          <w:sz w:val="28"/>
          <w:szCs w:val="28"/>
        </w:rPr>
        <w:t xml:space="preserve">参观完毕后我有了深深地感触，那些烈士们用自己的鲜血换来，我们现在的美好生活，没有他们就没有我们现在的幸福、美好、美满的生活，不仅是赵一曼，还有许多像赵一曼的英雄，比如赵尚志、杨靖宇、李兆麟等英雄，在哈尔滨都留有他们的印记，这些英雄都为新中国做出了巨大的贡献!我们少先队员要向他们致敬!我们要珍惜现在的幸福生活，努力学习，将来也报效祖国，用我们的实际行动来缅怀先烈!</w:t>
      </w:r>
    </w:p>
    <w:p>
      <w:pPr>
        <w:ind w:left="0" w:right="0" w:firstLine="560"/>
        <w:spacing w:before="450" w:after="450" w:line="312" w:lineRule="auto"/>
      </w:pPr>
      <w:r>
        <w:rPr>
          <w:rFonts w:ascii="黑体" w:hAnsi="黑体" w:eastAsia="黑体" w:cs="黑体"/>
          <w:color w:val="000000"/>
          <w:sz w:val="36"/>
          <w:szCs w:val="36"/>
          <w:b w:val="1"/>
          <w:bCs w:val="1"/>
        </w:rPr>
        <w:t xml:space="preserve">革命纪念地旅游观后感2</w:t>
      </w:r>
    </w:p>
    <w:p>
      <w:pPr>
        <w:ind w:left="0" w:right="0" w:firstLine="560"/>
        <w:spacing w:before="450" w:after="450" w:line="312" w:lineRule="auto"/>
      </w:pPr>
      <w:r>
        <w:rPr>
          <w:rFonts w:ascii="宋体" w:hAnsi="宋体" w:eastAsia="宋体" w:cs="宋体"/>
          <w:color w:val="000"/>
          <w:sz w:val="28"/>
          <w:szCs w:val="28"/>
        </w:rPr>
        <w:t xml:space="preserve">延安,镶嵌在西北黄土高原的一颗璀璨明珠,由于历史长河在这里绽开过绚丽的浪花,从而为世人所瞻目、敬仰、怀念.这次,我参加“革命圣地延安行”夏令营,来到了令人神往的延安,并有机会参观了延安革命纪念馆.</w:t>
      </w:r>
    </w:p>
    <w:p>
      <w:pPr>
        <w:ind w:left="0" w:right="0" w:firstLine="560"/>
        <w:spacing w:before="450" w:after="450" w:line="312" w:lineRule="auto"/>
      </w:pPr>
      <w:r>
        <w:rPr>
          <w:rFonts w:ascii="宋体" w:hAnsi="宋体" w:eastAsia="宋体" w:cs="宋体"/>
          <w:color w:val="000"/>
          <w:sz w:val="28"/>
          <w:szCs w:val="28"/>
        </w:rPr>
        <w:t xml:space="preserve">延安革命纪念馆位于延安城北三华里处,背靠垴畔山,面对延河水,门前2.5万平方米的广场中矗立着一尊高8.15米的“毛泽东在延安”的铜像.纪念馆正面墙上是革命圣地——延安的大型浮雕.我们一看到如擎天柱似的巍巍宝塔和一城而过的滚滚延河,党中央、毛泽东在此战斗生活过的十三个火红岁月,就会展现在眼前.顶部的十三枚勋章,象征老一辈革命家在延安创建的丰功伟业,如日月经天、光辉华夏.红色大理石地面,寓意中国共产党人在这里进行过一场改天换地,扭转乾坤的红色革命.左、右两幅浮雕,形象地说明了以延安为中心的陕甘宁边区,既是红军万里长征的落脚点,又是抗日民族斗争的出发点.</w:t>
      </w:r>
    </w:p>
    <w:p>
      <w:pPr>
        <w:ind w:left="0" w:right="0" w:firstLine="560"/>
        <w:spacing w:before="450" w:after="450" w:line="312" w:lineRule="auto"/>
      </w:pPr>
      <w:r>
        <w:rPr>
          <w:rFonts w:ascii="宋体" w:hAnsi="宋体" w:eastAsia="宋体" w:cs="宋体"/>
          <w:color w:val="000"/>
          <w:sz w:val="28"/>
          <w:szCs w:val="28"/>
        </w:rPr>
        <w:t xml:space="preserve">纪念馆内的陈列室建筑面积5500平方米,陈列面积达3500平方米.陈列内容依历史顺序和专题分十个单元展出,共有历史照片600余幅,各类文物1000多件.这些照片和文物生动形象地反映了延安时代的斗争史,使已逝的历史画卷在这里得到了重新展现.置身其中,仿佛把人们又引入延安时代那个令人难忘的火红岁月.</w:t>
      </w:r>
    </w:p>
    <w:p>
      <w:pPr>
        <w:ind w:left="0" w:right="0" w:firstLine="560"/>
        <w:spacing w:before="450" w:after="450" w:line="312" w:lineRule="auto"/>
      </w:pPr>
      <w:r>
        <w:rPr>
          <w:rFonts w:ascii="宋体" w:hAnsi="宋体" w:eastAsia="宋体" w:cs="宋体"/>
          <w:color w:val="000"/>
          <w:sz w:val="28"/>
          <w:szCs w:val="28"/>
        </w:rPr>
        <w:t xml:space="preserve">在第一展厅,最引人注目的是一尊奇特的木制大炮,这就是土地革命战争时期,西北红军、游击队使用过的重火器——榆木炮.</w:t>
      </w:r>
    </w:p>
    <w:p>
      <w:pPr>
        <w:ind w:left="0" w:right="0" w:firstLine="560"/>
        <w:spacing w:before="450" w:after="450" w:line="312" w:lineRule="auto"/>
      </w:pPr>
      <w:r>
        <w:rPr>
          <w:rFonts w:ascii="宋体" w:hAnsi="宋体" w:eastAsia="宋体" w:cs="宋体"/>
          <w:color w:val="000"/>
          <w:sz w:val="28"/>
          <w:szCs w:val="28"/>
        </w:rPr>
        <w:t xml:space="preserve">刘志丹、谢子长领导陕北人民闹起了红军,经过无数次较量,反动民团、恶霸地主被吓破了胆,便纷纷钻到设防坚固的寨子里负隅顽抗.这一招确给红军和游击队、赤卫队出了难题,因为当时没有重武器,主要靠大刀、长矛、土枪打冲锋.要扩大根据地,就要攻下寨子,拔除这一颗颗钉子.怎么办?大家集思广议,决定用木质坚硬的榆树制作大炮.</w:t>
      </w:r>
    </w:p>
    <w:p>
      <w:pPr>
        <w:ind w:left="0" w:right="0" w:firstLine="560"/>
        <w:spacing w:before="450" w:after="450" w:line="312" w:lineRule="auto"/>
      </w:pPr>
      <w:r>
        <w:rPr>
          <w:rFonts w:ascii="宋体" w:hAnsi="宋体" w:eastAsia="宋体" w:cs="宋体"/>
          <w:color w:val="000"/>
          <w:sz w:val="28"/>
          <w:szCs w:val="28"/>
        </w:rPr>
        <w:t xml:space="preserve">榆木炮,就是把直径一尺的榆树砍倒,将靠根的主干截下来,长约二米,锯成两半,将树心掏出10厘米宽的洞,靠根就的一头是实心,然后合起来,箍上几道铁条,再在腰部钻一个引火的小眼.使用时,将火药、铁块、铧铁片从炮口装进去,在引火的小眼上装上火绳,炮口瞄准目标后,点着火绳,随着一声巨响,膛中的铁块就会在火药燃烧的推力下发射出去.如果寨墙是土筑的,用不了几炮,就会倒塌.榆木炮问世后,在攻城夺寨中大显威风,立下了赫赫战功.</w:t>
      </w:r>
    </w:p>
    <w:p>
      <w:pPr>
        <w:ind w:left="0" w:right="0" w:firstLine="560"/>
        <w:spacing w:before="450" w:after="450" w:line="312" w:lineRule="auto"/>
      </w:pPr>
      <w:r>
        <w:rPr>
          <w:rFonts w:ascii="宋体" w:hAnsi="宋体" w:eastAsia="宋体" w:cs="宋体"/>
          <w:color w:val="000"/>
          <w:sz w:val="28"/>
          <w:szCs w:val="28"/>
        </w:rPr>
        <w:t xml:space="preserve">同榆木炮装在一个柜中的还有一只洋铁桶,里面放着一串鞭炮.这又是什么呢?是假机枪.向敌人进攻时,我赤卫队为了壮大声势,使敌人造成错觉,误认为是红军主力部队来了,便在铁桶里燃响鞭炮,声音震耳欲聋,像打机关枪一样.伴随着惊天动地的喊杀声,仿佛千军万马从天而降.敌人不逃跑就只有缴枪投降了.</w:t>
      </w:r>
    </w:p>
    <w:p>
      <w:pPr>
        <w:ind w:left="0" w:right="0" w:firstLine="560"/>
        <w:spacing w:before="450" w:after="450" w:line="312" w:lineRule="auto"/>
      </w:pPr>
      <w:r>
        <w:rPr>
          <w:rFonts w:ascii="宋体" w:hAnsi="宋体" w:eastAsia="宋体" w:cs="宋体"/>
          <w:color w:val="000"/>
          <w:sz w:val="28"/>
          <w:szCs w:val="28"/>
        </w:rPr>
        <w:t xml:space="preserve">革命胜利了,人们没有忘记榆木炮、假机枪的功劳,便把它们请进纪念馆内,让人们不忘革命历程的艰难,胜利果实的可贵.</w:t>
      </w:r>
    </w:p>
    <w:p>
      <w:pPr>
        <w:ind w:left="0" w:right="0" w:firstLine="560"/>
        <w:spacing w:before="450" w:after="450" w:line="312" w:lineRule="auto"/>
      </w:pPr>
      <w:r>
        <w:rPr>
          <w:rFonts w:ascii="宋体" w:hAnsi="宋体" w:eastAsia="宋体" w:cs="宋体"/>
          <w:color w:val="000"/>
          <w:sz w:val="28"/>
          <w:szCs w:val="28"/>
        </w:rPr>
        <w:t xml:space="preserve">看完了榆木炮、假机枪,我们唱着《东方红》和《南泥湾》来到下一个展厅.在这个展厅,最令人注目的则是一口破旧的铝锅.</w:t>
      </w:r>
    </w:p>
    <w:p>
      <w:pPr>
        <w:ind w:left="0" w:right="0" w:firstLine="560"/>
        <w:spacing w:before="450" w:after="450" w:line="312" w:lineRule="auto"/>
      </w:pPr>
      <w:r>
        <w:rPr>
          <w:rFonts w:ascii="宋体" w:hAnsi="宋体" w:eastAsia="宋体" w:cs="宋体"/>
          <w:color w:val="000"/>
          <w:sz w:val="28"/>
          <w:szCs w:val="28"/>
        </w:rPr>
        <w:t xml:space="preserve">1936年11月19日,由贺龙、任弼时、关向应、肖克、王震等领导的红二、六军团撤离湘鄂川黔根据地,踏上了长征路.担任二军团政委的关向应考虑到长途转战的需要,出发时带上了这口轻便耐用的铝锅.</w:t>
      </w:r>
    </w:p>
    <w:p>
      <w:pPr>
        <w:ind w:left="0" w:right="0" w:firstLine="560"/>
        <w:spacing w:before="450" w:after="450" w:line="312" w:lineRule="auto"/>
      </w:pPr>
      <w:r>
        <w:rPr>
          <w:rFonts w:ascii="宋体" w:hAnsi="宋体" w:eastAsia="宋体" w:cs="宋体"/>
          <w:color w:val="000"/>
          <w:sz w:val="28"/>
          <w:szCs w:val="28"/>
        </w:rPr>
        <w:t xml:space="preserve">近一年的长征路,这口铝锅还真派上了大用场.开始,铝锅还能用来煮筹集到的一点粮食.进入藏民区后,筹粮遇到了困难,只能用它煮一点野菜或拌一些面糊.特别是在过草地时,开始还有野菜,草根充饥,后来连一点可吃的东西都没有了.万般无耐中,为了活着走出草地,北上同党中央会师,关向应和同志们只好强忍痛苦将心爱的坐骑杀掉,因此这口铝锅又煮过马肉.到了最后,实在没什么可进肚子的了,关向应曾几次想扔掉这口锅,可又舍不得.就在这时,任弼时发明了吃皮带,吃皮鞋.于是,这口铝锅又肩负起煮皮鞋、皮带的重任.这皮鞋,这皮带可算是当时关向应和战士们能够分享的唯一的“美味佳肴”了.</w:t>
      </w:r>
    </w:p>
    <w:p>
      <w:pPr>
        <w:ind w:left="0" w:right="0" w:firstLine="560"/>
        <w:spacing w:before="450" w:after="450" w:line="312" w:lineRule="auto"/>
      </w:pPr>
      <w:r>
        <w:rPr>
          <w:rFonts w:ascii="宋体" w:hAnsi="宋体" w:eastAsia="宋体" w:cs="宋体"/>
          <w:color w:val="000"/>
          <w:sz w:val="28"/>
          <w:szCs w:val="28"/>
        </w:rPr>
        <w:t xml:space="preserve">就这样,关向应带领战士们靠顽强的意志和对革命必胜的信念,战胜了一个个困难,战胜了死亡,终于走出了草地.一、二、四方面军在西北胜利会师时,关向应又带着这口铝锅来到了延安.关向应病逝后,铝锅由延安王家坪白玉堂珍藏,现在被定为国家二级文物.</w:t>
      </w:r>
    </w:p>
    <w:p>
      <w:pPr>
        <w:ind w:left="0" w:right="0" w:firstLine="560"/>
        <w:spacing w:before="450" w:after="450" w:line="312" w:lineRule="auto"/>
      </w:pPr>
      <w:r>
        <w:rPr>
          <w:rFonts w:ascii="宋体" w:hAnsi="宋体" w:eastAsia="宋体" w:cs="宋体"/>
          <w:color w:val="000"/>
          <w:sz w:val="28"/>
          <w:szCs w:val="28"/>
        </w:rPr>
        <w:t xml:space="preserve">榆木炮也好,铝锅也好,它虽然普通却弥足珍贵,因为它们都有着自己的革命故事.这些革命故事,将永远激励着人们向前.历史不可忘记,当挑战与机遇并存的世纪到来时,怎样为中华腾飞再创辉煌?延安这部历史教科书,将给我们许多宝贵的借鉴和启迪.</w:t>
      </w:r>
    </w:p>
    <w:p>
      <w:pPr>
        <w:ind w:left="0" w:right="0" w:firstLine="560"/>
        <w:spacing w:before="450" w:after="450" w:line="312" w:lineRule="auto"/>
      </w:pPr>
      <w:r>
        <w:rPr>
          <w:rFonts w:ascii="宋体" w:hAnsi="宋体" w:eastAsia="宋体" w:cs="宋体"/>
          <w:color w:val="000"/>
          <w:sz w:val="28"/>
          <w:szCs w:val="28"/>
        </w:rPr>
        <w:t xml:space="preserve">延安,作为中国革命的圣地,将永远受到人们的瞩目、敬仰、怀念.</w:t>
      </w:r>
    </w:p>
    <w:p>
      <w:pPr>
        <w:ind w:left="0" w:right="0" w:firstLine="560"/>
        <w:spacing w:before="450" w:after="450" w:line="312" w:lineRule="auto"/>
      </w:pPr>
      <w:r>
        <w:rPr>
          <w:rFonts w:ascii="黑体" w:hAnsi="黑体" w:eastAsia="黑体" w:cs="黑体"/>
          <w:color w:val="000000"/>
          <w:sz w:val="36"/>
          <w:szCs w:val="36"/>
          <w:b w:val="1"/>
          <w:bCs w:val="1"/>
        </w:rPr>
        <w:t xml:space="preserve">革命纪念地旅游观后感3</w:t>
      </w:r>
    </w:p>
    <w:p>
      <w:pPr>
        <w:ind w:left="0" w:right="0" w:firstLine="560"/>
        <w:spacing w:before="450" w:after="450" w:line="312" w:lineRule="auto"/>
      </w:pPr>
      <w:r>
        <w:rPr>
          <w:rFonts w:ascii="宋体" w:hAnsi="宋体" w:eastAsia="宋体" w:cs="宋体"/>
          <w:color w:val="000"/>
          <w:sz w:val="28"/>
          <w:szCs w:val="28"/>
        </w:rPr>
        <w:t xml:space="preserve">西柏坡,是河北省平山县西部山区的一个小山村,50多年前,一代伟人毛泽东和他的战友们在这里纵横捭阖,运筹帷幄,指挥了震惊中外的三大战役,迎来了共和国的黎明,她是党中央进入北平、解放全中国最后一个农村指挥所,是中国革命史上一座不朽的丰碑.这是一片红色的美丽的让人深深眷恋的热士,是和井冈山、遵义、瑞金延安齐名的五大革命历史纪念地之一,它的名字是早己连同一个伟大的政党,一个强盛不衰的共和国,震彻寰宇.</w:t>
      </w:r>
    </w:p>
    <w:p>
      <w:pPr>
        <w:ind w:left="0" w:right="0" w:firstLine="560"/>
        <w:spacing w:before="450" w:after="450" w:line="312" w:lineRule="auto"/>
      </w:pPr>
      <w:r>
        <w:rPr>
          <w:rFonts w:ascii="宋体" w:hAnsi="宋体" w:eastAsia="宋体" w:cs="宋体"/>
          <w:color w:val="000"/>
          <w:sz w:val="28"/>
          <w:szCs w:val="28"/>
        </w:rPr>
        <w:t xml:space="preserve">西柏坡位于太行山东麓,是滹沱河北岸柏坡岭下一个极为普通的小山村.在新中国的历史上,西柏坡是一个令人肃然起敬的地方.正是西柏坡见证了中国革命最重要的一个转折时期,也正是在西柏坡产生了伟大的西柏坡精神.毛泽东和中共中央曾在这里领导了席卷全国的土地改革运动,指挥了震惊中外的辽沈,淮海,平津三大战役,召开了具有历史转折意义的党的七届二中全会.伟大的革命实践产生精髓的革命精神.西柏坡精神博大精神,内涵丰富.西柏坡精神体现的是一种非同寻常的历史必然;包涵着的是与时俱进的进取精神与勇于创新的精神;展现着是实事求是和努力奋斗的优良革命传统.西柏坡精神产生在一个特殊的革命时期,是被实践证明过的真理,因此她的生命力是永恒的.在新时代的发展形势下,我们有必要进一步宣传和弘扬西柏坡精神.将永葆青春的西柏坡精神的宝贵结晶付诸于现实工作中去,有助于我党在新形势下更好的紧密团结全国各族人民,完成祖国的现代化建设,经受作为执政党所面临的各种考验和挑战,推动有中国特色的社会主义事业不断向前发展.</w:t>
      </w:r>
    </w:p>
    <w:p>
      <w:pPr>
        <w:ind w:left="0" w:right="0" w:firstLine="560"/>
        <w:spacing w:before="450" w:after="450" w:line="312" w:lineRule="auto"/>
      </w:pPr>
      <w:r>
        <w:rPr>
          <w:rFonts w:ascii="宋体" w:hAnsi="宋体" w:eastAsia="宋体" w:cs="宋体"/>
          <w:color w:val="000"/>
          <w:sz w:val="28"/>
          <w:szCs w:val="28"/>
        </w:rPr>
        <w:t xml:space="preserve">尽管党中央驻守于西柏坡的时间不长,刘少奇、朱德率领中共中央工作委员会落户在这里前后不到两年,毛泽东转战于此也只有短暂的10个月.我们在这里看到的,也只是一些泥砖垒砌的平房,简陋得近乎“原始”的家什,清贫而节俭的生活,但中国共产党人在这个偏僻的农村却做出了惊天动地的伟业,雕刻在中国历史年轮上的则是闪烁着时代光芒的深刻痕迹.更可贵的,是人们在这里还可以从留存的文字和资料中听到一些巨人曾经发出过的声音,就像先辈们谆谆的历史叮咛,始终萦绕于耳,久久难以磨灭.</w:t>
      </w:r>
    </w:p>
    <w:p>
      <w:pPr>
        <w:ind w:left="0" w:right="0" w:firstLine="560"/>
        <w:spacing w:before="450" w:after="450" w:line="312" w:lineRule="auto"/>
      </w:pPr>
      <w:r>
        <w:rPr>
          <w:rFonts w:ascii="宋体" w:hAnsi="宋体" w:eastAsia="宋体" w:cs="宋体"/>
          <w:color w:val="000"/>
          <w:sz w:val="28"/>
          <w:szCs w:val="28"/>
        </w:rPr>
        <w:t xml:space="preserve">今日西柏坡,己经变得相当美丽,那么在今后将会如何呢?我想,不容置疑,这颗全国人民的掌上明珠,一定会更加璀琛绚艳,更加光华四射,而我们伟大的祖国,也必将以更加昂扬的步伐飞跃前进,以更加光辉的成就,瞩目于世界,挺立于\"世界民族之林\"!</w:t>
      </w:r>
    </w:p>
    <w:p>
      <w:pPr>
        <w:ind w:left="0" w:right="0" w:firstLine="560"/>
        <w:spacing w:before="450" w:after="450" w:line="312" w:lineRule="auto"/>
      </w:pPr>
      <w:r>
        <w:rPr>
          <w:rFonts w:ascii="宋体" w:hAnsi="宋体" w:eastAsia="宋体" w:cs="宋体"/>
          <w:color w:val="000"/>
          <w:sz w:val="28"/>
          <w:szCs w:val="28"/>
        </w:rPr>
        <w:t xml:space="preserve">当我们离开了西柏坡,坐在飞驰于现代化高速公路的大客车上,学生和老师们陷入了沉思.西柏坡的叮咛,哺育了千千万万具有钢筋铁骨的战士,至今还昂首挺胸地在神州大地战斗着;历史和现实也无情地告诉我们,那些视西柏坡的嘱托为“耳旁风”而背叛事业的匆匆过客们,已经或将被永远钉在历史的耻辱柱上.当我们穿越历史的时空,回顾共和国走过的不平坦道路时,深深地感到,无论是过去、现在还是未来,“两个务必”,永远是中国共产党带领人民排除万难,不断夺取新的胜利的保证.</w:t>
      </w:r>
    </w:p>
    <w:p>
      <w:pPr>
        <w:ind w:left="0" w:right="0" w:firstLine="560"/>
        <w:spacing w:before="450" w:after="450" w:line="312" w:lineRule="auto"/>
      </w:pPr>
      <w:r>
        <w:rPr>
          <w:rFonts w:ascii="黑体" w:hAnsi="黑体" w:eastAsia="黑体" w:cs="黑体"/>
          <w:color w:val="000000"/>
          <w:sz w:val="36"/>
          <w:szCs w:val="36"/>
          <w:b w:val="1"/>
          <w:bCs w:val="1"/>
        </w:rPr>
        <w:t xml:space="preserve">革命纪念地旅游观后感4</w:t>
      </w:r>
    </w:p>
    <w:p>
      <w:pPr>
        <w:ind w:left="0" w:right="0" w:firstLine="560"/>
        <w:spacing w:before="450" w:after="450" w:line="312" w:lineRule="auto"/>
      </w:pPr>
      <w:r>
        <w:rPr>
          <w:rFonts w:ascii="宋体" w:hAnsi="宋体" w:eastAsia="宋体" w:cs="宋体"/>
          <w:color w:val="000"/>
          <w:sz w:val="28"/>
          <w:szCs w:val="28"/>
        </w:rPr>
        <w:t xml:space="preserve">惧忆往, 野蒙蒙, 林彪魂绕哀泣声, 遗臭万年功有名。</w:t>
      </w:r>
    </w:p>
    <w:p>
      <w:pPr>
        <w:ind w:left="0" w:right="0" w:firstLine="560"/>
        <w:spacing w:before="450" w:after="450" w:line="312" w:lineRule="auto"/>
      </w:pPr>
      <w:r>
        <w:rPr>
          <w:rFonts w:ascii="宋体" w:hAnsi="宋体" w:eastAsia="宋体" w:cs="宋体"/>
          <w:color w:val="000"/>
          <w:sz w:val="28"/>
          <w:szCs w:val="28"/>
        </w:rPr>
        <w:t xml:space="preserve">山仍在, 风声声, 路人为生忙匆匆, 能知昨日炮声鸣?</w:t>
      </w:r>
    </w:p>
    <w:p>
      <w:pPr>
        <w:ind w:left="0" w:right="0" w:firstLine="560"/>
        <w:spacing w:before="450" w:after="450" w:line="312" w:lineRule="auto"/>
      </w:pPr>
      <w:r>
        <w:rPr>
          <w:rFonts w:ascii="宋体" w:hAnsi="宋体" w:eastAsia="宋体" w:cs="宋体"/>
          <w:color w:val="000"/>
          <w:sz w:val="28"/>
          <w:szCs w:val="28"/>
        </w:rPr>
        <w:t xml:space="preserve">十一假期，我怀着十分庄重的心情参观了辽沈战役纪念馆，看到馆里那一幅幅画面，展橱里那一件件战利品以及战士们所穿过的一件件血衣和那足以使人们泣然泪下的一封封遗书，我仿佛已置身于那硝烟迷漫的辽沈战场。</w:t>
      </w:r>
    </w:p>
    <w:p>
      <w:pPr>
        <w:ind w:left="0" w:right="0" w:firstLine="560"/>
        <w:spacing w:before="450" w:after="450" w:line="312" w:lineRule="auto"/>
      </w:pPr>
      <w:r>
        <w:rPr>
          <w:rFonts w:ascii="宋体" w:hAnsi="宋体" w:eastAsia="宋体" w:cs="宋体"/>
          <w:color w:val="000"/>
          <w:sz w:val="28"/>
          <w:szCs w:val="28"/>
        </w:rPr>
        <w:t xml:space="preserve">辽沈战役是解放东北的最后一战，这一战共歼敌47万余人，为解放华北和全中国奠定了胜利的基础，在这一战役中无数先烈把自己宝贵的生命献给了伟大的解放事业，他们用鲜血换来了新中国的解放，换来了我们今天的幸福生活，他们那种视死如归，前仆后继的精神使我的心情久久不能平静......</w:t>
      </w:r>
    </w:p>
    <w:p>
      <w:pPr>
        <w:ind w:left="0" w:right="0" w:firstLine="560"/>
        <w:spacing w:before="450" w:after="450" w:line="312" w:lineRule="auto"/>
      </w:pPr>
      <w:r>
        <w:rPr>
          <w:rFonts w:ascii="宋体" w:hAnsi="宋体" w:eastAsia="宋体" w:cs="宋体"/>
          <w:color w:val="000"/>
          <w:sz w:val="28"/>
          <w:szCs w:val="28"/>
        </w:rPr>
        <w:t xml:space="preserve">记得纪念馆里有这样一段资料记载,我们的一个战士在一次战斗中,俘虏了60多个敌军，为这次战斗的胜利立了一大功，还有一个战士独自一人缴获敌人轻重机枪各两挺，使我军在整个的战斗中大显神威，诸如此类的事迹显然太多太多，我想我们能夺得整个战役的胜利，不正是因为有无数这样光荣伟大而又勇敢的战士吗?他们实在是世界上最可爱的人。</w:t>
      </w:r>
    </w:p>
    <w:p>
      <w:pPr>
        <w:ind w:left="0" w:right="0" w:firstLine="560"/>
        <w:spacing w:before="450" w:after="450" w:line="312" w:lineRule="auto"/>
      </w:pPr>
      <w:r>
        <w:rPr>
          <w:rFonts w:ascii="宋体" w:hAnsi="宋体" w:eastAsia="宋体" w:cs="宋体"/>
          <w:color w:val="000"/>
          <w:sz w:val="28"/>
          <w:szCs w:val="28"/>
        </w:rPr>
        <w:t xml:space="preserve">我们的指挥官们也同样把生死置之度外，在战场上他们即当指挥员又当战斗员，从始至终他们体现了运筹帷幄，决胜千里的大将风度，就象我们的炮兵司令员朱瑞将军，他完全不顾个人安危，深入前沿指挥作战，当他看到自己的炮兵弹无虚发而敌人的炮楼应声而倒时，激动万分，竟然不顾危险，跑到指挥所外亲自观察，结果踩中地雷光荣牺牲了，难道他这种为革命而献身的精神不值得我们学习吗?</w:t>
      </w:r>
    </w:p>
    <w:p>
      <w:pPr>
        <w:ind w:left="0" w:right="0" w:firstLine="560"/>
        <w:spacing w:before="450" w:after="450" w:line="312" w:lineRule="auto"/>
      </w:pPr>
      <w:r>
        <w:rPr>
          <w:rFonts w:ascii="宋体" w:hAnsi="宋体" w:eastAsia="宋体" w:cs="宋体"/>
          <w:color w:val="000"/>
          <w:sz w:val="28"/>
          <w:szCs w:val="28"/>
        </w:rPr>
        <w:t xml:space="preserve">在缅怀先烈遗志之余，我不禁又想到了现在，在我们的现实生活中，绝大多数人确实没有辜负先烈们的遗愿，他们正在为建设我们的国家而努力工作着，更多的人是把自己有限的生命投入到无限的为人民服务中去，为我们的祖国将更加繁荣富强，更加壮大，正发挥自己的余热，然而在现实生活中也不泛社会的渣滓，拿当今社会现象而言，有一些无所事事的年轻人，他们不珍惜现在国家允许一部分人先富起来的良好政策，整天的游手好闲，打架斗欧，他们难道不为自己的行为而感到青春虚度?还有那些学生，他们有现在这样好的学习条件，怎么会不珍惜?父母为他们操劳奔波一生，为的就是他们将来能有出息，为未来打好基础，有个好的前程，好的归宿，同时也为国家的建设能够添砖加瓦献出自己的一份光和热，可他们却无视父母的期盼，老师的厚爱，不愿主动自觉的去学习，我想若是先烈们在天有灵，也会为他们的所作所为而感到遗憾的。</w:t>
      </w:r>
    </w:p>
    <w:p>
      <w:pPr>
        <w:ind w:left="0" w:right="0" w:firstLine="560"/>
        <w:spacing w:before="450" w:after="450" w:line="312" w:lineRule="auto"/>
      </w:pPr>
      <w:r>
        <w:rPr>
          <w:rFonts w:ascii="黑体" w:hAnsi="黑体" w:eastAsia="黑体" w:cs="黑体"/>
          <w:color w:val="000000"/>
          <w:sz w:val="36"/>
          <w:szCs w:val="36"/>
          <w:b w:val="1"/>
          <w:bCs w:val="1"/>
        </w:rPr>
        <w:t xml:space="preserve">革命纪念地旅游观后感5</w:t>
      </w:r>
    </w:p>
    <w:p>
      <w:pPr>
        <w:ind w:left="0" w:right="0" w:firstLine="560"/>
        <w:spacing w:before="450" w:after="450" w:line="312" w:lineRule="auto"/>
      </w:pPr>
      <w:r>
        <w:rPr>
          <w:rFonts w:ascii="宋体" w:hAnsi="宋体" w:eastAsia="宋体" w:cs="宋体"/>
          <w:color w:val="000"/>
          <w:sz w:val="28"/>
          <w:szCs w:val="28"/>
        </w:rPr>
        <w:t xml:space="preserve">本周四下午，单位组织第三党支部部分成员集体参观\"辛亥革命武昌起义\"纪念馆，这不是我第一次来到这个具有深刻革命意义的地方，但这一次参观后，我对它的认识有了加深，对革命先烈\"抛头颅晒热血\"的精神再次给予深深的敬意!</w:t>
      </w:r>
    </w:p>
    <w:p>
      <w:pPr>
        <w:ind w:left="0" w:right="0" w:firstLine="560"/>
        <w:spacing w:before="450" w:after="450" w:line="312" w:lineRule="auto"/>
      </w:pPr>
      <w:r>
        <w:rPr>
          <w:rFonts w:ascii="宋体" w:hAnsi="宋体" w:eastAsia="宋体" w:cs="宋体"/>
          <w:color w:val="000"/>
          <w:sz w:val="28"/>
          <w:szCs w:val="28"/>
        </w:rPr>
        <w:t xml:space="preserve">据该馆专业讲解员的介绍，辛亥革命武昌起义纪念馆是依托中华民国军政府鄂军都督府旧址建立的纪念性博物馆。它位于湖北省武汉市武昌区阅马场，靠近黄鹤楼与蛇山，又因为旧址主楼呈现出的是红墙红瓦的景致，我们大家都俗称它为\"武昌红楼\".1911年10月10日，在孙中山民主革命思想的旗帜下，湖北革命党人蓄势起义，为天下先，打响推翻清王朝的\"第一枪\",并一举光复武昌。次日，在此组建中华民国军政府鄂军都督府，推举湖北新军协统黎元洪为都督，宣告废除清朝宣统年号，建立中华民国。武昌起义后，260余年的清朝统治土崩瓦解，20_多年的君主专制制度随之终结。1961年，武昌红楼经国务院公布为首批全国重点文物保护单位，经过多年的发展与维护，这里成为了武汉市、周边城市，甚至全国的重要红色教育基地，受到无数人民的敬仰与关注。</w:t>
      </w:r>
    </w:p>
    <w:p>
      <w:pPr>
        <w:ind w:left="0" w:right="0" w:firstLine="560"/>
        <w:spacing w:before="450" w:after="450" w:line="312" w:lineRule="auto"/>
      </w:pPr>
      <w:r>
        <w:rPr>
          <w:rFonts w:ascii="宋体" w:hAnsi="宋体" w:eastAsia="宋体" w:cs="宋体"/>
          <w:color w:val="000"/>
          <w:sz w:val="28"/>
          <w:szCs w:val="28"/>
        </w:rPr>
        <w:t xml:space="preserve">该纪念馆内主要有两个基本陈列和两个专题展览，两个基本陈列是：《鄂军都督府旧址复原陈列》和《为天下先—辛亥革命武昌起义史迹陈列》;两个专题展览是：《辛亥革命武昌起义纪念馆导览》和《湖北咨询局史迹陈列》。</w:t>
      </w:r>
    </w:p>
    <w:p>
      <w:pPr>
        <w:ind w:left="0" w:right="0" w:firstLine="560"/>
        <w:spacing w:before="450" w:after="450" w:line="312" w:lineRule="auto"/>
      </w:pPr>
      <w:r>
        <w:rPr>
          <w:rFonts w:ascii="宋体" w:hAnsi="宋体" w:eastAsia="宋体" w:cs="宋体"/>
          <w:color w:val="000"/>
          <w:sz w:val="28"/>
          <w:szCs w:val="28"/>
        </w:rPr>
        <w:t xml:space="preserve">虽然旧时的条件非常艰苦，尤其是在\"白色恐怖\"时期，物质生活非常简陋，武器装备也跟不上武装需要，但是革命前辈们却时刻不忘历史使命与革新的紧迫性，凭借自己的一腔热血与志同道合战友们的互相配合，硬是掀起了这一伟大的起义。由此可见，物质平乏并不可怕，只要意志坚定，富足的.精神世界也可以让我们的思想与灵魂充满能量，让我们的行为具有无穷的爆发力!它指导着我们的步伐，向着前方不断前进!</w:t>
      </w:r>
    </w:p>
    <w:p>
      <w:pPr>
        <w:ind w:left="0" w:right="0" w:firstLine="560"/>
        <w:spacing w:before="450" w:after="450" w:line="312" w:lineRule="auto"/>
      </w:pPr>
      <w:r>
        <w:rPr>
          <w:rFonts w:ascii="宋体" w:hAnsi="宋体" w:eastAsia="宋体" w:cs="宋体"/>
          <w:color w:val="000"/>
          <w:sz w:val="28"/>
          <w:szCs w:val="28"/>
        </w:rPr>
        <w:t xml:space="preserve">站在伟大领导人孙中山的铜像前，回头看一眼\"红楼\",有种沧海桑田之感，讲解员那仿佛身临其境的介绍让我似乎看到了革命先辈们前仆后继，不畏炮火，只希望将革命旗帜插上高台的雄壮身影。岁月匆匆，光阴流逝，辛亥革命起义早已随着历史洪流远远流去，但革命者勇往直前的革命精神深深的扎根在每一个党员的心中，并由我们继续传承下去。生命虽逝，精神不倒，让我们继承先辈们的优秀作风与光荣传统，为党员队伍的发展与壮大，不断贡献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革命纪念地旅游观后感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2025-06-18T11:20:59+08:00</dcterms:created>
  <dcterms:modified xsi:type="dcterms:W3CDTF">2025-06-18T11:20:59+08:00</dcterms:modified>
</cp:coreProperties>
</file>

<file path=docProps/custom.xml><?xml version="1.0" encoding="utf-8"?>
<Properties xmlns="http://schemas.openxmlformats.org/officeDocument/2006/custom-properties" xmlns:vt="http://schemas.openxmlformats.org/officeDocument/2006/docPropsVTypes"/>
</file>