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《举起手来》抗日片观后感600字范文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举起手来》是一部以中国人民抗击外来侵略为题材的战争喜剧电影，是一部很多错的经典电影。这里给大家分享一些《举起手来》抗日片观后感，希望对大家有所帮助。《举起手来》抗日片观后感1我一直非常喜欢看抗战题材的影视作品。抗战时怎么回事呢?抗战是中华...</w:t>
      </w:r>
    </w:p>
    <w:p>
      <w:pPr>
        <w:ind w:left="0" w:right="0" w:firstLine="560"/>
        <w:spacing w:before="450" w:after="450" w:line="312" w:lineRule="auto"/>
      </w:pPr>
      <w:r>
        <w:rPr>
          <w:rFonts w:ascii="宋体" w:hAnsi="宋体" w:eastAsia="宋体" w:cs="宋体"/>
          <w:color w:val="000"/>
          <w:sz w:val="28"/>
          <w:szCs w:val="28"/>
        </w:rPr>
        <w:t xml:space="preserve">《举起手来》是一部以中国人民抗击外来侵略为题材的战争喜剧电影，是一部很多错的经典电影。这里给大家分享一些《举起手来》抗日片观后感，希望对大家有所帮助。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《举起手来》抗日片观后感1</w:t>
      </w:r>
    </w:p>
    <w:p>
      <w:pPr>
        <w:ind w:left="0" w:right="0" w:firstLine="560"/>
        <w:spacing w:before="450" w:after="450" w:line="312" w:lineRule="auto"/>
      </w:pPr>
      <w:r>
        <w:rPr>
          <w:rFonts w:ascii="宋体" w:hAnsi="宋体" w:eastAsia="宋体" w:cs="宋体"/>
          <w:color w:val="000"/>
          <w:sz w:val="28"/>
          <w:szCs w:val="28"/>
        </w:rPr>
        <w:t xml:space="preserve">我一直非常喜欢看抗战题材的影视作品。抗战时怎么回事呢?抗战是中华名着被逼到亡国灭种边缘与比自己强大的多的残暴之敌的一场殊死之战。</w:t>
      </w:r>
    </w:p>
    <w:p>
      <w:pPr>
        <w:ind w:left="0" w:right="0" w:firstLine="560"/>
        <w:spacing w:before="450" w:after="450" w:line="312" w:lineRule="auto"/>
      </w:pPr>
      <w:r>
        <w:rPr>
          <w:rFonts w:ascii="宋体" w:hAnsi="宋体" w:eastAsia="宋体" w:cs="宋体"/>
          <w:color w:val="000"/>
          <w:sz w:val="28"/>
          <w:szCs w:val="28"/>
        </w:rPr>
        <w:t xml:space="preserve">最近，我看了一部反映抗日题材的戏剧片，由潘长江和郭达主演的。讲了两名铁道游击队从日本鬼子手中抢回一件国宝，藏在一个小山村里，阴阳差错有牵连进来了一，名女大学生，他带这有关371部队的秘密。日本鬼子进村乡想夺国宝，但最终还是被一头驴，两个小孩，一名女大学生，一名农民和几名游击队员打得个一塌糊涂，并且胜利的保护了国宝。</w:t>
      </w:r>
    </w:p>
    <w:p>
      <w:pPr>
        <w:ind w:left="0" w:right="0" w:firstLine="560"/>
        <w:spacing w:before="450" w:after="450" w:line="312" w:lineRule="auto"/>
      </w:pPr>
      <w:r>
        <w:rPr>
          <w:rFonts w:ascii="宋体" w:hAnsi="宋体" w:eastAsia="宋体" w:cs="宋体"/>
          <w:color w:val="000"/>
          <w:sz w:val="28"/>
          <w:szCs w:val="28"/>
        </w:rPr>
        <w:t xml:space="preserve">看着这这部电影，我就能大体感受当年的抗战是多么的惨烈，气氛是多么的悲壮，形势是多么的危急，那些无辜者是多么的凄凉。</w:t>
      </w:r>
    </w:p>
    <w:p>
      <w:pPr>
        <w:ind w:left="0" w:right="0" w:firstLine="560"/>
        <w:spacing w:before="450" w:after="450" w:line="312" w:lineRule="auto"/>
      </w:pPr>
      <w:r>
        <w:rPr>
          <w:rFonts w:ascii="宋体" w:hAnsi="宋体" w:eastAsia="宋体" w:cs="宋体"/>
          <w:color w:val="000"/>
          <w:sz w:val="28"/>
          <w:szCs w:val="28"/>
        </w:rPr>
        <w:t xml:space="preserve">六十年过去了，以前中国军民的不畏强暴?不甘屈辱的自强精神，万众一心?和衷共济的团结精神和不屈不挠?同敌人血战到底的英雄精神依然存在着。当时的军民更具有宁死不当亡国奴，坚决抗战不投降的民族气节。这才使我们民族最宝贵的精神和财富。</w:t>
      </w:r>
    </w:p>
    <w:p>
      <w:pPr>
        <w:ind w:left="0" w:right="0" w:firstLine="560"/>
        <w:spacing w:before="450" w:after="450" w:line="312" w:lineRule="auto"/>
      </w:pPr>
      <w:r>
        <w:rPr>
          <w:rFonts w:ascii="宋体" w:hAnsi="宋体" w:eastAsia="宋体" w:cs="宋体"/>
          <w:color w:val="000"/>
          <w:sz w:val="28"/>
          <w:szCs w:val="28"/>
        </w:rPr>
        <w:t xml:space="preserve">通过这部电影，使我懂得了纪念抗战，我们不仅需要鼓舞民族精神，更需要能启发全民族的思考。这部电影的态度是严肃的，思想是深刻的。他告诉我们战争的残酷，人民的苦难，胜利的艰难。</w:t>
      </w:r>
    </w:p>
    <w:p>
      <w:pPr>
        <w:ind w:left="0" w:right="0" w:firstLine="560"/>
        <w:spacing w:before="450" w:after="450" w:line="312" w:lineRule="auto"/>
      </w:pPr>
      <w:r>
        <w:rPr>
          <w:rFonts w:ascii="宋体" w:hAnsi="宋体" w:eastAsia="宋体" w:cs="宋体"/>
          <w:color w:val="000"/>
          <w:sz w:val="28"/>
          <w:szCs w:val="28"/>
        </w:rPr>
        <w:t xml:space="preserve">让我们更加珍惜现在来之不易的和平，更加热爱我们历尽劫难的祖国吧!</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《举起手来》抗日片观后感2</w:t>
      </w:r>
    </w:p>
    <w:p>
      <w:pPr>
        <w:ind w:left="0" w:right="0" w:firstLine="560"/>
        <w:spacing w:before="450" w:after="450" w:line="312" w:lineRule="auto"/>
      </w:pPr>
      <w:r>
        <w:rPr>
          <w:rFonts w:ascii="宋体" w:hAnsi="宋体" w:eastAsia="宋体" w:cs="宋体"/>
          <w:color w:val="000"/>
          <w:sz w:val="28"/>
          <w:szCs w:val="28"/>
        </w:rPr>
        <w:t xml:space="preserve">安静的会场里，随着荧屏亮起，电影就开始了，那一曲宏亮搞怪的山歌传入耳中，顿时引起了全场一片笑声，在一阵欢笑声与潘长江的搞笑演技中，“举起手来”四个大字赫然出现在画面中。</w:t>
      </w:r>
    </w:p>
    <w:p>
      <w:pPr>
        <w:ind w:left="0" w:right="0" w:firstLine="560"/>
        <w:spacing w:before="450" w:after="450" w:line="312" w:lineRule="auto"/>
      </w:pPr>
      <w:r>
        <w:rPr>
          <w:rFonts w:ascii="宋体" w:hAnsi="宋体" w:eastAsia="宋体" w:cs="宋体"/>
          <w:color w:val="000"/>
          <w:sz w:val="28"/>
          <w:szCs w:val="28"/>
        </w:rPr>
        <w:t xml:space="preserve">剧情在一个女主持的话语中展开了，故事的背景在抗日战争年代，一个姑娘在一次意外中卷入了与日军展开的一次国宝争夺战。随着电影的不断放映，更多惊险又搞笑的情节也引起了大家持续不断的欢笑。可是这部电影所带给我的并不仅仅是一笑了之。</w:t>
      </w:r>
    </w:p>
    <w:p>
      <w:pPr>
        <w:ind w:left="0" w:right="0" w:firstLine="560"/>
        <w:spacing w:before="450" w:after="450" w:line="312" w:lineRule="auto"/>
      </w:pPr>
      <w:r>
        <w:rPr>
          <w:rFonts w:ascii="宋体" w:hAnsi="宋体" w:eastAsia="宋体" w:cs="宋体"/>
          <w:color w:val="000"/>
          <w:sz w:val="28"/>
          <w:szCs w:val="28"/>
        </w:rPr>
        <w:t xml:space="preserve">当两名装备简陋的八路军从煤堆中奋然跃出对付数十名之多的日军时，我们都不禁暗暗的为他们捏了一把汗，可是他们有如神助般成功地劫了火车。就在这时一名驾着轰炸机的日本兵赶来了，我刚放下的心又一下子被提了起来，然而不消几分钟，这架轰炸机竟然被八路军用机qiāng扫了下来，全场又爆笑一片，可是我却笑不出来。在日军侵略中国时，情况难道不正是这样吗?日军个个装备精良，全副武装，而我们呢?则是小米加步枪，可即使是在这般环境中，我们也挺了过来，就像电影中的那样奇迹般地赶走了侵略我们的日军，电影也许有些夸张，可是在现实中，当年爱国的军民却凭着那顽强不屈的精神创造了一个真正的奇迹。我不禁暗暗地在心中喝彩:中国人好样的!</w:t>
      </w:r>
    </w:p>
    <w:p>
      <w:pPr>
        <w:ind w:left="0" w:right="0" w:firstLine="560"/>
        <w:spacing w:before="450" w:after="450" w:line="312" w:lineRule="auto"/>
      </w:pPr>
      <w:r>
        <w:rPr>
          <w:rFonts w:ascii="宋体" w:hAnsi="宋体" w:eastAsia="宋体" w:cs="宋体"/>
          <w:color w:val="000"/>
          <w:sz w:val="28"/>
          <w:szCs w:val="28"/>
        </w:rPr>
        <w:t xml:space="preserve">在接下来电影中，在一幕幕搞笑的画面里，我深深感受到了抗日战争的不易，尽管在电影里日本人被塑造成了十分窝囊的形象，可是在当时日本对于中国来说，绝对是一个强大的对手，但我们中国人站起来了，团结起来了，即使是日本也不得不被我们所逼退，一种自豪之情在我心中油然而生。</w:t>
      </w:r>
    </w:p>
    <w:p>
      <w:pPr>
        <w:ind w:left="0" w:right="0" w:firstLine="560"/>
        <w:spacing w:before="450" w:after="450" w:line="312" w:lineRule="auto"/>
      </w:pPr>
      <w:r>
        <w:rPr>
          <w:rFonts w:ascii="宋体" w:hAnsi="宋体" w:eastAsia="宋体" w:cs="宋体"/>
          <w:color w:val="000"/>
          <w:sz w:val="28"/>
          <w:szCs w:val="28"/>
        </w:rPr>
        <w:t xml:space="preserve">最后当美丽的晚霞爬满了整片天空，当火红的太阳渐渐向西落下时，在天边突然传来一声响亮的“举起手来!”在山的顶端，有个人缓缓将手举了起来。这时，这部令我感触颇多的电影也即将结束，我却还沉浸在其中、意犹未尽。不仅是这部抗日战争题材的影片带有浓厚的喜剧风味，带给了我们许多欢笑，更重要的是它反映了抗日战士和成千上万的老百姓军民同心，靠智慧和团结狠狠地打击了日本侵略者。电影中那每一幕精彩的画面深深地铭刻在了我的心里，久久难以平复。</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《举起手来》抗日片观后感3</w:t>
      </w:r>
    </w:p>
    <w:p>
      <w:pPr>
        <w:ind w:left="0" w:right="0" w:firstLine="560"/>
        <w:spacing w:before="450" w:after="450" w:line="312" w:lineRule="auto"/>
      </w:pPr>
      <w:r>
        <w:rPr>
          <w:rFonts w:ascii="宋体" w:hAnsi="宋体" w:eastAsia="宋体" w:cs="宋体"/>
          <w:color w:val="000"/>
          <w:sz w:val="28"/>
          <w:szCs w:val="28"/>
        </w:rPr>
        <w:t xml:space="preserve">《举起手来》讲的是发生在大约1937年的事。在那段腥风血雨的日子里，日本侵略者在中国大地上横行霸道，他们烧杀抢掠，无恶不作，实行了3光政策。片子里有许多地方描述日本侵略者强抢中国的宝物和人民的财产的情节，以及鬼子强迫中国人民当苦工和人民奋起反抗的精神。电影重点写了一群日本鬼子被中国人民搞得丑态百出的事情。影片主要反映了广大中国人民对鬼子的轻蔑和憎恨。一位大叔面对日本侵略者的枪口机智勇敢，临危不惧，与敌人展开殊死的搏斗，那位大叔的这种英勇顽强的精神深深地触动了我。除了大叔，我还十分喜欢那2个儿童团的小团员，特别机灵。两位白发苍苍的七十多岁的老奶奶年老志壮，也参与到了抗战的队伍中，当她们看到日本鬼子到自家门前来搜查时，就端起装满稻谷的畚箕，朝日寇走的路上洒去，地上一下子全是稻谷，日本鬼子一个个都踩到稻谷上，狠狠地摔在地上，样子狼狈至极。</w:t>
      </w:r>
    </w:p>
    <w:p>
      <w:pPr>
        <w:ind w:left="0" w:right="0" w:firstLine="560"/>
        <w:spacing w:before="450" w:after="450" w:line="312" w:lineRule="auto"/>
      </w:pPr>
      <w:r>
        <w:rPr>
          <w:rFonts w:ascii="宋体" w:hAnsi="宋体" w:eastAsia="宋体" w:cs="宋体"/>
          <w:color w:val="000"/>
          <w:sz w:val="28"/>
          <w:szCs w:val="28"/>
        </w:rPr>
        <w:t xml:space="preserve">这部片子有的情节很滑稽，十分搞笑，逗得我捧腹大笑，但在笑完之后，我又回忆起了故事的片段。为什么日本人就看中了中国这块“肥肉”呢?就是因为看到了当时中国的贫穷!看上了中国那丰富的资源!妄想把我们中国纳入他们的“大东亚共荣圈”。那个时候，中国正处于贫穷状态，日本人乘虚而入，妄想把我们伟大的领土占为己有。　　今天，我们亲爱的祖国发展蒸蒸日上，可谓是雨后春笋——节节高升。比如：20-年10月15日，我国自行研制的“神舟五号”载人飞船，在酒泉卫星发射中心发射成功，并准确进入预定轨道，中国首位航天员杨利伟被顺利送上太空。20-年10月12日九时,“神舟六号”载人航天飞船，载着聂海胜、费俊龙两位宇航员，又一次飞上了太空。这些，都是我们中国新的跨越。但，这些只是航天事业上的进步，还有军事上、医学上、经济上等等，举不胜举。现在的中国，正是一个繁荣富强的国家。</w:t>
      </w:r>
    </w:p>
    <w:p>
      <w:pPr>
        <w:ind w:left="0" w:right="0" w:firstLine="560"/>
        <w:spacing w:before="450" w:after="450" w:line="312" w:lineRule="auto"/>
      </w:pPr>
      <w:r>
        <w:rPr>
          <w:rFonts w:ascii="宋体" w:hAnsi="宋体" w:eastAsia="宋体" w:cs="宋体"/>
          <w:color w:val="000"/>
          <w:sz w:val="28"/>
          <w:szCs w:val="28"/>
        </w:rPr>
        <w:t xml:space="preserve">这是一部很好的电影，我们今天看了这部电影，应该时刻提醒自己，国耻莫忘!!!我们也应该好好的学习，长大后报效国家，让我们的祖国更加强大!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《举起手来》抗日片观后感4</w:t>
      </w:r>
    </w:p>
    <w:p>
      <w:pPr>
        <w:ind w:left="0" w:right="0" w:firstLine="560"/>
        <w:spacing w:before="450" w:after="450" w:line="312" w:lineRule="auto"/>
      </w:pPr>
      <w:r>
        <w:rPr>
          <w:rFonts w:ascii="宋体" w:hAnsi="宋体" w:eastAsia="宋体" w:cs="宋体"/>
          <w:color w:val="000"/>
          <w:sz w:val="28"/>
          <w:szCs w:val="28"/>
        </w:rPr>
        <w:t xml:space="preserve">《举起手来》是我最喜欢的一部电影。郭达赶着驴，装着金菩萨，途中阴阳差错救出了一名女学生。因此没有赶在鬼子前把金菩萨藏起来。他们和村民们，八路军联合起来对抗鬼子。最终取得了胜利。</w:t>
      </w:r>
    </w:p>
    <w:p>
      <w:pPr>
        <w:ind w:left="0" w:right="0" w:firstLine="560"/>
        <w:spacing w:before="450" w:after="450" w:line="312" w:lineRule="auto"/>
      </w:pPr>
      <w:r>
        <w:rPr>
          <w:rFonts w:ascii="宋体" w:hAnsi="宋体" w:eastAsia="宋体" w:cs="宋体"/>
          <w:color w:val="000"/>
          <w:sz w:val="28"/>
          <w:szCs w:val="28"/>
        </w:rPr>
        <w:t xml:space="preserve">“公鸡炸死鬼子”这个片段十分精彩!有一天，鬼子正装肃立，等待鬼子队长训话。几个鬼子把装着炮弹的枪倒立在地上，等待对鬼子队长的命令。这时，来了一只大公鸡。大公鸡正全神贯注地捕捉一只小虫子。小虫子东窜西窜。公鸡紧跟随后。小虫子无助可逃了，只好爬上枪。鬼子们屏住呼吸，一动也不动。生怕炮弹发射出去。最终小虫子卡在了甲板上。公鸡看准时机，敏捷地冲了过去，咬住虫子。“轰”的一声，炮弹径直地向正在挥手的鬼子官飞去。空中“嗖”的一声，掉下了一个车轮子。鬼子队长气急败坏，爆跳如雷，命人马上抓住公鸡。公鸡见事不妙，跑的飞快，逃出了鬼子的魔爪。</w:t>
      </w:r>
    </w:p>
    <w:p>
      <w:pPr>
        <w:ind w:left="0" w:right="0" w:firstLine="560"/>
        <w:spacing w:before="450" w:after="450" w:line="312" w:lineRule="auto"/>
      </w:pPr>
      <w:r>
        <w:rPr>
          <w:rFonts w:ascii="宋体" w:hAnsi="宋体" w:eastAsia="宋体" w:cs="宋体"/>
          <w:color w:val="000"/>
          <w:sz w:val="28"/>
          <w:szCs w:val="28"/>
        </w:rPr>
        <w:t xml:space="preserve">看完《举起手来》这部电影，我的心久久不能平静。我们中国人，个个都是好样的。影片里，那两位老婆婆虽说行动不便，年纪大，却依旧用尽全力洒下豆子，滑倒的鬼子;一个小小的农民就勇于面对鬼子，被火烧也不投降。我们太应该好好珍惜我们和平的祖国了。</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《举起手来》抗日片观后感5</w:t>
      </w:r>
    </w:p>
    <w:p>
      <w:pPr>
        <w:ind w:left="0" w:right="0" w:firstLine="560"/>
        <w:spacing w:before="450" w:after="450" w:line="312" w:lineRule="auto"/>
      </w:pPr>
      <w:r>
        <w:rPr>
          <w:rFonts w:ascii="宋体" w:hAnsi="宋体" w:eastAsia="宋体" w:cs="宋体"/>
          <w:color w:val="000"/>
          <w:sz w:val="28"/>
          <w:szCs w:val="28"/>
        </w:rPr>
        <w:t xml:space="preserve">“你是什么人?”</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这是电影《举起手来——追击阿多丸》中经典对白。</w:t>
      </w:r>
    </w:p>
    <w:p>
      <w:pPr>
        <w:ind w:left="0" w:right="0" w:firstLine="560"/>
        <w:spacing w:before="450" w:after="450" w:line="312" w:lineRule="auto"/>
      </w:pPr>
      <w:r>
        <w:rPr>
          <w:rFonts w:ascii="宋体" w:hAnsi="宋体" w:eastAsia="宋体" w:cs="宋体"/>
          <w:color w:val="000"/>
          <w:sz w:val="28"/>
          <w:szCs w:val="28"/>
        </w:rPr>
        <w:t xml:space="preserve">一张白纸上，我郑重地写下了这句话，空荡荡的纸面只有这几个小小的字悬在中间，虽然如此，但我看到的却是满满的、沉沉的爱国力量。</w:t>
      </w:r>
    </w:p>
    <w:p>
      <w:pPr>
        <w:ind w:left="0" w:right="0" w:firstLine="560"/>
        <w:spacing w:before="450" w:after="450" w:line="312" w:lineRule="auto"/>
      </w:pPr>
      <w:r>
        <w:rPr>
          <w:rFonts w:ascii="宋体" w:hAnsi="宋体" w:eastAsia="宋体" w:cs="宋体"/>
          <w:color w:val="000"/>
          <w:sz w:val="28"/>
          <w:szCs w:val="28"/>
        </w:rPr>
        <w:t xml:space="preserve">在电影的世界里，我目睹着片中人把中国的尊严与荣辱看得比个人的生命还要重要，为什么?因为他们是“中国人”!</w:t>
      </w:r>
    </w:p>
    <w:p>
      <w:pPr>
        <w:ind w:left="0" w:right="0" w:firstLine="560"/>
        <w:spacing w:before="450" w:after="450" w:line="312" w:lineRule="auto"/>
      </w:pPr>
      <w:r>
        <w:rPr>
          <w:rFonts w:ascii="宋体" w:hAnsi="宋体" w:eastAsia="宋体" w:cs="宋体"/>
          <w:color w:val="000"/>
          <w:sz w:val="28"/>
          <w:szCs w:val="28"/>
        </w:rPr>
        <w:t xml:space="preserve">在观看电影之前，同学们就纷纷议论该片，我是带着些许好奇享受影片的。出乎意料，我震撼了!</w:t>
      </w:r>
    </w:p>
    <w:p>
      <w:pPr>
        <w:ind w:left="0" w:right="0" w:firstLine="560"/>
        <w:spacing w:before="450" w:after="450" w:line="312" w:lineRule="auto"/>
      </w:pPr>
      <w:r>
        <w:rPr>
          <w:rFonts w:ascii="宋体" w:hAnsi="宋体" w:eastAsia="宋体" w:cs="宋体"/>
          <w:color w:val="000"/>
          <w:sz w:val="28"/>
          <w:szCs w:val="28"/>
        </w:rPr>
        <w:t xml:space="preserve">这部电影让我们在捧腹大笑之余，更让我们这个时代的人了解了当年日军在中国犯下的无耻行为：它以一九四五年日本侵略军已濒临战败的前夕为背景，讲述了郭大叔(厨子)和女兵小刘等为首正义力量与偷走我国珍贵文物的日军，在一艘名为“阿多丸”的货轮上展开了智慧与勇气的拼杀，几经波折，那艘宝船最被与大批可恶的日本一起沉入海底，不知去向……电影中惊险的故事让我懂得了何为“中国人”。</w:t>
      </w:r>
    </w:p>
    <w:p>
      <w:pPr>
        <w:ind w:left="0" w:right="0" w:firstLine="560"/>
        <w:spacing w:before="450" w:after="450" w:line="312" w:lineRule="auto"/>
      </w:pPr>
      <w:r>
        <w:rPr>
          <w:rFonts w:ascii="宋体" w:hAnsi="宋体" w:eastAsia="宋体" w:cs="宋体"/>
          <w:color w:val="000"/>
          <w:sz w:val="28"/>
          <w:szCs w:val="28"/>
        </w:rPr>
        <w:t xml:space="preserve">影片中的一个小女孩妞妞给我留下了深刻的印象。她的年纪很小，但是她的表现却让我不禁为之拍手称快。当她看到日本军被电击中，在甲板上跳起滑稽的“舞蹈”时，她咯咯地笑了起来了，那笑是多么的天真与烂漫;当她看到自己的同伴们被日本人绑起来时，她没有哭泣，这时的她有一些无助与茫然，但绝不是怯弱!一个小小的孩子尚且知道做为一个中国人，应该爱自己的国家，而那个满脸谀媚的日本走狗呢?他做为一个中国人的颜面又何存?当他帮助敌人偷运本国的财物时，他有没有想过他可是中国人啊!</w:t>
      </w:r>
    </w:p>
    <w:p>
      <w:pPr>
        <w:ind w:left="0" w:right="0" w:firstLine="560"/>
        <w:spacing w:before="450" w:after="450" w:line="312" w:lineRule="auto"/>
      </w:pPr>
      <w:r>
        <w:rPr>
          <w:rFonts w:ascii="宋体" w:hAnsi="宋体" w:eastAsia="宋体" w:cs="宋体"/>
          <w:color w:val="000"/>
          <w:sz w:val="28"/>
          <w:szCs w:val="28"/>
        </w:rPr>
        <w:t xml:space="preserve">那个历史已经过去几十年了，但是留在中国人心中的伤痕却依然在滴血，我们不能忘记那些被欺压、被侵略的耻辱过去，那是一段永不磨灭的记忆!</w:t>
      </w:r>
    </w:p>
    <w:p>
      <w:pPr>
        <w:ind w:left="0" w:right="0" w:firstLine="560"/>
        <w:spacing w:before="450" w:after="450" w:line="312" w:lineRule="auto"/>
      </w:pPr>
      <w:r>
        <w:rPr>
          <w:rFonts w:ascii="宋体" w:hAnsi="宋体" w:eastAsia="宋体" w:cs="宋体"/>
          <w:color w:val="000"/>
          <w:sz w:val="28"/>
          <w:szCs w:val="28"/>
        </w:rPr>
        <w:t xml:space="preserve">如今的中国，是一只正在苏醒的雄狮，噩梦已经度过，迎接它的是灿烂、耀眼的黎明!世界发展得很快，如今的国际形势异常紧张，美国等国的明争暗斗，中国的处境难以喻明。但是我们要坚信：中国会以不能小视的实力，让那些罪恶的侵略者看到，我们——会崛起!为什么?因为我们是中国人，我们有着一段永存的记忆!</w:t>
      </w:r>
    </w:p>
    <w:p>
      <w:pPr>
        <w:ind w:left="0" w:right="0" w:firstLine="560"/>
        <w:spacing w:before="450" w:after="450" w:line="312" w:lineRule="auto"/>
      </w:pPr>
      <w:r>
        <w:rPr>
          <w:rFonts w:ascii="宋体" w:hAnsi="宋体" w:eastAsia="宋体" w:cs="宋体"/>
          <w:color w:val="000"/>
          <w:sz w:val="28"/>
          <w:szCs w:val="28"/>
        </w:rPr>
        <w:t xml:space="preserve">《举起手来》抗日片观后感600字大全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2025-06-19T05:01:57+08:00</dcterms:created>
  <dcterms:modified xsi:type="dcterms:W3CDTF">2025-06-19T05:01:57+08:00</dcterms:modified>
</cp:coreProperties>
</file>

<file path=docProps/custom.xml><?xml version="1.0" encoding="utf-8"?>
<Properties xmlns="http://schemas.openxmlformats.org/officeDocument/2006/custom-properties" xmlns:vt="http://schemas.openxmlformats.org/officeDocument/2006/docPropsVTypes"/>
</file>