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电影建党伟业观后感10篇范文</w:t>
      </w:r>
      <w:bookmarkEnd w:id="1"/>
    </w:p>
    <w:p>
      <w:pPr>
        <w:jc w:val="center"/>
        <w:spacing w:before="0" w:after="450"/>
      </w:pPr>
      <w:r>
        <w:rPr>
          <w:rFonts w:ascii="Arial" w:hAnsi="Arial" w:eastAsia="Arial" w:cs="Arial"/>
          <w:color w:val="999999"/>
          <w:sz w:val="20"/>
          <w:szCs w:val="20"/>
        </w:rPr>
        <w:t xml:space="preserve">来源：网络  作者：落霞与孤鹜齐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建党伟业》电影用蒙太奇的手法,再现了那段不堪回首的历史,重温了老一辈的革命家为了挽救人民与水火之中。下面就是小编给大家带来的电影建党伟业观后感，希望能帮助到大家!电影建党伟业观后感1《建党伟业》这部电影所叙述的故事自1911年10月10日...</w:t>
      </w:r>
    </w:p>
    <w:p>
      <w:pPr>
        <w:ind w:left="0" w:right="0" w:firstLine="560"/>
        <w:spacing w:before="450" w:after="450" w:line="312" w:lineRule="auto"/>
      </w:pPr>
      <w:r>
        <w:rPr>
          <w:rFonts w:ascii="宋体" w:hAnsi="宋体" w:eastAsia="宋体" w:cs="宋体"/>
          <w:color w:val="000"/>
          <w:sz w:val="28"/>
          <w:szCs w:val="28"/>
        </w:rPr>
        <w:t xml:space="preserve">《建党伟业》电影用蒙太奇的手法,再现了那段不堪回首的历史,重温了老一辈的革命家为了挽救人民与水火之中。下面就是小编给大家带来的电影建党伟业观后感，希望能帮助到大家!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电影建党伟业观后感1</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着名事件都发生在这十年，比如：辛亥革命、袁世凯称帝、张勋复辟、护法战争、巴黎和会、五四运动、中国共产党成立，等等，让人眼花缭乱，目不暇接，真正称得上是 风雷激荡 、 巨变迭起 。虽然历史事件众多，知名人物众多，然而电影《建党伟业》却以时间的先后顺序为脉络，以不同空间发生的历史事件为故事的着眼点，将那段波澜壮阔的历史娓娓道来，精彩绝伦，引人入胜。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这部影片，集中反应了自1945年抗战胜利国共两党重庆谈判，一直到新中国政治协商会议的召开五年间的风云变幻，为我们展示了一幅波澜壮阔、气势磅礴的历史画卷。影片的重点，是国共两党的实力如何从势均力敌、针锋相对，到最后共产党技高一筹，三大战役的决定性胜利让历史的天平终于倾向在共产党一边，中国的历史从此改变了前进的方向。</w:t>
      </w:r>
    </w:p>
    <w:p>
      <w:pPr>
        <w:ind w:left="0" w:right="0" w:firstLine="560"/>
        <w:spacing w:before="450" w:after="450" w:line="312" w:lineRule="auto"/>
      </w:pPr>
      <w:r>
        <w:rPr>
          <w:rFonts w:ascii="宋体" w:hAnsi="宋体" w:eastAsia="宋体" w:cs="宋体"/>
          <w:color w:val="000"/>
          <w:sz w:val="28"/>
          <w:szCs w:val="28"/>
        </w:rPr>
        <w:t xml:space="preserve">我爱这部影片，通过它，让我们感受到了建党的艰辛和伟大。</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电影建党伟业观后感2</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__周年的文献纪录片。它不需要太多华丽的辞藻和修饰，客观、真实就好。</w:t>
      </w:r>
    </w:p>
    <w:p>
      <w:pPr>
        <w:ind w:left="0" w:right="0" w:firstLine="560"/>
        <w:spacing w:before="450" w:after="450" w:line="312" w:lineRule="auto"/>
      </w:pPr>
      <w:r>
        <w:rPr>
          <w:rFonts w:ascii="宋体" w:hAnsi="宋体" w:eastAsia="宋体" w:cs="宋体"/>
          <w:color w:val="000"/>
          <w:sz w:val="28"/>
          <w:szCs w:val="28"/>
        </w:rPr>
        <w:t xml:space="preserve">影片《建党伟业》给我留下比较深的印象之桥段主要有两个：一个是片尾代表们在红船上开完会以后站起来合唱着《国际歌》时，大家的眼睛都是噙满着幸福和充满希望的炯炯眼神!还有就是刘德华饰演的蔡锷在火车站告别小凤仙时的那句 七尺男儿 的经典对白。</w:t>
      </w:r>
    </w:p>
    <w:p>
      <w:pPr>
        <w:ind w:left="0" w:right="0" w:firstLine="560"/>
        <w:spacing w:before="450" w:after="450" w:line="312" w:lineRule="auto"/>
      </w:pPr>
      <w:r>
        <w:rPr>
          <w:rFonts w:ascii="宋体" w:hAnsi="宋体" w:eastAsia="宋体" w:cs="宋体"/>
          <w:color w:val="000"/>
          <w:sz w:val="28"/>
          <w:szCs w:val="28"/>
        </w:rPr>
        <w:t xml:space="preserve">影片《建党伟业》里面着重渲染了一下毛主席和杨开慧的情感故事。我以为，这也是出于对毛主席和杨开慧的崇敬和仰望之情使然。两人简单结婚,当晚并肩坐在床头有些经典的对白。历史证明，杨开慧同志是这么说的，也是这么做的。</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100多年艰苦辉煌，70余年国运昌隆，气壮山河，声震寰宇!100多年前，中国共产党为黑暗的中国点起了一盏明灯，照亮了漫漫革命之路;100多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百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电影建党伟业观后感3</w:t>
      </w:r>
    </w:p>
    <w:p>
      <w:pPr>
        <w:ind w:left="0" w:right="0" w:firstLine="560"/>
        <w:spacing w:before="450" w:after="450" w:line="312" w:lineRule="auto"/>
      </w:pPr>
      <w:r>
        <w:rPr>
          <w:rFonts w:ascii="宋体" w:hAnsi="宋体" w:eastAsia="宋体" w:cs="宋体"/>
          <w:color w:val="000"/>
          <w:sz w:val="28"/>
          <w:szCs w:val="28"/>
        </w:rPr>
        <w:t xml:space="preserve">1911年10月10日，武昌起义掀开了中国历史新的篇章。在此之后，孙中山回国，就任中华民国临时大总统，次年建立中华民国临时政府。然而封建王朝的没落，共和的表象下中华民族的磨难仍在继续。袁世凯篡得大总统之位，更与日本秘密签订二十一条，意在复辟帝制。在举国上下的声讨中，复辟闹剧黯然落幕，军阀混战又带来新的战火与伤痛。</w:t>
      </w:r>
    </w:p>
    <w:p>
      <w:pPr>
        <w:ind w:left="0" w:right="0" w:firstLine="560"/>
        <w:spacing w:before="450" w:after="450" w:line="312" w:lineRule="auto"/>
      </w:pPr>
      <w:r>
        <w:rPr>
          <w:rFonts w:ascii="宋体" w:hAnsi="宋体" w:eastAsia="宋体" w:cs="宋体"/>
          <w:color w:val="000"/>
          <w:sz w:val="28"/>
          <w:szCs w:val="28"/>
        </w:rPr>
        <w:t xml:space="preserve">国难当头，爱国志士与热血青年无不痛彻心扉，义愤填膺。有的人一心效法西方先进的理念与制度，有的人尊古复礼、修缮己身。陈独秀、李大钊、毛泽东等则在十月革命的胜利中看到中华民族新的希望。这部影片讲述的，正是中国共产党诞生前夜的故事……</w:t>
      </w:r>
    </w:p>
    <w:p>
      <w:pPr>
        <w:ind w:left="0" w:right="0" w:firstLine="560"/>
        <w:spacing w:before="450" w:after="450" w:line="312" w:lineRule="auto"/>
      </w:pPr>
      <w:r>
        <w:rPr>
          <w:rFonts w:ascii="宋体" w:hAnsi="宋体" w:eastAsia="宋体" w:cs="宋体"/>
          <w:color w:val="000"/>
          <w:sz w:val="28"/>
          <w:szCs w:val="28"/>
        </w:rPr>
        <w:t xml:space="preserve">《建党伟业》这部影片是三段式剧情，分为辛亥革命失败后的军阀混战，五四运动后的知识精英崛起，然后才是点题剧情 建党伟业 。 这之间的十年时间，是中国历史上非常重要的十年。</w:t>
      </w:r>
    </w:p>
    <w:p>
      <w:pPr>
        <w:ind w:left="0" w:right="0" w:firstLine="560"/>
        <w:spacing w:before="450" w:after="450" w:line="312" w:lineRule="auto"/>
      </w:pPr>
      <w:r>
        <w:rPr>
          <w:rFonts w:ascii="宋体" w:hAnsi="宋体" w:eastAsia="宋体" w:cs="宋体"/>
          <w:color w:val="000"/>
          <w:sz w:val="28"/>
          <w:szCs w:val="28"/>
        </w:rPr>
        <w:t xml:space="preserve">曾经有过和80后同龄人一样的困惑和愤懑，困惑舆论说我们是 垮掉的一代 ，愤懑这个时代给80后生存空间的诸多压力，譬如考学、工作、成家立业等等。但看过庆祝建党__周年献礼大片《建党伟业》后，我突然对自身及周遭的一切有了新的审视和感悟，我不禁扪心自问：这个时代真的亏待我们了吗?我们又真正从中索取了多少，付出了多少?</w:t>
      </w:r>
    </w:p>
    <w:p>
      <w:pPr>
        <w:ind w:left="0" w:right="0" w:firstLine="560"/>
        <w:spacing w:before="450" w:after="450" w:line="312" w:lineRule="auto"/>
      </w:pPr>
      <w:r>
        <w:rPr>
          <w:rFonts w:ascii="宋体" w:hAnsi="宋体" w:eastAsia="宋体" w:cs="宋体"/>
          <w:color w:val="000"/>
          <w:sz w:val="28"/>
          <w:szCs w:val="28"/>
        </w:rPr>
        <w:t xml:space="preserve">我们大多习惯了身处和平年代，去做自己喜欢做的事情，去追求更加多姿多彩的多元化生活，去朝着五彩斑斓的梦想去努力奋斗。相比那个备受列强欺凌、战火纷飞民不聊生的年代，我们不用提心吊胆的辗转流亡、饥寒交迫，至少我们还有和平的生活，追求梦想的权利和实现梦想的可能，所以我们还是幸福的。</w:t>
      </w:r>
    </w:p>
    <w:p>
      <w:pPr>
        <w:ind w:left="0" w:right="0" w:firstLine="560"/>
        <w:spacing w:before="450" w:after="450" w:line="312" w:lineRule="auto"/>
      </w:pPr>
      <w:r>
        <w:rPr>
          <w:rFonts w:ascii="宋体" w:hAnsi="宋体" w:eastAsia="宋体" w:cs="宋体"/>
          <w:color w:val="000"/>
          <w:sz w:val="28"/>
          <w:szCs w:val="28"/>
        </w:rPr>
        <w:t xml:space="preserve">当然，我们在通往梦想和成功的路上也会有失败和遭遇不公，但和那些革命先驱者的鲜血和生命比起来，显得渺小和不值一提，因为我们还有更多再来一次的机会，直至获得成功的喜悦。而革命先烈们有的只是前赴后继的坚定信仰，以及将这种信仰托付给同志继续传递的信任，他们甚至大多还没见到过成功的曙光，和他们比起来，我们还是幸福的。</w:t>
      </w:r>
    </w:p>
    <w:p>
      <w:pPr>
        <w:ind w:left="0" w:right="0" w:firstLine="560"/>
        <w:spacing w:before="450" w:after="450" w:line="312" w:lineRule="auto"/>
      </w:pPr>
      <w:r>
        <w:rPr>
          <w:rFonts w:ascii="宋体" w:hAnsi="宋体" w:eastAsia="宋体" w:cs="宋体"/>
          <w:color w:val="000"/>
          <w:sz w:val="28"/>
          <w:szCs w:val="28"/>
        </w:rPr>
        <w:t xml:space="preserve">现在有很多人把幸福指数时常挂在嘴边，或抱怨自己的幸福感差，或抱怨国家整体幸福指数不如一些发达国家。孰不知如美国、英国、荷兰、日本这些发达国家，也才是近年来才开始的幸福指数的研究。相比连活下来都不容易的旧社会，我们今天还能座而论是否够幸福，这本身难道不就是一种幸福吗?更何况我们的党和国家历来都把民生放在头等重要的位置，提出了构建和谐社会的伟大目标，并在大力实践之中，而幸福指数也渐渐成为了各地政府在改善民生道路上的新追求。</w:t>
      </w:r>
    </w:p>
    <w:p>
      <w:pPr>
        <w:ind w:left="0" w:right="0" w:firstLine="560"/>
        <w:spacing w:before="450" w:after="450" w:line="312" w:lineRule="auto"/>
      </w:pPr>
      <w:r>
        <w:rPr>
          <w:rFonts w:ascii="宋体" w:hAnsi="宋体" w:eastAsia="宋体" w:cs="宋体"/>
          <w:color w:val="000"/>
          <w:sz w:val="28"/>
          <w:szCs w:val="28"/>
        </w:rPr>
        <w:t xml:space="preserve">从某种意义上来说，改革开放__年来，国人体验的更多的是来自于西方物质文化的浸染，对比解放前，大家追求幸福生活的渴望没有变，但为之奋斗和付出的精神信仰有所缺失。我们往往会身在福中不知福，会更多的患得患失，会感觉迷茫没有目标，而忽略了我为这个社会贡献了什么。或许是如古诗中所言：不识庐山真面目，只缘身在此山中。也或许是因为国家经济发展处在转型期，从上到下都会感到阵痛，会暂时降低对幸福的感觉，但从这一刻觉醒还不算晚，我们还有用双手去创造美好幸福未来的大好时光。</w:t>
      </w:r>
    </w:p>
    <w:p>
      <w:pPr>
        <w:ind w:left="0" w:right="0" w:firstLine="560"/>
        <w:spacing w:before="450" w:after="450" w:line="312" w:lineRule="auto"/>
      </w:pPr>
      <w:r>
        <w:rPr>
          <w:rFonts w:ascii="宋体" w:hAnsi="宋体" w:eastAsia="宋体" w:cs="宋体"/>
          <w:color w:val="000"/>
          <w:sz w:val="28"/>
          <w:szCs w:val="28"/>
        </w:rPr>
        <w:t xml:space="preserve">《建党伟业》让我重温了革命先辈们的纯净信仰，那股为实现理想不惜牺牲一切的强大精神力量，再一次的净化了我的心灵。为了前人用鲜血和生命换来的和平生活，为了实现自己的人生价值，为了后人更加美好的未来，我们没有理由不幸福的活着。《建党伟业》展示出了一个青春、激情、奋斗、献身的故事，在那一代年轻人的身上，担负着救亡图存、改写历史的大任，正是那些年轻人，用他们的青春与热血，描绘出了新生的中国，谱写了一曲瑰伟壮丽的文明之歌，我们今天的一切，都与他们当年的奋斗和努力息息相关，他们与我们，昨天与今天，血肉相连。</w:t>
      </w:r>
    </w:p>
    <w:p>
      <w:pPr>
        <w:ind w:left="0" w:right="0" w:firstLine="560"/>
        <w:spacing w:before="450" w:after="450" w:line="312" w:lineRule="auto"/>
      </w:pPr>
      <w:r>
        <w:rPr>
          <w:rFonts w:ascii="宋体" w:hAnsi="宋体" w:eastAsia="宋体" w:cs="宋体"/>
          <w:color w:val="000"/>
          <w:sz w:val="28"/>
          <w:szCs w:val="28"/>
        </w:rPr>
        <w:t xml:space="preserve">就让我们一起从现在开始，担起历史赋予我们这一代人的责任和使命，用最初的平实心态，去携手创造和谐幸福的美好家园，把我们的祖国建设的更加强大。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电影建党伟业观后感4</w:t>
      </w:r>
    </w:p>
    <w:p>
      <w:pPr>
        <w:ind w:left="0" w:right="0" w:firstLine="560"/>
        <w:spacing w:before="450" w:after="450" w:line="312" w:lineRule="auto"/>
      </w:pPr>
      <w:r>
        <w:rPr>
          <w:rFonts w:ascii="宋体" w:hAnsi="宋体" w:eastAsia="宋体" w:cs="宋体"/>
          <w:color w:val="000"/>
          <w:sz w:val="28"/>
          <w:szCs w:val="28"/>
        </w:rPr>
        <w:t xml:space="preserve">《建党伟业》还表现出了中国共产党成立的历史必然性，建党的艰辛，更表现了革命的激情与理想。今天历史书中的人物当年正意气风发，陈独秀在北大演讲时激情澎湃，厉声斥责复辟，呼吁共和，台下的学生掌声如雷，不禁为这种激情而震动;陈独秀、胡适、李大钊、辜鸿铭在北大公开辩论，要新文化还是旧文化，让人感受到那时中国知识精英在乱世中求治国之方的精诚之心;还有走上街头的五四学生，不畏枪炮反对强权，在血祭我土的怒吼中显示中国的力量。激情和理想，是这部电影比《建国大业》更吸引人的地方。</w:t>
      </w:r>
    </w:p>
    <w:p>
      <w:pPr>
        <w:ind w:left="0" w:right="0" w:firstLine="560"/>
        <w:spacing w:before="450" w:after="450" w:line="312" w:lineRule="auto"/>
      </w:pPr>
      <w:r>
        <w:rPr>
          <w:rFonts w:ascii="宋体" w:hAnsi="宋体" w:eastAsia="宋体" w:cs="宋体"/>
          <w:color w:val="000"/>
          <w:sz w:val="28"/>
          <w:szCs w:val="28"/>
        </w:rPr>
        <w:t xml:space="preserve">一个为自由、让人民当家做主而成立的政党还是需要这样的电影。历史本身充满力量，让它发声就是一种召唤，一种激励。召唤和激励现在的人们，学习前辈冲破重重困难，一心建党，试图造福天下的精神。青年是国家的宝贵财富，青年人有理想，国家才有未来，向__年前的那些年轻人学习，努力，加油，为中华之崛起而奋斗!</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九千万党员，中国共产党走过了__年的风雨历程。这__年是不平凡的__年，是可歌可泣的__年，是丰功伟绩的__年，作为一名中共预备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我坚信在这样先进组织的带领下，中国的前途定是一片光明。我们虽不能摆脱曾经的屈辱岁月，但一定可以开辟似锦的未来，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电影建党伟业观后感5</w:t>
      </w:r>
    </w:p>
    <w:p>
      <w:pPr>
        <w:ind w:left="0" w:right="0" w:firstLine="560"/>
        <w:spacing w:before="450" w:after="450" w:line="312" w:lineRule="auto"/>
      </w:pPr>
      <w:r>
        <w:rPr>
          <w:rFonts w:ascii="宋体" w:hAnsi="宋体" w:eastAsia="宋体" w:cs="宋体"/>
          <w:color w:val="000"/>
          <w:sz w:val="28"/>
          <w:szCs w:val="28"/>
        </w:rPr>
        <w:t xml:space="preserve">前几天，我观看了建党__周年影片《建党伟业》，深受感动，心情久久不能平静，感触最深的是：此片内涵丰富，值得大家观看和深思。</w:t>
      </w:r>
    </w:p>
    <w:p>
      <w:pPr>
        <w:ind w:left="0" w:right="0" w:firstLine="560"/>
        <w:spacing w:before="450" w:after="450" w:line="312" w:lineRule="auto"/>
      </w:pPr>
      <w:r>
        <w:rPr>
          <w:rFonts w:ascii="宋体" w:hAnsi="宋体" w:eastAsia="宋体" w:cs="宋体"/>
          <w:color w:val="000"/>
          <w:sz w:val="28"/>
          <w:szCs w:val="28"/>
        </w:rPr>
        <w:t xml:space="preserve">影片《建党建业》是一部再现辛亥革命后到中国共产党正式建党这一时期发生的历史事件的恢宏巨制电影作品，是一部纪念中国共产党建党__周年的文献纪录片。这部影片通过描述近代中国的发展和变革历程，叙述了自虎门销烟开始，为了解救中国，无数的仁人志士前仆后继，以自己的方式为救国强国所作出的努力和牺牲。</w:t>
      </w:r>
    </w:p>
    <w:p>
      <w:pPr>
        <w:ind w:left="0" w:right="0" w:firstLine="560"/>
        <w:spacing w:before="450" w:after="450" w:line="312" w:lineRule="auto"/>
      </w:pPr>
      <w:r>
        <w:rPr>
          <w:rFonts w:ascii="宋体" w:hAnsi="宋体" w:eastAsia="宋体" w:cs="宋体"/>
          <w:color w:val="000"/>
          <w:sz w:val="28"/>
          <w:szCs w:val="28"/>
        </w:rPr>
        <w:t xml:space="preserve">影片在片尾时，13位代表在上海南湖的红船上开完会后站起来合唱着《国际哥歌》时，大家的眼睛里都噙满着幸福和充满希望的炯炯眼神!带给我的是深深的震撼和深刻地记忆：这13名代表，代表着50多位党员，星星之火，终成燎原;中国共产党的__年艰苦辉煌，__余年的国运昌隆，气壮山河;__年前，中国共产党为黑暗的中国点起了一盏明灯，照亮了浸浸革命之路;__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现在，我们全国的党员人数发展壮大到__00万人，这是多么辉煌的成绩!真正成了世界上第一大党。事实证明，我们党取得了举世瞩目的丰功伟绩，带领中华民族屹立于世界民族之林，中国共产党伟大的复兴指日可待。</w:t>
      </w:r>
    </w:p>
    <w:p>
      <w:pPr>
        <w:ind w:left="0" w:right="0" w:firstLine="560"/>
        <w:spacing w:before="450" w:after="450" w:line="312" w:lineRule="auto"/>
      </w:pPr>
      <w:r>
        <w:rPr>
          <w:rFonts w:ascii="宋体" w:hAnsi="宋体" w:eastAsia="宋体" w:cs="宋体"/>
          <w:color w:val="000"/>
          <w:sz w:val="28"/>
          <w:szCs w:val="28"/>
        </w:rPr>
        <w:t xml:space="preserve">通过观看《建党伟业》，我们应该更加认识到今天的幸福是多么的来之不易，所以更要珍惜今天的幸福生活。同时，要从影片中学习老一辈无产阶级革命家无私奉献、忘我工作、爱国爱党的高尚品质，为中国特色社会主义伟大事业贡献力</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电影建党伟业观后感6</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 青春 与 使命 。</w:t>
      </w:r>
    </w:p>
    <w:p>
      <w:pPr>
        <w:ind w:left="0" w:right="0" w:firstLine="560"/>
        <w:spacing w:before="450" w:after="450" w:line="312" w:lineRule="auto"/>
      </w:pPr>
      <w:r>
        <w:rPr>
          <w:rFonts w:ascii="宋体" w:hAnsi="宋体" w:eastAsia="宋体" w:cs="宋体"/>
          <w:color w:val="000"/>
          <w:sz w:val="28"/>
          <w:szCs w:val="28"/>
        </w:rPr>
        <w:t xml:space="preserve">到底是什么催使我们的青年从容的面对打击、伤害甚至死亡?我想，那一定是强烈的爱国感和高度的责任感。爱国让我们感知责任，使命让我们上下求索、不惜一切代价的寻求祖国富强、民主、自由之路。</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20__年7月1日，我们将迎来中国共产党成立__周年的纪念日。回顾党的伟大历程，我们感慨：是我们的共产党带领着劳苦大众____ 两座大山 ，建立起新中国;是我们的共产党带领着中华儿女艰苦奋斗，铸起了中国的繁荣稳定、和谐富强。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共产党员，我们更应该熟知历史，以学促用，以对对国家和人民的高度责任感，提高认知和学习能力，强化时代责任感，为铸就新的辉煌做出贡献;应该牢记历史，以史为鉴，不断提升党性修养，在工作和生活中展示共产党人的时代精神。</w:t>
      </w:r>
    </w:p>
    <w:p>
      <w:pPr>
        <w:ind w:left="0" w:right="0" w:firstLine="560"/>
        <w:spacing w:before="450" w:after="450" w:line="312" w:lineRule="auto"/>
      </w:pPr>
      <w:r>
        <w:rPr>
          <w:rFonts w:ascii="宋体" w:hAnsi="宋体" w:eastAsia="宋体" w:cs="宋体"/>
          <w:color w:val="000"/>
          <w:sz w:val="28"/>
          <w:szCs w:val="28"/>
        </w:rPr>
        <w:t xml:space="preserve">作为一名司法助理员，化解矛盾纠纷，促进社会和谐稳定是我们义不容辞的责任。我知道，有许多可能酿成大悲剧的小纠纷等待我们去化解，有许多悬在百姓心中的问题需要我们去解答，有许多弱势群体渴望我们去帮助……一想起这些，内心的使命感油然而生，激励着我坚守在司法行政工作的第一线，以饱满的热情为人民群众服务，牢牢把好维护稳定的第一道防线，用实际行动去诠释新时期司法行政干警的神圣使命。</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电影建党伟业观后感7</w:t>
      </w:r>
    </w:p>
    <w:p>
      <w:pPr>
        <w:ind w:left="0" w:right="0" w:firstLine="560"/>
        <w:spacing w:before="450" w:after="450" w:line="312" w:lineRule="auto"/>
      </w:pPr>
      <w:r>
        <w:rPr>
          <w:rFonts w:ascii="宋体" w:hAnsi="宋体" w:eastAsia="宋体" w:cs="宋体"/>
          <w:color w:val="000"/>
          <w:sz w:val="28"/>
          <w:szCs w:val="28"/>
        </w:rPr>
        <w:t xml:space="preserve">近日，观看了被称为建国伟业姐妹篇的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年月日武昌起义拉开的辛亥革命开始，至年间中国共产党正式成立时止，虽然这短短的十年时间里在历史的长河里或许只不过是一瞬间的功夫，然而这十年又是极其不平凡的的十年，在这十年里，许许多多影响中国历史发展走向的着名事件都发生在这十年，比如辛亥革命、袁世凯称帝、张勋复辟、护法战争、巴黎和会、五四运动、中国共产党成立，等等，让人眼花缭乱，目不暇接，真正称得上是 风雷激荡 、 巨变迭起 。虽然历史事件众多，知名人物众多，然而电影《建党伟业》却以时间的先后顺序为脉络，以不同空间发生的历史事件为故事的着眼点，将那段波澜壮阔的历史娓娓道来，精彩绝伦，引人入胜。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 爱国无罪 、 革命万岁 等口号示威、游行，看到那鲜血书写的大大的 冤 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那个时代的年轻人们，生活在那样一个内忧外患的中国，却浑身激荡着那样一种慷慨豪迈，以天下为己任的壮志，担负着救亡图存、改写历史的大任。正是这批年轻人，用他们的青春与热血，描绘出了新生的中国，谱写了一曲瑰伟壮丽的文明之歌。影片中，青年毛泽东苦苦思索着救国之路，体育救国、教育救国、共和政府、无政府主义、学习法国、学习欧洲，被一一提出，又被一一否定。究竟什么才能救中国?</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 庶民 。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__年的风雨历程。这__年是不平凡的__年，是可歌可泣的__年，是丰功伟绩的__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电影建党伟业观后感8</w:t>
      </w:r>
    </w:p>
    <w:p>
      <w:pPr>
        <w:ind w:left="0" w:right="0" w:firstLine="560"/>
        <w:spacing w:before="450" w:after="450" w:line="312" w:lineRule="auto"/>
      </w:pPr>
      <w:r>
        <w:rPr>
          <w:rFonts w:ascii="宋体" w:hAnsi="宋体" w:eastAsia="宋体" w:cs="宋体"/>
          <w:color w:val="000"/>
          <w:sz w:val="28"/>
          <w:szCs w:val="28"/>
        </w:rPr>
        <w:t xml:space="preserve">今天，观看了影片《建党伟业》，这是向中国共产党建党9__周年献礼的重点影片，主要以毛泽东、李大钊、周恩来、陈独秀、蔡和森、向警予、张国焘等第一批中国共产党党员为中心，讲述他们为国家赴汤蹈火的精彩故事。</w:t>
      </w:r>
    </w:p>
    <w:p>
      <w:pPr>
        <w:ind w:left="0" w:right="0" w:firstLine="560"/>
        <w:spacing w:before="450" w:after="450" w:line="312" w:lineRule="auto"/>
      </w:pPr>
      <w:r>
        <w:rPr>
          <w:rFonts w:ascii="宋体" w:hAnsi="宋体" w:eastAsia="宋体" w:cs="宋体"/>
          <w:color w:val="000"/>
          <w:sz w:val="28"/>
          <w:szCs w:val="28"/>
        </w:rPr>
        <w:t xml:space="preserve">《建党伟业》，再现了那段风雨飘摇的历史，重温了老一辈革命家为了挽救人民与水火之中，为了拯救危难中的中国，历经千难万险，经过不懈斗争，终于创建了 中国共产党 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龋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 弱国无外交 ，在这个弱肉强食的世界，想自救就必须自强。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闭上眼睛，浮现的都是1945年抗战胜利，国共两党重庆谈判，一直到新中国政治协商会议的召开五年间的风云变幻，展现出一幅波澜壮阔，气势磅礴的画面。</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电影建党伟业观后感9</w:t>
      </w:r>
    </w:p>
    <w:p>
      <w:pPr>
        <w:ind w:left="0" w:right="0" w:firstLine="560"/>
        <w:spacing w:before="450" w:after="450" w:line="312" w:lineRule="auto"/>
      </w:pPr>
      <w:r>
        <w:rPr>
          <w:rFonts w:ascii="宋体" w:hAnsi="宋体" w:eastAsia="宋体" w:cs="宋体"/>
          <w:color w:val="000"/>
          <w:sz w:val="28"/>
          <w:szCs w:val="28"/>
        </w:rPr>
        <w:t xml:space="preserve">4日，学院组织观看了为建党__周年献礼的影片《建党伟业》，了解中国共产党的建党历史，了解中国近代史上最可歌可泣的一页。</w:t>
      </w:r>
    </w:p>
    <w:p>
      <w:pPr>
        <w:ind w:left="0" w:right="0" w:firstLine="560"/>
        <w:spacing w:before="450" w:after="450" w:line="312" w:lineRule="auto"/>
      </w:pPr>
      <w:r>
        <w:rPr>
          <w:rFonts w:ascii="宋体" w:hAnsi="宋体" w:eastAsia="宋体" w:cs="宋体"/>
          <w:color w:val="000"/>
          <w:sz w:val="28"/>
          <w:szCs w:val="28"/>
        </w:rPr>
        <w:t xml:space="preserve">除了演员明星阵容的强大给人带来的视觉冲击之外，更重要的是对人心灵的冲击。电影再现了那段风雨飘摇的历史，重温了老一辈革命家为了挽救人民与水火之中，为了拯救危难中的中国，历经千难万险，经过不懈斗争，终于创建了 中国共产党 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二十世纪初期的中国，正处于命运的危难时刻：帝国主义列强虎视眈眈，妄图灭我中华，瓜分我领土。同时也因为中国长期被西方列强瓜分和欺辱的惨痛教训，警醒了国人， 靠洋人是永远没有出路的 。因此一些有识之士纷纷行动，寻求救国之路。其中伟大的革命先行者孙中山先生领导了辛亥革命，推翻了中国二千多年的封建帝制。然而这一革命的果实却又被袁世凯窃取。袁世凯为了享受自己的帝王梦，签下了丧权辱国的二十一条，使原本残破的中国更加四分五裂，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当陈独秀、李大钊、胡适等人与辜鸿铭进行辩论时，我们可以看出新旧思想在当时高层知识分子中斗争的严酷;当我们听到中方代表顾维钧拒绝在《凡尔赛和约》上签字所说的那些话时，我们在愤怒的同时，又不得不深思 弱国无外交 、 落后就要挨打 的真谛。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作为当代学生，我们活在一个没有战火硝烟，只有和平的阳光雨露里，我们拥有自由，享受自由，我们看着国家在党的领导下渐渐走向繁荣富强。虽然已经过去那么多年了，但我们不会忘了过去中国共产党建立的艰辛，也不会忘了现在中国共产党为我们建立的一个国泰民安的家园，也不会忘了未来为中国共产党出一份力将国家建立的更好。</w:t>
      </w:r>
    </w:p>
    <w:p>
      <w:pPr>
        <w:ind w:left="0" w:right="0" w:firstLine="560"/>
        <w:spacing w:before="450" w:after="450" w:line="312" w:lineRule="auto"/>
      </w:pPr>
      <w:r>
        <w:rPr>
          <w:rFonts w:ascii="黑体" w:hAnsi="黑体" w:eastAsia="黑体" w:cs="黑体"/>
          <w:color w:val="000000"/>
          <w:sz w:val="36"/>
          <w:szCs w:val="36"/>
          <w:b w:val="1"/>
          <w:bCs w:val="1"/>
        </w:rPr>
        <w:t xml:space="preserve">电影建党伟业观后感10</w:t>
      </w:r>
    </w:p>
    <w:p>
      <w:pPr>
        <w:ind w:left="0" w:right="0" w:firstLine="560"/>
        <w:spacing w:before="450" w:after="450" w:line="312" w:lineRule="auto"/>
      </w:pPr>
      <w:r>
        <w:rPr>
          <w:rFonts w:ascii="宋体" w:hAnsi="宋体" w:eastAsia="宋体" w:cs="宋体"/>
          <w:color w:val="000"/>
          <w:sz w:val="28"/>
          <w:szCs w:val="28"/>
        </w:rPr>
        <w:t xml:space="preserve">影片从辛亥革命开始，一直到中国共产党成立，这之间的十年时间，是中国历史上非常重要的十年。</w:t>
      </w:r>
    </w:p>
    <w:p>
      <w:pPr>
        <w:ind w:left="0" w:right="0" w:firstLine="560"/>
        <w:spacing w:before="450" w:after="450" w:line="312" w:lineRule="auto"/>
      </w:pPr>
      <w:r>
        <w:rPr>
          <w:rFonts w:ascii="宋体" w:hAnsi="宋体" w:eastAsia="宋体" w:cs="宋体"/>
          <w:color w:val="000"/>
          <w:sz w:val="28"/>
          <w:szCs w:val="28"/>
        </w:rPr>
        <w:t xml:space="preserve">1911年辛亥革命到1921年中国共产党成立，这段岁月中国大地上发生的风云变幻和时代精英们追寻救国真理的不懈奋斗;当时的中国，军阀混战、民不聊生， 十月革命一声炮响，为中国送来了马克思主义 ;创建中国共产党! 全世界无产者联合起来! 成为拯救中华民族的唯一出路!因为中国长期被西方列强瓜分和欺辱的惨痛教训，警醒了国人， 靠洋人是永远没有出路的 ! 五四爱国运动 的全面爆发，激发了无数爱国人士的勇气和热情! 声讨国贼 、 救我中华 的呐喊声，令人热血沸腾、激情难抑。整部影片让我感受到在那动荡的年代，我们共产党人为国家民族的存亡抛洒热血的炽热情怀和不屈不挠的抗争精神!</w:t>
      </w:r>
    </w:p>
    <w:p>
      <w:pPr>
        <w:ind w:left="0" w:right="0" w:firstLine="560"/>
        <w:spacing w:before="450" w:after="450" w:line="312" w:lineRule="auto"/>
      </w:pPr>
      <w:r>
        <w:rPr>
          <w:rFonts w:ascii="宋体" w:hAnsi="宋体" w:eastAsia="宋体" w:cs="宋体"/>
          <w:color w:val="000"/>
          <w:sz w:val="28"/>
          <w:szCs w:val="28"/>
        </w:rPr>
        <w:t xml:space="preserve">当见到孙中山就任中华民国临时大总统时，人们感到雀跃与自豪，对未来充满期待;当宋教仁遇刺时，我恨不得上前一枪崩了那个刺客;当袁世凯为了一己之私利，秘密接受丧权辱国的 二十一条 时，我恨不得上去一脚把他踩扁在脚下;当张勋跪在溥仪脚下痛哭时，我们并不为他的愚忠而感动，反而为皇权思想在国人的意识里潜存而忧虑;当蒋介石扮成医护人员刺杀光复会成员陶成章时，我们为革命党内部派系斗争的严重后果而担忧;当陈独秀、李大钊、胡适等人与辜鸿铭进行辩论时，我们可以看出新旧思想在当时高层知识分子中斗争的严酷;当我们听到中方代表顾维钧拒绝在《凡尔赛和约》上签字所说的那些话时，我们在愤怒的同时，又不得不深思 弱国无外交 、 落后就要挨打 的真谛。</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 青春 与 使命 。</w:t>
      </w:r>
    </w:p>
    <w:p>
      <w:pPr>
        <w:ind w:left="0" w:right="0" w:firstLine="560"/>
        <w:spacing w:before="450" w:after="450" w:line="312" w:lineRule="auto"/>
      </w:pPr>
      <w:r>
        <w:rPr>
          <w:rFonts w:ascii="宋体" w:hAnsi="宋体" w:eastAsia="宋体" w:cs="宋体"/>
          <w:color w:val="000"/>
          <w:sz w:val="28"/>
          <w:szCs w:val="28"/>
        </w:rPr>
        <w:t xml:space="preserve">作为当代的学生，我们有无限的自由，可这些自由是谁赢取的呢，是党。我们有幸生活在中国改革开放的年代。我们在二十一世纪这个美好的时代下，不用呼吸战火弥漫的空气，只需沐浴在和平的阳光下，不需要担忧吃了上顿没下顿，只需衣来伸手，饭来张口，不需要担虑半夜敌人入侵，只需安然入睡。中国已经从落后走向繁荣。</w:t>
      </w:r>
    </w:p>
    <w:p>
      <w:pPr>
        <w:ind w:left="0" w:right="0" w:firstLine="560"/>
        <w:spacing w:before="450" w:after="450" w:line="312" w:lineRule="auto"/>
      </w:pPr>
      <w:r>
        <w:rPr>
          <w:rFonts w:ascii="宋体" w:hAnsi="宋体" w:eastAsia="宋体" w:cs="宋体"/>
          <w:color w:val="000"/>
          <w:sz w:val="28"/>
          <w:szCs w:val="28"/>
        </w:rPr>
        <w:t xml:space="preserve">光阴似箭，如今党已经__岁了，从当年的 风腥血雨 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 恩赐 。</w:t>
      </w:r>
    </w:p>
    <w:p>
      <w:pPr>
        <w:ind w:left="0" w:right="0" w:firstLine="560"/>
        <w:spacing w:before="450" w:after="450" w:line="312" w:lineRule="auto"/>
      </w:pPr>
      <w:r>
        <w:rPr>
          <w:rFonts w:ascii="黑体" w:hAnsi="黑体" w:eastAsia="黑体" w:cs="黑体"/>
          <w:color w:val="000000"/>
          <w:sz w:val="36"/>
          <w:szCs w:val="36"/>
          <w:b w:val="1"/>
          <w:bCs w:val="1"/>
        </w:rPr>
        <w:t xml:space="preserve">关于电影建党伟业观后感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2025-06-16T22:56:13+08:00</dcterms:created>
  <dcterms:modified xsi:type="dcterms:W3CDTF">2025-06-16T22:56:13+08:00</dcterms:modified>
</cp:coreProperties>
</file>

<file path=docProps/custom.xml><?xml version="1.0" encoding="utf-8"?>
<Properties xmlns="http://schemas.openxmlformats.org/officeDocument/2006/custom-properties" xmlns:vt="http://schemas.openxmlformats.org/officeDocument/2006/docPropsVTypes"/>
</file>