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中学生电影战狼观后感心得范文</w:t>
      </w:r>
      <w:bookmarkEnd w:id="1"/>
    </w:p>
    <w:p>
      <w:pPr>
        <w:jc w:val="center"/>
        <w:spacing w:before="0" w:after="450"/>
      </w:pPr>
      <w:r>
        <w:rPr>
          <w:rFonts w:ascii="Arial" w:hAnsi="Arial" w:eastAsia="Arial" w:cs="Arial"/>
          <w:color w:val="999999"/>
          <w:sz w:val="20"/>
          <w:szCs w:val="20"/>
        </w:rPr>
        <w:t xml:space="preserve">来源：网络  作者：倾听心灵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战狼》是中国首部大制作的当代战争实战大片，宣扬爱国主义、群众主义、团队合作精神。下面是小编为大家整理的电影战狼观后感，希望对您有所帮助。欢迎大家阅读参考学习!电影战狼观后感1《战狼》这部影片讲述了一名叫做冷锋的特种兵战士加入了一个叫做“战...</w:t>
      </w:r>
    </w:p>
    <w:p>
      <w:pPr>
        <w:ind w:left="0" w:right="0" w:firstLine="560"/>
        <w:spacing w:before="450" w:after="450" w:line="312" w:lineRule="auto"/>
      </w:pPr>
      <w:r>
        <w:rPr>
          <w:rFonts w:ascii="宋体" w:hAnsi="宋体" w:eastAsia="宋体" w:cs="宋体"/>
          <w:color w:val="000"/>
          <w:sz w:val="28"/>
          <w:szCs w:val="28"/>
        </w:rPr>
        <w:t xml:space="preserve">《战狼》是中国首部大制作的当代战争实战大片，宣扬爱国主义、群众主义、团队合作精神。下面是小编为大家整理的电影战狼观后感，希望对您有所帮助。欢迎大家阅读参考学习!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电影战狼观后感1</w:t>
      </w:r>
    </w:p>
    <w:p>
      <w:pPr>
        <w:ind w:left="0" w:right="0" w:firstLine="560"/>
        <w:spacing w:before="450" w:after="450" w:line="312" w:lineRule="auto"/>
      </w:pPr>
      <w:r>
        <w:rPr>
          <w:rFonts w:ascii="宋体" w:hAnsi="宋体" w:eastAsia="宋体" w:cs="宋体"/>
          <w:color w:val="000"/>
          <w:sz w:val="28"/>
          <w:szCs w:val="28"/>
        </w:rPr>
        <w:t xml:space="preserve">《战狼》这部影片讲述了一名叫做冷锋的特种兵战士加入了一个叫做“战狼”的优秀特种兵队伍。在他们与另一支队伍进行对战演习时，一小队外籍雇佣兵突然非法入侵中国，并杀害了一名正在演习的中国军人。于是正在演习的队伍立刻转入实战状态，经过一番激烈的战斗，最后消灭了入侵的敌人。</w:t>
      </w:r>
    </w:p>
    <w:p>
      <w:pPr>
        <w:ind w:left="0" w:right="0" w:firstLine="560"/>
        <w:spacing w:before="450" w:after="450" w:line="312" w:lineRule="auto"/>
      </w:pPr>
      <w:r>
        <w:rPr>
          <w:rFonts w:ascii="宋体" w:hAnsi="宋体" w:eastAsia="宋体" w:cs="宋体"/>
          <w:color w:val="000"/>
          <w:sz w:val="28"/>
          <w:szCs w:val="28"/>
        </w:rPr>
        <w:t xml:space="preserve">其中有一段说的是敌人把冷锋的队友打伤了，对友们为了救他，接连冲上去几个人，也被打死了。打伤的队友为了不让队友牺牲，要冷锋把他打死。冷锋为了救他，让队友们打断旁边的一棵树，树倒下来，刚好让敌人打不到他们，他快速冲过去，把受伤的队友救了回来。他们这种团结的精神十分值得我们学习。同时，他的机智勇敢也十分让我佩服。</w:t>
      </w:r>
    </w:p>
    <w:p>
      <w:pPr>
        <w:ind w:left="0" w:right="0" w:firstLine="560"/>
        <w:spacing w:before="450" w:after="450" w:line="312" w:lineRule="auto"/>
      </w:pPr>
      <w:r>
        <w:rPr>
          <w:rFonts w:ascii="宋体" w:hAnsi="宋体" w:eastAsia="宋体" w:cs="宋体"/>
          <w:color w:val="000"/>
          <w:sz w:val="28"/>
          <w:szCs w:val="28"/>
        </w:rPr>
        <w:t xml:space="preserve">最让我感动的一处是：在冷锋被敌人用刀抵着喉咙时，敌人把他衣服上的中国国旗撕掉并扔在地上，他本绝望的眼睛立刻充满了斗志和愤怒。他一把夺过敌人手里的刀，并刺进了敌人的喉咙，然后捡起地上的小国旗，贴在了衣服上。冷锋那强列的爱国精神让我很是感动，在自己的生命都快保不住的时候，为了国家的尊严，他爆发出力量杀死了敌人。这种强烈的爱国精神值得我学习。</w:t>
      </w:r>
    </w:p>
    <w:p>
      <w:pPr>
        <w:ind w:left="0" w:right="0" w:firstLine="560"/>
        <w:spacing w:before="450" w:after="450" w:line="312" w:lineRule="auto"/>
      </w:pPr>
      <w:r>
        <w:rPr>
          <w:rFonts w:ascii="宋体" w:hAnsi="宋体" w:eastAsia="宋体" w:cs="宋体"/>
          <w:color w:val="000"/>
          <w:sz w:val="28"/>
          <w:szCs w:val="28"/>
        </w:rPr>
        <w:t xml:space="preserve">“犯我中华者，虽远必诛!”是啊，不论是过去还是此刻，或者将来，只要侵犯我中华的人，就必须会消灭!</w:t>
      </w:r>
    </w:p>
    <w:p>
      <w:pPr>
        <w:ind w:left="0" w:right="0" w:firstLine="560"/>
        <w:spacing w:before="450" w:after="450" w:line="312" w:lineRule="auto"/>
      </w:pPr>
      <w:r>
        <w:rPr>
          <w:rFonts w:ascii="黑体" w:hAnsi="黑体" w:eastAsia="黑体" w:cs="黑体"/>
          <w:color w:val="000000"/>
          <w:sz w:val="36"/>
          <w:szCs w:val="36"/>
          <w:b w:val="1"/>
          <w:bCs w:val="1"/>
        </w:rPr>
        <w:t xml:space="preserve">电影战狼观后感2</w:t>
      </w:r>
    </w:p>
    <w:p>
      <w:pPr>
        <w:ind w:left="0" w:right="0" w:firstLine="560"/>
        <w:spacing w:before="450" w:after="450" w:line="312" w:lineRule="auto"/>
      </w:pPr>
      <w:r>
        <w:rPr>
          <w:rFonts w:ascii="宋体" w:hAnsi="宋体" w:eastAsia="宋体" w:cs="宋体"/>
          <w:color w:val="000"/>
          <w:sz w:val="28"/>
          <w:szCs w:val="28"/>
        </w:rPr>
        <w:t xml:space="preserve">“战狼”这片名带有一种热血斑驳的痕迹，射过来的子弹也迎面而来。</w:t>
      </w:r>
    </w:p>
    <w:p>
      <w:pPr>
        <w:ind w:left="0" w:right="0" w:firstLine="560"/>
        <w:spacing w:before="450" w:after="450" w:line="312" w:lineRule="auto"/>
      </w:pPr>
      <w:r>
        <w:rPr>
          <w:rFonts w:ascii="宋体" w:hAnsi="宋体" w:eastAsia="宋体" w:cs="宋体"/>
          <w:color w:val="000"/>
          <w:sz w:val="28"/>
          <w:szCs w:val="28"/>
        </w:rPr>
        <w:t xml:space="preserve">开场时也是一场由吴京扮演的狙击手冷锋参加的缉毒战，他不顾上级的命令而擅自行动，危急之际利用狙击枪三次的射击而击毙了毒贩武吉，而武吉的哥哥敏登，一位活跃在东南亚地区的大毒贩，为了给弟弟报仇而派了一只雇佣兵队伍前来追杀，甚至不惜直入特种部队“战狼中队”的训练现场，于是两支训练有素的队伍展开了生死决战……</w:t>
      </w:r>
    </w:p>
    <w:p>
      <w:pPr>
        <w:ind w:left="0" w:right="0" w:firstLine="560"/>
        <w:spacing w:before="450" w:after="450" w:line="312" w:lineRule="auto"/>
      </w:pPr>
      <w:r>
        <w:rPr>
          <w:rFonts w:ascii="宋体" w:hAnsi="宋体" w:eastAsia="宋体" w:cs="宋体"/>
          <w:color w:val="000"/>
          <w:sz w:val="28"/>
          <w:szCs w:val="28"/>
        </w:rPr>
        <w:t xml:space="preserve">痞性十足的冷锋(吴京饰)、狡猾的前海豹突击队员老猫(斯科特-阿特金斯饰)、冷傲的战狼副队长、性感的女上司龙小云(余男饰)、心计颇深腹黑的毒枭(倪大红饰)，都被塑造成了鲜明的个体。正是有了这些个体的存在，让原本战争张力略显不足的戏份，丰富了起来。战争片从写炮火，发展到写人，是《战狼》对坞式战争最大的借鉴。刘毅的剧本、敖志君的摄影、李忠志的动作指导，帮忙吴京实现了华语战争片的实质性突破。</w:t>
      </w:r>
    </w:p>
    <w:p>
      <w:pPr>
        <w:ind w:left="0" w:right="0" w:firstLine="560"/>
        <w:spacing w:before="450" w:after="450" w:line="312" w:lineRule="auto"/>
      </w:pPr>
      <w:r>
        <w:rPr>
          <w:rFonts w:ascii="宋体" w:hAnsi="宋体" w:eastAsia="宋体" w:cs="宋体"/>
          <w:color w:val="000"/>
          <w:sz w:val="28"/>
          <w:szCs w:val="28"/>
        </w:rPr>
        <w:t xml:space="preserve">第一个学会坞式战争的人不是八一厂而是吴京，也是因为他具备八一厂所不具备的优势。八一厂虽然有拍摄大规模战争场面的资源，但是没有坞式战争的理念。吴京很早就跟着香港电影人拍摄功夫片和时装动作片。这些商业上收获成功的片子，让吴京看懂了如何掌控电影的节奏、视觉、场面，能够让观众得到到最舒适的享受。</w:t>
      </w:r>
    </w:p>
    <w:p>
      <w:pPr>
        <w:ind w:left="0" w:right="0" w:firstLine="560"/>
        <w:spacing w:before="450" w:after="450" w:line="312" w:lineRule="auto"/>
      </w:pPr>
      <w:r>
        <w:rPr>
          <w:rFonts w:ascii="宋体" w:hAnsi="宋体" w:eastAsia="宋体" w:cs="宋体"/>
          <w:color w:val="000"/>
          <w:sz w:val="28"/>
          <w:szCs w:val="28"/>
        </w:rPr>
        <w:t xml:space="preserve">《战狼》虽然类型换成了战争片，但是节奏上仍旧有动作片的紧张，再辅以视觉和场面上的宏大，自然相得益彰。</w:t>
      </w:r>
    </w:p>
    <w:p>
      <w:pPr>
        <w:ind w:left="0" w:right="0" w:firstLine="560"/>
        <w:spacing w:before="450" w:after="450" w:line="312" w:lineRule="auto"/>
      </w:pPr>
      <w:r>
        <w:rPr>
          <w:rFonts w:ascii="黑体" w:hAnsi="黑体" w:eastAsia="黑体" w:cs="黑体"/>
          <w:color w:val="000000"/>
          <w:sz w:val="36"/>
          <w:szCs w:val="36"/>
          <w:b w:val="1"/>
          <w:bCs w:val="1"/>
        </w:rPr>
        <w:t xml:space="preserve">电影战狼观后感3</w:t>
      </w:r>
    </w:p>
    <w:p>
      <w:pPr>
        <w:ind w:left="0" w:right="0" w:firstLine="560"/>
        <w:spacing w:before="450" w:after="450" w:line="312" w:lineRule="auto"/>
      </w:pPr>
      <w:r>
        <w:rPr>
          <w:rFonts w:ascii="宋体" w:hAnsi="宋体" w:eastAsia="宋体" w:cs="宋体"/>
          <w:color w:val="000"/>
          <w:sz w:val="28"/>
          <w:szCs w:val="28"/>
        </w:rPr>
        <w:t xml:space="preserve">世界上最凶狠最残忍的动物，莫过于狼!但是，在中国，却有一群可爱的狼，在守卫。</w:t>
      </w:r>
    </w:p>
    <w:p>
      <w:pPr>
        <w:ind w:left="0" w:right="0" w:firstLine="560"/>
        <w:spacing w:before="450" w:after="450" w:line="312" w:lineRule="auto"/>
      </w:pPr>
      <w:r>
        <w:rPr>
          <w:rFonts w:ascii="宋体" w:hAnsi="宋体" w:eastAsia="宋体" w:cs="宋体"/>
          <w:color w:val="000"/>
          <w:sz w:val="28"/>
          <w:szCs w:val="28"/>
        </w:rPr>
        <w:t xml:space="preserve">第一次在看军事题材的3D电影，刚开始我以为只是纯粹的抗日篇，看过后真心的又一次被中国军人折服!</w:t>
      </w:r>
    </w:p>
    <w:p>
      <w:pPr>
        <w:ind w:left="0" w:right="0" w:firstLine="560"/>
        <w:spacing w:before="450" w:after="450" w:line="312" w:lineRule="auto"/>
      </w:pPr>
      <w:r>
        <w:rPr>
          <w:rFonts w:ascii="宋体" w:hAnsi="宋体" w:eastAsia="宋体" w:cs="宋体"/>
          <w:color w:val="000"/>
          <w:sz w:val="28"/>
          <w:szCs w:val="28"/>
        </w:rPr>
        <w:t xml:space="preserve">只想说，从影院出来，感觉自己是从一场战争中侥幸活下来的一名战士。那些荷枪实弹，那些杂草荆棘，那些战友间的有说有笑、有打有骂，那些真实的生死场面都是自己亲身经历过的，有落泪也有欢笑，更多的是对中国军人更加的肃然起敬!</w:t>
      </w:r>
    </w:p>
    <w:p>
      <w:pPr>
        <w:ind w:left="0" w:right="0" w:firstLine="560"/>
        <w:spacing w:before="450" w:after="450" w:line="312" w:lineRule="auto"/>
      </w:pPr>
      <w:r>
        <w:rPr>
          <w:rFonts w:ascii="宋体" w:hAnsi="宋体" w:eastAsia="宋体" w:cs="宋体"/>
          <w:color w:val="000"/>
          <w:sz w:val="28"/>
          <w:szCs w:val="28"/>
        </w:rPr>
        <w:t xml:space="preserve">感触最深的是，昨日晚上演习时还和自己谈笑着说自己的宝贝女儿、满脸洋溢幸福的朋友，与自己一齐惊心动魄的战败群狼的战友，兄弟。第二天就永远的躺在了自己的眼前!是的，对于自己来说失去了一个生死兄弟，但是，这个损失太大了，想想，一个部队失去了一名优秀的战士，一个两岁多的小孩没有了爸爸，一个年轻的妻子没有了丈夫，一对满头白发的老人没有了儿子。此刻，自己能干什么报仇!!对，就是报仇!!!拿起自己的钢枪，穿上自己的盔甲，奔赴战场，为兄弟报仇!</w:t>
      </w:r>
    </w:p>
    <w:p>
      <w:pPr>
        <w:ind w:left="0" w:right="0" w:firstLine="560"/>
        <w:spacing w:before="450" w:after="450" w:line="312" w:lineRule="auto"/>
      </w:pPr>
      <w:r>
        <w:rPr>
          <w:rFonts w:ascii="宋体" w:hAnsi="宋体" w:eastAsia="宋体" w:cs="宋体"/>
          <w:color w:val="000"/>
          <w:sz w:val="28"/>
          <w:szCs w:val="28"/>
        </w:rPr>
        <w:t xml:space="preserve">既然敌人点燃了导火线，那么中国军人就没有必要不去冲锋陷阵!“敌不犯我，我不犯敌，敌若犯我，我必灭之。”战争的号角吹响了，战斗开始了!</w:t>
      </w:r>
    </w:p>
    <w:p>
      <w:pPr>
        <w:ind w:left="0" w:right="0" w:firstLine="560"/>
        <w:spacing w:before="450" w:after="450" w:line="312" w:lineRule="auto"/>
      </w:pPr>
      <w:r>
        <w:rPr>
          <w:rFonts w:ascii="宋体" w:hAnsi="宋体" w:eastAsia="宋体" w:cs="宋体"/>
          <w:color w:val="000"/>
          <w:sz w:val="28"/>
          <w:szCs w:val="28"/>
        </w:rPr>
        <w:t xml:space="preserve">“有战争就有死亡”，看着战友们一个一个倒在了自己的眼前，敌人也越来越少了，这更加激起了冷锋胸中那团熊熊燃烧的烈火，应对敌人最强劲的对手，一次又一次的击倒了自己的战友，最后他爆发了，一次一次的在两秒内快速躲过对手的的子弹，踏过对手埋伏的炸弹，身负重伤依旧不抛弃不放下。眼看敌人即将越过中国的边境，那样他就能够逍遥法外，就在这千钧一发之际，冷锋与他决一死战!!应对着在身材方面明显比自己高大威猛的敌人，他并没有退缩，反而与敌人开玩笑。最终，中国军人赢了!中国狼，胜利了!</w:t>
      </w:r>
    </w:p>
    <w:p>
      <w:pPr>
        <w:ind w:left="0" w:right="0" w:firstLine="560"/>
        <w:spacing w:before="450" w:after="450" w:line="312" w:lineRule="auto"/>
      </w:pPr>
      <w:r>
        <w:rPr>
          <w:rFonts w:ascii="宋体" w:hAnsi="宋体" w:eastAsia="宋体" w:cs="宋体"/>
          <w:color w:val="000"/>
          <w:sz w:val="28"/>
          <w:szCs w:val="28"/>
        </w:rPr>
        <w:t xml:space="preserve">最后那一刻是最庄重的!脚踩敌人的老大，应对着众敌，我们的中国军人，依旧面不改色，临危不惧，依旧飒爽英姿，持续着中国军人的尊严!坚守中国的立场。此刻无声胜有声，所有的这一切，都在向全世界宣誓着：“犯我中华，虽远必诛”。</w:t>
      </w:r>
    </w:p>
    <w:p>
      <w:pPr>
        <w:ind w:left="0" w:right="0" w:firstLine="560"/>
        <w:spacing w:before="450" w:after="450" w:line="312" w:lineRule="auto"/>
      </w:pPr>
      <w:r>
        <w:rPr>
          <w:rFonts w:ascii="宋体" w:hAnsi="宋体" w:eastAsia="宋体" w:cs="宋体"/>
          <w:color w:val="000"/>
          <w:sz w:val="28"/>
          <w:szCs w:val="28"/>
        </w:rPr>
        <w:t xml:space="preserve">心中对中国军人的敬意久久不能平复!是的，在这个提倡和平的年代，我们总是认为，战争离我们很遥远，此刻的生活很安稳!甚至有人觉得军人没有必要存在，甚至对他们的各种攻击都有。但是，看看社会，洪水暴发，地震灾害，消防安全……这一系列的灾难降临的时候，不顾生命安危冲锋陷阵的是谁长年累月驻守边疆无法与家人团聚的是谁在你们安然入睡的时候，为你24小时站岗的是谁是中国军人!我们就应感谢他们!</w:t>
      </w:r>
    </w:p>
    <w:p>
      <w:pPr>
        <w:ind w:left="0" w:right="0" w:firstLine="560"/>
        <w:spacing w:before="450" w:after="450" w:line="312" w:lineRule="auto"/>
      </w:pPr>
      <w:r>
        <w:rPr>
          <w:rFonts w:ascii="宋体" w:hAnsi="宋体" w:eastAsia="宋体" w:cs="宋体"/>
          <w:color w:val="000"/>
          <w:sz w:val="28"/>
          <w:szCs w:val="28"/>
        </w:rPr>
        <w:t xml:space="preserve">没有谁不想着与家人在佳节团聚，没有人不想与爱人花前月下，没有人不期望与朋友把酒长歌，没有人不期望过着想吃就吃想玩就玩想睡就睡的生活!</w:t>
      </w:r>
    </w:p>
    <w:p>
      <w:pPr>
        <w:ind w:left="0" w:right="0" w:firstLine="560"/>
        <w:spacing w:before="450" w:after="450" w:line="312" w:lineRule="auto"/>
      </w:pPr>
      <w:r>
        <w:rPr>
          <w:rFonts w:ascii="宋体" w:hAnsi="宋体" w:eastAsia="宋体" w:cs="宋体"/>
          <w:color w:val="000"/>
          <w:sz w:val="28"/>
          <w:szCs w:val="28"/>
        </w:rPr>
        <w:t xml:space="preserve">感谢以前出此刻我生活里的每一位军人，也谢谢那些以前是此刻依旧是军人的你们!谢谢你们的守护!也是你们的守护，成就了我的执着，执着的拥护!</w:t>
      </w:r>
    </w:p>
    <w:p>
      <w:pPr>
        <w:ind w:left="0" w:right="0" w:firstLine="560"/>
        <w:spacing w:before="450" w:after="450" w:line="312" w:lineRule="auto"/>
      </w:pPr>
      <w:r>
        <w:rPr>
          <w:rFonts w:ascii="黑体" w:hAnsi="黑体" w:eastAsia="黑体" w:cs="黑体"/>
          <w:color w:val="000000"/>
          <w:sz w:val="36"/>
          <w:szCs w:val="36"/>
          <w:b w:val="1"/>
          <w:bCs w:val="1"/>
        </w:rPr>
        <w:t xml:space="preserve">电影战狼观后感4</w:t>
      </w:r>
    </w:p>
    <w:p>
      <w:pPr>
        <w:ind w:left="0" w:right="0" w:firstLine="560"/>
        <w:spacing w:before="450" w:after="450" w:line="312" w:lineRule="auto"/>
      </w:pPr>
      <w:r>
        <w:rPr>
          <w:rFonts w:ascii="宋体" w:hAnsi="宋体" w:eastAsia="宋体" w:cs="宋体"/>
          <w:color w:val="000"/>
          <w:sz w:val="28"/>
          <w:szCs w:val="28"/>
        </w:rPr>
        <w:t xml:space="preserve">《战狼》这是一部主旋律电影，故事及其简单，但是剧情极为紧凑。故事讲诉吴京饰演的冷锋在一次行动中违抗军令打死了片中倪大红饰演的大反派的弟弟，要被开除出队，却意外得到了神秘部队“战狼”的接纳，在新的特种部队中，结实了个性十足的战友，也喜欢上了有些冷酷的余男饰演的女队长。之后又与倪大红雇用的跨过边境线入侵中国雇佣兵进行战斗。最后作为超级英雄拯救了队友，杀死了雇佣兵，也抓到了大反派，也追上了女队长……</w:t>
      </w:r>
    </w:p>
    <w:p>
      <w:pPr>
        <w:ind w:left="0" w:right="0" w:firstLine="560"/>
        <w:spacing w:before="450" w:after="450" w:line="312" w:lineRule="auto"/>
      </w:pPr>
      <w:r>
        <w:rPr>
          <w:rFonts w:ascii="宋体" w:hAnsi="宋体" w:eastAsia="宋体" w:cs="宋体"/>
          <w:color w:val="000"/>
          <w:sz w:val="28"/>
          <w:szCs w:val="28"/>
        </w:rPr>
        <w:t xml:space="preserve">记得上一次看的这种类型的影片，就应是《冲出亚马逊》，该片在好多层面都超出了前者。该片采用3D技术，特技极为酷炫，绝对到达了国际水准，武打场面充分吸引眼球。电影的主题讲诉的是军人的战斗，很能展示军人的血性，作为女性观众的我，看的也很是过瘾，但是片中表现的爱国主义很是牵强，但是这是军人的职责，军人的人性透过几个事件也展现的很好。主角的父亲当兵时因为帮忙队友解脱而开枪，从此而深陷自责，而当他开枪时看似重走父亲的老路，却峰回路转救了副队长。片中也有他勇敢追逐感情，最后抱得美人归。这些都充分展现了军人的人性。但是特种部队与跨境组织的斗智斗勇的剧情设置有些偏短，显得前面铺垫与主要资料搭配不协调，最大的反派剧情略少，剧情设置上存在不合理因素，和狼群打斗场面其实是鸡肋，完全能够剔除，太仓促并且科幻效果并不出彩。作为武打演员出身的吴京第一次做导演，可能是过于苛求了，但是片中展现的诚意绝对是值得认可的，绝对强于大部分前几年跨界导演执导的影片。片中的武打镜头很有好莱坞的感觉，虽然有些不贴合真实，但是绝对有超级英雄的范儿。余男作为唯一的女主角，演的还是不错的。反派中的雇佣兵演的.也很是给力，特种部队的大BOSS也很有军人外的人情味，片中的其</w:t>
      </w:r>
    </w:p>
    <w:p>
      <w:pPr>
        <w:ind w:left="0" w:right="0" w:firstLine="560"/>
        <w:spacing w:before="450" w:after="450" w:line="312" w:lineRule="auto"/>
      </w:pPr>
      <w:r>
        <w:rPr>
          <w:rFonts w:ascii="宋体" w:hAnsi="宋体" w:eastAsia="宋体" w:cs="宋体"/>
          <w:color w:val="000"/>
          <w:sz w:val="28"/>
          <w:szCs w:val="28"/>
        </w:rPr>
        <w:t xml:space="preserve">他部队内的人物也展示除了配角的喜剧元素力量，我只能说我看够了主旋律，喜欢看更多展现人性的片子。</w:t>
      </w:r>
    </w:p>
    <w:p>
      <w:pPr>
        <w:ind w:left="0" w:right="0" w:firstLine="560"/>
        <w:spacing w:before="450" w:after="450" w:line="312" w:lineRule="auto"/>
      </w:pPr>
      <w:r>
        <w:rPr>
          <w:rFonts w:ascii="宋体" w:hAnsi="宋体" w:eastAsia="宋体" w:cs="宋体"/>
          <w:color w:val="000"/>
          <w:sz w:val="28"/>
          <w:szCs w:val="28"/>
        </w:rPr>
        <w:t xml:space="preserve">虽然片子剧情设置悬念不大，剧情有些俗套，主旋律有时弄的又有些剩余，主人公也是类似好莱坞套路的超级英雄，但是开枪的几个情境片段绝对是片中的亮点，起到贯穿剧情和展现人性闪光点的作用，特效技术运用的也是很是合理。绝对是诚意十足的一部爆米花电影，吴京转行之作是相当能够的!但愿中国更多的电影更多的展现人性，少用主旋律来装饰主题。</w:t>
      </w:r>
    </w:p>
    <w:p>
      <w:pPr>
        <w:ind w:left="0" w:right="0" w:firstLine="560"/>
        <w:spacing w:before="450" w:after="450" w:line="312" w:lineRule="auto"/>
      </w:pPr>
      <w:r>
        <w:rPr>
          <w:rFonts w:ascii="黑体" w:hAnsi="黑体" w:eastAsia="黑体" w:cs="黑体"/>
          <w:color w:val="000000"/>
          <w:sz w:val="36"/>
          <w:szCs w:val="36"/>
          <w:b w:val="1"/>
          <w:bCs w:val="1"/>
        </w:rPr>
        <w:t xml:space="preserve">电影战狼观后感5</w:t>
      </w:r>
    </w:p>
    <w:p>
      <w:pPr>
        <w:ind w:left="0" w:right="0" w:firstLine="560"/>
        <w:spacing w:before="450" w:after="450" w:line="312" w:lineRule="auto"/>
      </w:pPr>
      <w:r>
        <w:rPr>
          <w:rFonts w:ascii="宋体" w:hAnsi="宋体" w:eastAsia="宋体" w:cs="宋体"/>
          <w:color w:val="000"/>
          <w:sz w:val="28"/>
          <w:szCs w:val="28"/>
        </w:rPr>
        <w:t xml:space="preserve">这天下午，老师让我们战狼这个电影，我心里感触很大。</w:t>
      </w:r>
    </w:p>
    <w:p>
      <w:pPr>
        <w:ind w:left="0" w:right="0" w:firstLine="560"/>
        <w:spacing w:before="450" w:after="450" w:line="312" w:lineRule="auto"/>
      </w:pPr>
      <w:r>
        <w:rPr>
          <w:rFonts w:ascii="宋体" w:hAnsi="宋体" w:eastAsia="宋体" w:cs="宋体"/>
          <w:color w:val="000"/>
          <w:sz w:val="28"/>
          <w:szCs w:val="28"/>
        </w:rPr>
        <w:t xml:space="preserve">战狼的主人公是“冷锋”，他一开始是一名出色的狙击手，把犯罪分子的弟弟给杀了，之后他违抗了命令，被关掉起来了。战狼特种部队的中队长“高云红”给收了，再之后他就上了前线，帮忙战狼打美国的特种部队，把排行第一的雇佣兵“老猫”给杀了，把犯罪分子也抓了，成为了一名更加出色的特种兵。</w:t>
      </w:r>
    </w:p>
    <w:p>
      <w:pPr>
        <w:ind w:left="0" w:right="0" w:firstLine="560"/>
        <w:spacing w:before="450" w:after="450" w:line="312" w:lineRule="auto"/>
      </w:pPr>
      <w:r>
        <w:rPr>
          <w:rFonts w:ascii="宋体" w:hAnsi="宋体" w:eastAsia="宋体" w:cs="宋体"/>
          <w:color w:val="000"/>
          <w:sz w:val="28"/>
          <w:szCs w:val="28"/>
        </w:rPr>
        <w:t xml:space="preserve">我觉得片中的冷锋真是一名精英中的精英，连别人做不到的事情都能做到。比如：他能够把内含一百颗弹珠的地雷从自己脚下移除。还有，他杀死了谁也杀不死的“老猫”，还把伪装部队辨认出来，又把犯罪分子给抓了，真是胆大包天。</w:t>
      </w:r>
    </w:p>
    <w:p>
      <w:pPr>
        <w:ind w:left="0" w:right="0" w:firstLine="560"/>
        <w:spacing w:before="450" w:after="450" w:line="312" w:lineRule="auto"/>
      </w:pPr>
      <w:r>
        <w:rPr>
          <w:rFonts w:ascii="宋体" w:hAnsi="宋体" w:eastAsia="宋体" w:cs="宋体"/>
          <w:color w:val="000"/>
          <w:sz w:val="28"/>
          <w:szCs w:val="28"/>
        </w:rPr>
        <w:t xml:space="preserve">在他们行动的时候，有一句话是我感受到了中华民族的强大，这句话就是“犯我中华者，虽远必诛!”这句话喊得不仅仅有气势，也能诉说出特种兵的勇气和坚持不懈的精神。这时候，我又不禁想到，抗美援朝、中国反法西斯战争的中国人的胆大和勇敢，也想起了国家领导人的伟大和无私，这些都能够证明，中国人不是好欺负的，虽然那时我们没有先进的设备，但是我们也是“不死小强”。</w:t>
      </w:r>
    </w:p>
    <w:p>
      <w:pPr>
        <w:ind w:left="0" w:right="0" w:firstLine="560"/>
        <w:spacing w:before="450" w:after="450" w:line="312" w:lineRule="auto"/>
      </w:pPr>
      <w:r>
        <w:rPr>
          <w:rFonts w:ascii="宋体" w:hAnsi="宋体" w:eastAsia="宋体" w:cs="宋体"/>
          <w:color w:val="000"/>
          <w:sz w:val="28"/>
          <w:szCs w:val="28"/>
        </w:rPr>
        <w:t xml:space="preserve">这个电影给我的感触是：人只要坚持、勇敢就能战胜一切。</w:t>
      </w:r>
    </w:p>
    <w:p>
      <w:pPr>
        <w:ind w:left="0" w:right="0" w:firstLine="560"/>
        <w:spacing w:before="450" w:after="450" w:line="312" w:lineRule="auto"/>
      </w:pPr>
      <w:r>
        <w:rPr>
          <w:rFonts w:ascii="黑体" w:hAnsi="黑体" w:eastAsia="黑体" w:cs="黑体"/>
          <w:color w:val="000000"/>
          <w:sz w:val="36"/>
          <w:szCs w:val="36"/>
          <w:b w:val="1"/>
          <w:bCs w:val="1"/>
        </w:rPr>
        <w:t xml:space="preserve">电影战狼观后感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2025-06-18T14:42:08+08:00</dcterms:created>
  <dcterms:modified xsi:type="dcterms:W3CDTF">2025-06-18T14:42:08+08:00</dcterms:modified>
</cp:coreProperties>
</file>

<file path=docProps/custom.xml><?xml version="1.0" encoding="utf-8"?>
<Properties xmlns="http://schemas.openxmlformats.org/officeDocument/2006/custom-properties" xmlns:vt="http://schemas.openxmlformats.org/officeDocument/2006/docPropsVTypes"/>
</file>