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对举起手来观后感心得作文5篇范文</w:t>
      </w:r>
      <w:bookmarkEnd w:id="1"/>
    </w:p>
    <w:p>
      <w:pPr>
        <w:jc w:val="center"/>
        <w:spacing w:before="0" w:after="450"/>
      </w:pPr>
      <w:r>
        <w:rPr>
          <w:rFonts w:ascii="Arial" w:hAnsi="Arial" w:eastAsia="Arial" w:cs="Arial"/>
          <w:color w:val="999999"/>
          <w:sz w:val="20"/>
          <w:szCs w:val="20"/>
        </w:rPr>
        <w:t xml:space="preserve">来源：网络  作者：情深意重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电影《举起手来》充分的描写了我们中国人的智慧，虽然这部电影很搞笑，但是它反映了抗日战士和成千上万的老百姓靠智慧和团结在一起的心抗击了日本侵略者。那么你知道《举起手来》的观后感怎么写吗?下面是小编为大家收集有关于对举起手来观后感作文，希望你喜...</w:t>
      </w:r>
    </w:p>
    <w:p>
      <w:pPr>
        <w:ind w:left="0" w:right="0" w:firstLine="560"/>
        <w:spacing w:before="450" w:after="450" w:line="312" w:lineRule="auto"/>
      </w:pPr>
      <w:r>
        <w:rPr>
          <w:rFonts w:ascii="宋体" w:hAnsi="宋体" w:eastAsia="宋体" w:cs="宋体"/>
          <w:color w:val="000"/>
          <w:sz w:val="28"/>
          <w:szCs w:val="28"/>
        </w:rPr>
        <w:t xml:space="preserve">电影《举起手来》充分的描写了我们中国人的智慧，虽然这部电影很搞笑，但是它反映了抗日战士和成千上万的老百姓靠智慧和团结在一起的心抗击了日本侵略者。那么你知道《举起手来》的观后感怎么写吗?下面是小编为大家收集有关于对举起手来观后感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1对举起手来观后感作文</w:t>
      </w:r>
    </w:p>
    <w:p>
      <w:pPr>
        <w:ind w:left="0" w:right="0" w:firstLine="560"/>
        <w:spacing w:before="450" w:after="450" w:line="312" w:lineRule="auto"/>
      </w:pPr>
      <w:r>
        <w:rPr>
          <w:rFonts w:ascii="宋体" w:hAnsi="宋体" w:eastAsia="宋体" w:cs="宋体"/>
          <w:color w:val="000"/>
          <w:sz w:val="28"/>
          <w:szCs w:val="28"/>
        </w:rPr>
        <w:t xml:space="preserve">安静的会场里，随着荧屏亮起，电影就开始了，那一曲宏亮搞怪的山歌传入耳中，顿时引起了全场一片笑声，在一阵欢笑声与潘长江的搞笑演技中，“举起手来”四个大字赫然出现在画面中。</w:t>
      </w:r>
    </w:p>
    <w:p>
      <w:pPr>
        <w:ind w:left="0" w:right="0" w:firstLine="560"/>
        <w:spacing w:before="450" w:after="450" w:line="312" w:lineRule="auto"/>
      </w:pPr>
      <w:r>
        <w:rPr>
          <w:rFonts w:ascii="宋体" w:hAnsi="宋体" w:eastAsia="宋体" w:cs="宋体"/>
          <w:color w:val="000"/>
          <w:sz w:val="28"/>
          <w:szCs w:val="28"/>
        </w:rPr>
        <w:t xml:space="preserve">剧情在一个女主持的话语中展开了，故事的背景在抗日战争年代，一个姑娘在一次意外中卷入了与日军展开的一次国宝争夺战。随着电影的不断放映，更多惊险又搞笑的情节也引起了大家持续不断的欢笑。可是这部电影所带给我的并不仅仅是一笑了之。</w:t>
      </w:r>
    </w:p>
    <w:p>
      <w:pPr>
        <w:ind w:left="0" w:right="0" w:firstLine="560"/>
        <w:spacing w:before="450" w:after="450" w:line="312" w:lineRule="auto"/>
      </w:pPr>
      <w:r>
        <w:rPr>
          <w:rFonts w:ascii="宋体" w:hAnsi="宋体" w:eastAsia="宋体" w:cs="宋体"/>
          <w:color w:val="000"/>
          <w:sz w:val="28"/>
          <w:szCs w:val="28"/>
        </w:rPr>
        <w:t xml:space="preserve">当两名装备简陋的八路军从煤堆中奋然跃出对付数十名之多的日军时，我们都不禁暗暗的为他们捏了一把汗，可是他们有如神助般成功地劫了火车。就在这时一名驾着轰炸机的日本兵赶来了，我刚放下的心又一下子被提了起来，然而不消几分钟，这架轰炸机竟然被八路军用机qiāng扫了下来，全场又爆笑一片，可是我却笑不出来。在日军侵略中国时，情况难道不正是这样吗?日军个个装备精良，全副武装，而我们呢?则是小米加步枪，可即使是在这般环境中，我们也挺了过来，就像电影中的那样奇迹般地赶走了侵略我们的日军，电影也许有些夸张，可是在现实中，当年爱国的军民却凭着那顽强不屈的精神创造了一个真正的奇迹。我不禁暗暗地在心中喝彩:中国人好样的!</w:t>
      </w:r>
    </w:p>
    <w:p>
      <w:pPr>
        <w:ind w:left="0" w:right="0" w:firstLine="560"/>
        <w:spacing w:before="450" w:after="450" w:line="312" w:lineRule="auto"/>
      </w:pPr>
      <w:r>
        <w:rPr>
          <w:rFonts w:ascii="宋体" w:hAnsi="宋体" w:eastAsia="宋体" w:cs="宋体"/>
          <w:color w:val="000"/>
          <w:sz w:val="28"/>
          <w:szCs w:val="28"/>
        </w:rPr>
        <w:t xml:space="preserve">在接下来电影中，在一幕幕搞笑的画面里，我深深感受到了抗日战争的不易，尽管在电影里日本人被塑造成了十分窝囊的形象，可是在当时日本对于中国来说，绝对是一个强大的对手，但我们中国人站起来了，团结起来了，即使是日本也不得不被我们所逼退，一种自豪之情在我心中油然而生。</w:t>
      </w:r>
    </w:p>
    <w:p>
      <w:pPr>
        <w:ind w:left="0" w:right="0" w:firstLine="560"/>
        <w:spacing w:before="450" w:after="450" w:line="312" w:lineRule="auto"/>
      </w:pPr>
      <w:r>
        <w:rPr>
          <w:rFonts w:ascii="宋体" w:hAnsi="宋体" w:eastAsia="宋体" w:cs="宋体"/>
          <w:color w:val="000"/>
          <w:sz w:val="28"/>
          <w:szCs w:val="28"/>
        </w:rPr>
        <w:t xml:space="preserve">最后当美丽的晚霞爬满了整片天空，当火红的太阳渐渐向西落下时，在天边突然传来一声响亮的“举起手来!”在山的顶端，有个人缓缓将手举了起来。这时，这部令我感触颇多的电影也即将结束，我却还沉浸在其中、意犹未尽。不仅是这部抗日战争题材的影片带有浓厚的喜剧风味，带给了我们许多欢笑，更重要的是它反映了抗日战士和成千上万的老百姓军民同心，靠智慧和团结狠狠地打击了日本侵略者。电影中那每一幕精彩的画面深深地铭刻在了我的心里，久久难以平复。</w:t>
      </w:r>
    </w:p>
    <w:p>
      <w:pPr>
        <w:ind w:left="0" w:right="0" w:firstLine="560"/>
        <w:spacing w:before="450" w:after="450" w:line="312" w:lineRule="auto"/>
      </w:pPr>
      <w:r>
        <w:rPr>
          <w:rFonts w:ascii="黑体" w:hAnsi="黑体" w:eastAsia="黑体" w:cs="黑体"/>
          <w:color w:val="000000"/>
          <w:sz w:val="36"/>
          <w:szCs w:val="36"/>
          <w:b w:val="1"/>
          <w:bCs w:val="1"/>
        </w:rPr>
        <w:t xml:space="preserve">2对举起手来观后感作文</w:t>
      </w:r>
    </w:p>
    <w:p>
      <w:pPr>
        <w:ind w:left="0" w:right="0" w:firstLine="560"/>
        <w:spacing w:before="450" w:after="450" w:line="312" w:lineRule="auto"/>
      </w:pPr>
      <w:r>
        <w:rPr>
          <w:rFonts w:ascii="宋体" w:hAnsi="宋体" w:eastAsia="宋体" w:cs="宋体"/>
          <w:color w:val="000"/>
          <w:sz w:val="28"/>
          <w:szCs w:val="28"/>
        </w:rPr>
        <w:t xml:space="preserve">《举起手来》是一部以中国人民抗击外来侵略者为题材的战争喜剧电影，它就如解暑的冰淇淋，让人身心为之清爽，大快人心。在那血雨腥风的日子里，日本鬼子在中国大地上横行霸道，烧杀抢掠，无恶不作。而我们的国宝--一尊金佛燃烧起鬼子贪心的欲望。</w:t>
      </w:r>
    </w:p>
    <w:p>
      <w:pPr>
        <w:ind w:left="0" w:right="0" w:firstLine="560"/>
        <w:spacing w:before="450" w:after="450" w:line="312" w:lineRule="auto"/>
      </w:pPr>
      <w:r>
        <w:rPr>
          <w:rFonts w:ascii="宋体" w:hAnsi="宋体" w:eastAsia="宋体" w:cs="宋体"/>
          <w:color w:val="000"/>
          <w:sz w:val="28"/>
          <w:szCs w:val="28"/>
        </w:rPr>
        <w:t xml:space="preserve">为保护这尊金佛，农民郭大叔和一队鬼子兵展开了斗智斗勇的周旋战斗。最后敌人严重受挫，八路军和老百姓将敌人杀了个片甲不留。中国军民在保护国宝的情节中加上大胆的夸张，在阴错阳差中使日本鬼子丑态百出，将日寇被打的狼狈相宣泄得淋漓尽致，让所有观看此片的中国人都能大出一口胸中恶气。</w:t>
      </w:r>
    </w:p>
    <w:p>
      <w:pPr>
        <w:ind w:left="0" w:right="0" w:firstLine="560"/>
        <w:spacing w:before="450" w:after="450" w:line="312" w:lineRule="auto"/>
      </w:pPr>
      <w:r>
        <w:rPr>
          <w:rFonts w:ascii="宋体" w:hAnsi="宋体" w:eastAsia="宋体" w:cs="宋体"/>
          <w:color w:val="000"/>
          <w:sz w:val="28"/>
          <w:szCs w:val="28"/>
        </w:rPr>
        <w:t xml:space="preserve">其中，郭大叔这个爱国人物形象最使我敬佩了。郭大叔面对日寇的枪口临危不惧，英勇顽强。他一边唱着民歌，一边手持木棒与敌人较量。当郭大叔被日寇捉去后，日寇逼问他金佛的下落，但郭大叔却仍然昂首挺胸，怒视着日寇：“想知道?没--门!”太军气得暴跳如雷，命人把郭大叔放进窑洞里用火烧，用烟熏。郭大叔毅然站在里面大声嚎叫：“你们这些强盗，迟早会遭报应的!……”郭大叔终于逃出了窑洞，还是坚持与日寇在村庄周旋，打击敌人。郭大叔这种爱国精神深深地感动了我。</w:t>
      </w:r>
    </w:p>
    <w:p>
      <w:pPr>
        <w:ind w:left="0" w:right="0" w:firstLine="560"/>
        <w:spacing w:before="450" w:after="450" w:line="312" w:lineRule="auto"/>
      </w:pPr>
      <w:r>
        <w:rPr>
          <w:rFonts w:ascii="宋体" w:hAnsi="宋体" w:eastAsia="宋体" w:cs="宋体"/>
          <w:color w:val="000"/>
          <w:sz w:val="28"/>
          <w:szCs w:val="28"/>
        </w:rPr>
        <w:t xml:space="preserve">在抗日战争年间，有多少人象郭大叔这样为了民族的解放、人民的幸福而抛头颅，洒热血?抚摸一下胸前的红领巾，抬头望望血红的国旗，想想那井冈山上染红的杜鹃，战争路上烈火烧红的天空;想想彭德怀同志当年南征北战、重振中华的往事;想想宁死不屈的各位烈士：奋勇抗强敌，誓死坚守阵地的佟麟阁、打完最后一颗子弹，毅然砸枪跳崖的狼牙山五壮士;还有抗日战争时期那些坚信着“头可断，血可流，阵地不能丢”的英雄战士们……就是他们，用鲜血和生命给所有的人换来了今天美好的生活。我们应该珍惜这美好的日子，立志勤奋学习，为建设美好中国做好准备。</w:t>
      </w:r>
    </w:p>
    <w:p>
      <w:pPr>
        <w:ind w:left="0" w:right="0" w:firstLine="560"/>
        <w:spacing w:before="450" w:after="450" w:line="312" w:lineRule="auto"/>
      </w:pPr>
      <w:r>
        <w:rPr>
          <w:rFonts w:ascii="宋体" w:hAnsi="宋体" w:eastAsia="宋体" w:cs="宋体"/>
          <w:color w:val="000"/>
          <w:sz w:val="28"/>
          <w:szCs w:val="28"/>
        </w:rPr>
        <w:t xml:space="preserve">在片尾，一位幸存的日本兵蹒跚着走上山头，看着落日发呆。突然，远处传来一句刚劲有力的话：“举起手来!”被吓呆了的日本兵缓缓地把手举了起来……这一幕，不正是表明了日本帝国主义向中国人民举手投降了吗?侵华日军对中国的“三光政策”就此终结;对中国人民残暴的蹂躏践踏就此终结;长达8年的抗日战争在中国人民不屈不挠的抵制和抗争中就此结束。中国人民终于可以不当亡国奴了。</w:t>
      </w:r>
    </w:p>
    <w:p>
      <w:pPr>
        <w:ind w:left="0" w:right="0" w:firstLine="560"/>
        <w:spacing w:before="450" w:after="450" w:line="312" w:lineRule="auto"/>
      </w:pPr>
      <w:r>
        <w:rPr>
          <w:rFonts w:ascii="黑体" w:hAnsi="黑体" w:eastAsia="黑体" w:cs="黑体"/>
          <w:color w:val="000000"/>
          <w:sz w:val="36"/>
          <w:szCs w:val="36"/>
          <w:b w:val="1"/>
          <w:bCs w:val="1"/>
        </w:rPr>
        <w:t xml:space="preserve">3对举起手来观后感作文</w:t>
      </w:r>
    </w:p>
    <w:p>
      <w:pPr>
        <w:ind w:left="0" w:right="0" w:firstLine="560"/>
        <w:spacing w:before="450" w:after="450" w:line="312" w:lineRule="auto"/>
      </w:pPr>
      <w:r>
        <w:rPr>
          <w:rFonts w:ascii="宋体" w:hAnsi="宋体" w:eastAsia="宋体" w:cs="宋体"/>
          <w:color w:val="000"/>
          <w:sz w:val="28"/>
          <w:szCs w:val="28"/>
        </w:rPr>
        <w:t xml:space="preserve">今日午时，袁教师叫我们排队去体育馆看电影，电影的名字叫《举起手来》。这部电影讲了:日本军人从我们祖国偷盗了许多价值连城的文物，美军帮忙我们炮轰日本军。当时中国人被杀死了几万，日本军仗着他们军事强大欺负我们，可是我们中国人也是很团结的，最终在美国和我们的联合下打败了日本。</w:t>
      </w:r>
    </w:p>
    <w:p>
      <w:pPr>
        <w:ind w:left="0" w:right="0" w:firstLine="560"/>
        <w:spacing w:before="450" w:after="450" w:line="312" w:lineRule="auto"/>
      </w:pPr>
      <w:r>
        <w:rPr>
          <w:rFonts w:ascii="宋体" w:hAnsi="宋体" w:eastAsia="宋体" w:cs="宋体"/>
          <w:color w:val="000"/>
          <w:sz w:val="28"/>
          <w:szCs w:val="28"/>
        </w:rPr>
        <w:t xml:space="preserve">我在这部电影中，印象最深的是:三个八路军在火车上以微薄的力量抗击几十个日本鬼子和一架日本战斗机。他们用几把qiāng和他们的机智勇敢，就将阻碍他们的日本鬼子一一击退。当那架战斗机在天空中对着火车头扫射时，我得心不免有些紧张，会不会打到火车头会不会引起爆炸八路军会不会就这样牺牲日本鬼子会不会抢走国宝一个个问题都是那么扣人心弦。</w:t>
      </w:r>
    </w:p>
    <w:p>
      <w:pPr>
        <w:ind w:left="0" w:right="0" w:firstLine="560"/>
        <w:spacing w:before="450" w:after="450" w:line="312" w:lineRule="auto"/>
      </w:pPr>
      <w:r>
        <w:rPr>
          <w:rFonts w:ascii="宋体" w:hAnsi="宋体" w:eastAsia="宋体" w:cs="宋体"/>
          <w:color w:val="000"/>
          <w:sz w:val="28"/>
          <w:szCs w:val="28"/>
        </w:rPr>
        <w:t xml:space="preserve">但当那架战斗机仅仅八路军用机关qiāng打落时，我松了一口气，同时也暗暗喝彩:“中国人好样的!”当那个进入这个村庄的日本鬼子的队长被炸得粉身碎骨时，当这支日本鬼子军被打得七零八落、四分五裂瓦时，我笑了，十分振奋地笑了，中国人不可能被威胁的，我们会奋起反抗，因为我们每个人的心里都有一个信念，就是日本鬼子会在我们国土上双手举起手投降，然后像老鼠一样灰溜溜地逃出我们神圣的领土。“我们生长在那里，每一寸土地都是我们自我的。如果谁要强占去，我们就和他拼到底。</w:t>
      </w:r>
    </w:p>
    <w:p>
      <w:pPr>
        <w:ind w:left="0" w:right="0" w:firstLine="560"/>
        <w:spacing w:before="450" w:after="450" w:line="312" w:lineRule="auto"/>
      </w:pPr>
      <w:r>
        <w:rPr>
          <w:rFonts w:ascii="宋体" w:hAnsi="宋体" w:eastAsia="宋体" w:cs="宋体"/>
          <w:color w:val="000"/>
          <w:sz w:val="28"/>
          <w:szCs w:val="28"/>
        </w:rPr>
        <w:t xml:space="preserve">”这时，《举起手来》也将至结束，我却还沉浸在其中。不仅仅是这部抗日战争题材的影片带有浓厚的喜剧风味，更重要的是它反映了抗日战士和成千上万的老百姓靠智慧和团结在一齐的心抗击了日本侵略者。精彩的每一幕深深地扎进了我的心里，难以平复。经过这部电影，我激发了学习的细胞，我期望我长大以后，能为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4对举起手来观后感作文</w:t>
      </w:r>
    </w:p>
    <w:p>
      <w:pPr>
        <w:ind w:left="0" w:right="0" w:firstLine="560"/>
        <w:spacing w:before="450" w:after="450" w:line="312" w:lineRule="auto"/>
      </w:pPr>
      <w:r>
        <w:rPr>
          <w:rFonts w:ascii="宋体" w:hAnsi="宋体" w:eastAsia="宋体" w:cs="宋体"/>
          <w:color w:val="000"/>
          <w:sz w:val="28"/>
          <w:szCs w:val="28"/>
        </w:rPr>
        <w:t xml:space="preserve">我一直非常喜欢看抗战题材的影视作品。抗战时怎么回事呢?抗战是中华名着被逼到亡国灭种边缘与比自己强大的多的残暴之敌的一场殊死之战。</w:t>
      </w:r>
    </w:p>
    <w:p>
      <w:pPr>
        <w:ind w:left="0" w:right="0" w:firstLine="560"/>
        <w:spacing w:before="450" w:after="450" w:line="312" w:lineRule="auto"/>
      </w:pPr>
      <w:r>
        <w:rPr>
          <w:rFonts w:ascii="宋体" w:hAnsi="宋体" w:eastAsia="宋体" w:cs="宋体"/>
          <w:color w:val="000"/>
          <w:sz w:val="28"/>
          <w:szCs w:val="28"/>
        </w:rPr>
        <w:t xml:space="preserve">最近，我看了一部反映抗日题材的戏剧片，由潘长江和郭达主演的。讲了两名铁道游击队从日本鬼子手中抢回一件国宝，藏在一个小山村里，阴阳差错有牵连进来了一，名女大学生，带这有关371部队的秘密。日本鬼子进村乡想夺国宝，但最终还是被一头驴，两个小孩，一名女大学生，一名农民和几名游击队员打得个一塌糊涂，并且胜利的保护了国宝。</w:t>
      </w:r>
    </w:p>
    <w:p>
      <w:pPr>
        <w:ind w:left="0" w:right="0" w:firstLine="560"/>
        <w:spacing w:before="450" w:after="450" w:line="312" w:lineRule="auto"/>
      </w:pPr>
      <w:r>
        <w:rPr>
          <w:rFonts w:ascii="宋体" w:hAnsi="宋体" w:eastAsia="宋体" w:cs="宋体"/>
          <w:color w:val="000"/>
          <w:sz w:val="28"/>
          <w:szCs w:val="28"/>
        </w:rPr>
        <w:t xml:space="preserve">看着这这部电影，我就能大体感受当年的抗战是多么的惨烈，气氛是多么的悲壮，形势是多么的危急，那些无辜者是多么的凄凉。</w:t>
      </w:r>
    </w:p>
    <w:p>
      <w:pPr>
        <w:ind w:left="0" w:right="0" w:firstLine="560"/>
        <w:spacing w:before="450" w:after="450" w:line="312" w:lineRule="auto"/>
      </w:pPr>
      <w:r>
        <w:rPr>
          <w:rFonts w:ascii="宋体" w:hAnsi="宋体" w:eastAsia="宋体" w:cs="宋体"/>
          <w:color w:val="000"/>
          <w:sz w:val="28"/>
          <w:szCs w:val="28"/>
        </w:rPr>
        <w:t xml:space="preserve">--年过去了，以前中国军民的不畏强暴?不甘屈辱的自强精神，万众一心?和衷共济的团结精神和不屈不挠?同敌人血战到底的英雄精神依然存在着。当时的军民更具有宁死不当亡国奴，坚决抗战不投降的民族气节。这才使我们民族最宝贵的精神和财富。</w:t>
      </w:r>
    </w:p>
    <w:p>
      <w:pPr>
        <w:ind w:left="0" w:right="0" w:firstLine="560"/>
        <w:spacing w:before="450" w:after="450" w:line="312" w:lineRule="auto"/>
      </w:pPr>
      <w:r>
        <w:rPr>
          <w:rFonts w:ascii="宋体" w:hAnsi="宋体" w:eastAsia="宋体" w:cs="宋体"/>
          <w:color w:val="000"/>
          <w:sz w:val="28"/>
          <w:szCs w:val="28"/>
        </w:rPr>
        <w:t xml:space="preserve">通过这部电影，使我懂得了纪念抗战，我们不仅需要鼓舞民族精神，更需要能启发全民族的思考。这部电影的态度是严肃的，思想是深刻的。他告诉我们战争的残酷，人民的苦难，胜利的艰难。</w:t>
      </w:r>
    </w:p>
    <w:p>
      <w:pPr>
        <w:ind w:left="0" w:right="0" w:firstLine="560"/>
        <w:spacing w:before="450" w:after="450" w:line="312" w:lineRule="auto"/>
      </w:pPr>
      <w:r>
        <w:rPr>
          <w:rFonts w:ascii="宋体" w:hAnsi="宋体" w:eastAsia="宋体" w:cs="宋体"/>
          <w:color w:val="000"/>
          <w:sz w:val="28"/>
          <w:szCs w:val="28"/>
        </w:rPr>
        <w:t xml:space="preserve">让我们更加珍惜现在来之不易的和平，更加热爱我们历尽劫难的祖国吧!</w:t>
      </w:r>
    </w:p>
    <w:p>
      <w:pPr>
        <w:ind w:left="0" w:right="0" w:firstLine="560"/>
        <w:spacing w:before="450" w:after="450" w:line="312" w:lineRule="auto"/>
      </w:pPr>
      <w:r>
        <w:rPr>
          <w:rFonts w:ascii="黑体" w:hAnsi="黑体" w:eastAsia="黑体" w:cs="黑体"/>
          <w:color w:val="000000"/>
          <w:sz w:val="36"/>
          <w:szCs w:val="36"/>
          <w:b w:val="1"/>
          <w:bCs w:val="1"/>
        </w:rPr>
        <w:t xml:space="preserve">5对举起手来观后感作文</w:t>
      </w:r>
    </w:p>
    <w:p>
      <w:pPr>
        <w:ind w:left="0" w:right="0" w:firstLine="560"/>
        <w:spacing w:before="450" w:after="450" w:line="312" w:lineRule="auto"/>
      </w:pPr>
      <w:r>
        <w:rPr>
          <w:rFonts w:ascii="宋体" w:hAnsi="宋体" w:eastAsia="宋体" w:cs="宋体"/>
          <w:color w:val="000"/>
          <w:sz w:val="28"/>
          <w:szCs w:val="28"/>
        </w:rPr>
        <w:t xml:space="preserve">《举起手来》讲的是发生在大约1937年的事。在那段腥风血雨的日子里，日本侵略者在中国大地上横行霸道，他们烧杀抢掠，无恶不作，实行了3光政策。片子里有许多地方描述日本侵略者强抢中国的宝物和人民的财产的情节，以及鬼子强迫中国人民当苦工和人民奋起反抗的精神。电影重点写了一群日本鬼子被中国人民搞得丑态百出的事情。影片主要反映了广大中国人民对鬼子的轻蔑和憎恨。一位大叔面对日本侵略者的枪口机智勇敢，临危不惧，与敌人展开殊死的搏斗，那位大叔的这种英勇顽强的精神深深地触动了我。除了大叔，我还十分喜欢那2个儿童团的小团员，特别机灵。两位白发苍苍的七十多岁的老奶奶年老志壮，也参与到了抗战的队伍中，当她们看到日本鬼子到自家门前来搜查时，就端起装满稻谷的畚箕，朝日寇走的路上洒去，地上一下子全是稻谷，日本鬼子一个个都踩到稻谷上，狠狠地摔在地上，样子狼狈至极。</w:t>
      </w:r>
    </w:p>
    <w:p>
      <w:pPr>
        <w:ind w:left="0" w:right="0" w:firstLine="560"/>
        <w:spacing w:before="450" w:after="450" w:line="312" w:lineRule="auto"/>
      </w:pPr>
      <w:r>
        <w:rPr>
          <w:rFonts w:ascii="宋体" w:hAnsi="宋体" w:eastAsia="宋体" w:cs="宋体"/>
          <w:color w:val="000"/>
          <w:sz w:val="28"/>
          <w:szCs w:val="28"/>
        </w:rPr>
        <w:t xml:space="preserve">这部片子有的情节很滑稽，十分搞笑，逗得我捧腹大笑，但在笑完之后，我又回忆起了故事的片段。为什么日本人就看中了中国这块“肥肉”呢?就是因为看到了当时中国的贫穷!看上了中国那丰富的资源!妄想把我们中国纳入他们的“大东亚共荣圈”。那个时候，中国正处于贫穷状态，日本人乘虚而入，妄想把我们伟大的领土占为己有。　　今天，我们亲爱的祖国发展蒸蒸日上，可谓是雨后春笋——节节高升。比如：20_年10月15日，我国自行研制的“神舟五号”载人飞船，在酒泉卫星发射中心发射成功，并准确进入预定轨道，中国首位航天员杨利伟被顺利送上太空。20_年10月12日九时,“神舟六号”载人航天飞船，载着聂海胜、费俊龙两位宇航员，又一次飞上了太空。这些，都是我们中国新的跨越。但，这些只是航天事业上的进步，还有军事上、医学上、经济上等等，举不胜举。现在的中国，正是一个繁荣富强的国家。</w:t>
      </w:r>
    </w:p>
    <w:p>
      <w:pPr>
        <w:ind w:left="0" w:right="0" w:firstLine="560"/>
        <w:spacing w:before="450" w:after="450" w:line="312" w:lineRule="auto"/>
      </w:pPr>
      <w:r>
        <w:rPr>
          <w:rFonts w:ascii="宋体" w:hAnsi="宋体" w:eastAsia="宋体" w:cs="宋体"/>
          <w:color w:val="000"/>
          <w:sz w:val="28"/>
          <w:szCs w:val="28"/>
        </w:rPr>
        <w:t xml:space="preserve">这是一部很好的电影，我们今天看了这部电影，应该时刻提醒自己，国耻莫忘!!!我们也应该好好的学习，长大后报效国家，让我们的祖国更加强大!</w:t>
      </w:r>
    </w:p>
    <w:p>
      <w:pPr>
        <w:ind w:left="0" w:right="0" w:firstLine="560"/>
        <w:spacing w:before="450" w:after="450" w:line="312" w:lineRule="auto"/>
      </w:pPr>
      <w:r>
        <w:rPr>
          <w:rFonts w:ascii="黑体" w:hAnsi="黑体" w:eastAsia="黑体" w:cs="黑体"/>
          <w:color w:val="000000"/>
          <w:sz w:val="36"/>
          <w:szCs w:val="36"/>
          <w:b w:val="1"/>
          <w:bCs w:val="1"/>
        </w:rPr>
        <w:t xml:space="preserve">举起手来个人感悟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2025-06-17T16:59:15+08:00</dcterms:created>
  <dcterms:modified xsi:type="dcterms:W3CDTF">2025-06-17T16:59:15+08:00</dcterms:modified>
</cp:coreProperties>
</file>

<file path=docProps/custom.xml><?xml version="1.0" encoding="utf-8"?>
<Properties xmlns="http://schemas.openxmlformats.org/officeDocument/2006/custom-properties" xmlns:vt="http://schemas.openxmlformats.org/officeDocument/2006/docPropsVTypes"/>
</file>