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2024北京冬奥会开幕式观后感（5篇）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北京冬季奥运会开幕式以“构建人类命运共同体”为核心表达，以“简约、安全、精彩”为创作原则，立足于从全世界的角度展望美好未来。《20_北京冬奥会开幕式观后感》是为大家准备的，希望对大家有帮助。1.20_北京冬奥会开幕式观后感　　多少次...</w:t>
      </w:r>
    </w:p>
    <w:p>
      <w:pPr>
        <w:ind w:left="0" w:right="0" w:firstLine="560"/>
        <w:spacing w:before="450" w:after="450" w:line="312" w:lineRule="auto"/>
      </w:pPr>
      <w:r>
        <w:rPr>
          <w:rFonts w:ascii="宋体" w:hAnsi="宋体" w:eastAsia="宋体" w:cs="宋体"/>
          <w:color w:val="000"/>
          <w:sz w:val="28"/>
          <w:szCs w:val="28"/>
        </w:rPr>
        <w:t xml:space="preserve">20_年北京冬季奥运会开幕式以“构建人类命运共同体”为核心表达，以“简约、安全、精彩”为创作原则，立足于从全世界的角度展望美好未来。《20_北京冬奥会开幕式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1.20_北京冬奥会开幕式观后感</w:t>
      </w:r>
    </w:p>
    <w:p>
      <w:pPr>
        <w:ind w:left="0" w:right="0" w:firstLine="560"/>
        <w:spacing w:before="450" w:after="450" w:line="312" w:lineRule="auto"/>
      </w:pPr>
      <w:r>
        <w:rPr>
          <w:rFonts w:ascii="宋体" w:hAnsi="宋体" w:eastAsia="宋体" w:cs="宋体"/>
          <w:color w:val="000"/>
          <w:sz w:val="28"/>
          <w:szCs w:val="28"/>
        </w:rPr>
        <w:t xml:space="preserve">　　多少次回眸，渴望着相遇;多少次期盼，终得以圆满实现;多少次的激情，在赛场上用拼博点燃。20_年北京—张家口冬季奥运会的火炬带着我们的希望点燃了。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　　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　　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　　花滑素有冬奥会最美项目之称，在20_年冬奥会花样滑冰锦标赛中，选手张丹和张昊冲击世界上最难的抛跳，不幸的是他们出现了失误，张_从高空重重地摔在了冰面上，她露出了痛苦的表情，教练示意他们退场，当众人都以为这对中国新星即将离开赛场时，突然运动场上空飘荡起龙的传人这首激昂的乐曲，张_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__以高超的技巧征服了所有人。</w:t>
      </w:r>
    </w:p>
    <w:p>
      <w:pPr>
        <w:ind w:left="0" w:right="0" w:firstLine="560"/>
        <w:spacing w:before="450" w:after="450" w:line="312" w:lineRule="auto"/>
      </w:pPr>
      <w:r>
        <w:rPr>
          <w:rFonts w:ascii="宋体" w:hAnsi="宋体" w:eastAsia="宋体" w:cs="宋体"/>
          <w:color w:val="000"/>
          <w:sz w:val="28"/>
          <w:szCs w:val="28"/>
        </w:rPr>
        <w:t xml:space="preserve">　　__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2.20_北京冬奥会开幕式观后感</w:t>
      </w:r>
    </w:p>
    <w:p>
      <w:pPr>
        <w:ind w:left="0" w:right="0" w:firstLine="560"/>
        <w:spacing w:before="450" w:after="450" w:line="312" w:lineRule="auto"/>
      </w:pPr>
      <w:r>
        <w:rPr>
          <w:rFonts w:ascii="宋体" w:hAnsi="宋体" w:eastAsia="宋体" w:cs="宋体"/>
          <w:color w:val="000"/>
          <w:sz w:val="28"/>
          <w:szCs w:val="28"/>
        </w:rPr>
        <w:t xml:space="preserve">　　20_年7月31日下午，亿万中国观众屏住呼吸，期待着20_年冬奥会举办地结果的揭晓。当国际委会主席宣布“北京”时，全国人民欢呼雀跃，北京赢了!冬奥来了!犹记得20_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xx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关于冬奥会的来源以及相关信息我也是信手拈来的!冬季奥林匹克运动会，简称为冬季奥运会。国际奥林匹克委员会主办的世界性冬季项目运动会。冬季奥运会每隔4年举行xx届，并与奥林匹克运动会隔两年举行。按实际举行次数计算届数。该赛事的主要特征是在冰上和雪地举行的冬季项目。第xx届冬季奥林匹克运动会于1924年在法国的夏幕尼举行。1986年，国际委员会全会决定将冬季奥运会和夏季奥运会从1994年起分开每两年间隔举行，1992年东京奥运会是最后xx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　　随着冰雪运动会在欧美的日益普及，1908年第xx届奥运会上增加了花样滑冰项目，1920年第xx届奥运会上增加了冰球项目。花样滑冰和冰球加入加入奥运会后，引起了观众的极大兴趣。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　　北京20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　　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　　从1922年顾拜旦在国际奥委会巴黎会议上确定举办第xx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黑体" w:hAnsi="黑体" w:eastAsia="黑体" w:cs="黑体"/>
          <w:color w:val="000000"/>
          <w:sz w:val="36"/>
          <w:szCs w:val="36"/>
          <w:b w:val="1"/>
          <w:bCs w:val="1"/>
        </w:rPr>
        <w:t xml:space="preserve">3.20_北京冬奥会开幕式观后感</w:t>
      </w:r>
    </w:p>
    <w:p>
      <w:pPr>
        <w:ind w:left="0" w:right="0" w:firstLine="560"/>
        <w:spacing w:before="450" w:after="450" w:line="312" w:lineRule="auto"/>
      </w:pPr>
      <w:r>
        <w:rPr>
          <w:rFonts w:ascii="宋体" w:hAnsi="宋体" w:eastAsia="宋体" w:cs="宋体"/>
          <w:color w:val="000"/>
          <w:sz w:val="28"/>
          <w:szCs w:val="28"/>
        </w:rPr>
        <w:t xml:space="preserve">　　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　　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　　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xx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4.20_北京冬奥会开幕式观后感</w:t>
      </w:r>
    </w:p>
    <w:p>
      <w:pPr>
        <w:ind w:left="0" w:right="0" w:firstLine="560"/>
        <w:spacing w:before="450" w:after="450" w:line="312" w:lineRule="auto"/>
      </w:pPr>
      <w:r>
        <w:rPr>
          <w:rFonts w:ascii="宋体" w:hAnsi="宋体" w:eastAsia="宋体" w:cs="宋体"/>
          <w:color w:val="000"/>
          <w:sz w:val="28"/>
          <w:szCs w:val="28"/>
        </w:rPr>
        <w:t xml:space="preserve">　　时间过得真快，今天是20_年了，我们战胜了新型冠状病毒，冬奥会要在张家口举办了，全国上下举国欢腾，世界各国的运动员汇聚在我国张家口，我好想去东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　　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　　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　　“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　　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6"/>
          <w:szCs w:val="36"/>
          <w:b w:val="1"/>
          <w:bCs w:val="1"/>
        </w:rPr>
        <w:t xml:space="preserve">5.20_北京冬奥会开幕式观后感</w:t>
      </w:r>
    </w:p>
    <w:p>
      <w:pPr>
        <w:ind w:left="0" w:right="0" w:firstLine="560"/>
        <w:spacing w:before="450" w:after="450" w:line="312" w:lineRule="auto"/>
      </w:pPr>
      <w:r>
        <w:rPr>
          <w:rFonts w:ascii="宋体" w:hAnsi="宋体" w:eastAsia="宋体" w:cs="宋体"/>
          <w:color w:val="000"/>
          <w:sz w:val="28"/>
          <w:szCs w:val="28"/>
        </w:rPr>
        <w:t xml:space="preserve">　　20_年7月31日下午，亿万中国观众屏住呼吸，期待着20_年冬奥会举办地结果的揭晓。当国际委会主席宣布“北京”时，全国人民欢呼雀跃，北京赢了!冬奥来了!犹记得20_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xx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关于冬奥会的来源以及相关信息我也是信手拈来的!冬季奥林匹克运动会，简称为冬季奥运会。国际奥林匹克委员会主办的世界性冬季项目运动会。冬季奥运会每隔4年举行xx届，并与奥林匹克运动会隔两年举行。按实际举行次数计算届数。该赛事的主要特征是在冰上和雪地举行的冬季项目。第xx届冬季奥林匹克运动会于1924年在法国的夏幕尼举行。1986年，国际委员会全会决定将冬季奥运会和夏季奥运会从1994年起分开每两年间隔举行，1992年东京奥运会是最后xx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　　随着冰雪运动会在欧美的日益普及，1908年第xx届奥运会上增加了花样滑冰项目，1920年第xx届奥运会上增加了冰球项目。花样滑冰和冰球加入加入奥运会后，引起了观众的极大兴趣。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　　北京20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　　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　　从1922年顾拜旦在国际奥委会巴黎会议上确定举办第xx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2025-06-20T21:19:10+08:00</dcterms:created>
  <dcterms:modified xsi:type="dcterms:W3CDTF">2025-06-20T21:19:10+08:00</dcterms:modified>
</cp:coreProperties>
</file>

<file path=docProps/custom.xml><?xml version="1.0" encoding="utf-8"?>
<Properties xmlns="http://schemas.openxmlformats.org/officeDocument/2006/custom-properties" xmlns:vt="http://schemas.openxmlformats.org/officeDocument/2006/docPropsVTypes"/>
</file>