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红星照耀中国观后感600字</w:t>
      </w:r>
      <w:bookmarkEnd w:id="1"/>
    </w:p>
    <w:p>
      <w:pPr>
        <w:jc w:val="center"/>
        <w:spacing w:before="0" w:after="450"/>
      </w:pPr>
      <w:r>
        <w:rPr>
          <w:rFonts w:ascii="Arial" w:hAnsi="Arial" w:eastAsia="Arial" w:cs="Arial"/>
          <w:color w:val="999999"/>
          <w:sz w:val="20"/>
          <w:szCs w:val="20"/>
        </w:rPr>
        <w:t xml:space="preserve">来源：网络  作者：倾听心灵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观后感600字5篇常言道“书中自有黄金屋，书中自有颜如玉”，在我们上学时，语文老师也会要求我们多读一读书籍作品。下面是小编给大家带来的红星照耀中国观后感600字，以供大家参考，希望对大家有所帮助。红星照耀中国观后感600字（精选...</w:t>
      </w:r>
    </w:p>
    <w:p>
      <w:pPr>
        <w:ind w:left="0" w:right="0" w:firstLine="560"/>
        <w:spacing w:before="450" w:after="450" w:line="312" w:lineRule="auto"/>
      </w:pPr>
      <w:r>
        <w:rPr>
          <w:rFonts w:ascii="宋体" w:hAnsi="宋体" w:eastAsia="宋体" w:cs="宋体"/>
          <w:color w:val="000"/>
          <w:sz w:val="28"/>
          <w:szCs w:val="28"/>
        </w:rPr>
        <w:t xml:space="preserve">红星照耀中国观后感600字5篇</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常言道“书中自有黄金屋，书中自有颜如玉”，在我们上学时，语文老师也会要求我们多读一读书籍作品。下面是小编给大家带来的红星照耀中国观后感600字，以供大家参考，希望对大家有所帮助。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红星照耀中国观后感600字（精选篇1）</w:t>
      </w:r>
    </w:p>
    <w:p>
      <w:pPr>
        <w:ind w:left="0" w:right="0" w:firstLine="560"/>
        <w:spacing w:before="450" w:after="450" w:line="312" w:lineRule="auto"/>
      </w:pPr>
      <w:r>
        <w:rPr>
          <w:rFonts w:ascii="宋体" w:hAnsi="宋体" w:eastAsia="宋体" w:cs="宋体"/>
          <w:color w:val="000"/>
          <w:sz w:val="28"/>
          <w:szCs w:val="28"/>
        </w:rPr>
        <w:t xml:space="preserve">近日，读罢了《红星照耀中国》这本书，这本书让我们认识到了有关红军、红军领导人以及苏维埃共和国等的种种，而让我印象最深刻的也当属红军了。</w:t>
      </w:r>
    </w:p>
    <w:p>
      <w:pPr>
        <w:ind w:left="0" w:right="0" w:firstLine="560"/>
        <w:spacing w:before="450" w:after="450" w:line="312" w:lineRule="auto"/>
      </w:pPr>
      <w:r>
        <w:rPr>
          <w:rFonts w:ascii="宋体" w:hAnsi="宋体" w:eastAsia="宋体" w:cs="宋体"/>
          <w:color w:val="000"/>
          <w:sz w:val="28"/>
          <w:szCs w:val="28"/>
        </w:rPr>
        <w:t xml:space="preserve">首先是为人处世方面。在此，当以两个方面来叙述，一是红军整体对待人民的态度，二是红军领导员对待红军战士的态度。而不管哪个方面，都不可否认地体现出了红军的待人厚。</w:t>
      </w:r>
    </w:p>
    <w:p>
      <w:pPr>
        <w:ind w:left="0" w:right="0" w:firstLine="560"/>
        <w:spacing w:before="450" w:after="450" w:line="312" w:lineRule="auto"/>
      </w:pPr>
      <w:r>
        <w:rPr>
          <w:rFonts w:ascii="宋体" w:hAnsi="宋体" w:eastAsia="宋体" w:cs="宋体"/>
          <w:color w:val="000"/>
          <w:sz w:val="28"/>
          <w:szCs w:val="28"/>
        </w:rPr>
        <w:t xml:space="preserve">在红军对待人民的方面，从老百姓的反应中就可以得到结果。在此引用一段斯诺在书中所写的一个少年在谈论红军时所发表的意见：“咱们以前有过闵妃的学校吗？红军把无线电带来以前咱们听到过世界新闻吗？······你说这苦，但是······这就不算苦！”由此段就可以轻松地看出，红军的行为不仅使小孩认同，而且连小孩也加入红军的行列！这就相当于说，红军得到了相当的认可！而人民对待白军方面的唾弃、叫苦不迭，就与他们对待红军的态度形成了极大的对比，这也就更加体现了红军的待民亲和。</w:t>
      </w:r>
    </w:p>
    <w:p>
      <w:pPr>
        <w:ind w:left="0" w:right="0" w:firstLine="560"/>
        <w:spacing w:before="450" w:after="450" w:line="312" w:lineRule="auto"/>
      </w:pPr>
      <w:r>
        <w:rPr>
          <w:rFonts w:ascii="宋体" w:hAnsi="宋体" w:eastAsia="宋体" w:cs="宋体"/>
          <w:color w:val="000"/>
          <w:sz w:val="28"/>
          <w:szCs w:val="28"/>
        </w:rPr>
        <w:t xml:space="preserve">红军领导员对待战士时平时是以平等著称，据斯诺介绍，红军指挥员不仅吃住与战士们混在一起，而且还经常坐在一起谈天说地，其乐融融。并且，在打仗时，红军指导员区别于白军指导员的是，他们常常带上战士冲锋陷阵，而不是“运筹帷幄”。</w:t>
      </w:r>
    </w:p>
    <w:p>
      <w:pPr>
        <w:ind w:left="0" w:right="0" w:firstLine="560"/>
        <w:spacing w:before="450" w:after="450" w:line="312" w:lineRule="auto"/>
      </w:pPr>
      <w:r>
        <w:rPr>
          <w:rFonts w:ascii="宋体" w:hAnsi="宋体" w:eastAsia="宋体" w:cs="宋体"/>
          <w:color w:val="000"/>
          <w:sz w:val="28"/>
          <w:szCs w:val="28"/>
        </w:rPr>
        <w:t xml:space="preserve">其次是红军打仗时的英勇神武。书中所讲述的事例“大渡河英雄”就很好地体现了这个。当面对空荡荡的铁索桥时，当面前是舔人的火舌时，红军战士都没有丝毫畏惧，冲了上去！且不说让读者自己想想一下，光是同他们的敌军相比，敌军就不知道逊色了多少倍！如此勇敢的战士，怎能不让人敬佩？</w:t>
      </w:r>
    </w:p>
    <w:p>
      <w:pPr>
        <w:ind w:left="0" w:right="0" w:firstLine="560"/>
        <w:spacing w:before="450" w:after="450" w:line="312" w:lineRule="auto"/>
      </w:pPr>
      <w:r>
        <w:rPr>
          <w:rFonts w:ascii="宋体" w:hAnsi="宋体" w:eastAsia="宋体" w:cs="宋体"/>
          <w:color w:val="000"/>
          <w:sz w:val="28"/>
          <w:szCs w:val="28"/>
        </w:rPr>
        <w:t xml:space="preserve">《红星照耀中国》，这是历史留下的深深的痕迹！是它，使我久久不能忘记那些红军战士！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红星照耀中国观后感600字（精选篇2）</w:t>
      </w:r>
    </w:p>
    <w:p>
      <w:pPr>
        <w:ind w:left="0" w:right="0" w:firstLine="560"/>
        <w:spacing w:before="450" w:after="450" w:line="312" w:lineRule="auto"/>
      </w:pPr>
      <w:r>
        <w:rPr>
          <w:rFonts w:ascii="宋体" w:hAnsi="宋体" w:eastAsia="宋体" w:cs="宋体"/>
          <w:color w:val="000"/>
          <w:sz w:val="28"/>
          <w:szCs w:val="28"/>
        </w:rPr>
        <w:t xml:space="preserve">利用暑假的空闲时间，我阅读了美国著名记者埃德加·斯诺所著的《红星照耀中国》这本书。</w:t>
      </w:r>
    </w:p>
    <w:p>
      <w:pPr>
        <w:ind w:left="0" w:right="0" w:firstLine="560"/>
        <w:spacing w:before="450" w:after="450" w:line="312" w:lineRule="auto"/>
      </w:pPr>
      <w:r>
        <w:rPr>
          <w:rFonts w:ascii="宋体" w:hAnsi="宋体" w:eastAsia="宋体" w:cs="宋体"/>
          <w:color w:val="000"/>
          <w:sz w:val="28"/>
          <w:szCs w:val="28"/>
        </w:rPr>
        <w:t xml:space="preserve">《红星照耀中国》又名《西行漫记》是埃德加·斯诺的不朽巨著，一部文笔优美、纪实性强的报道性作品，记录了自一九三六年六月至十月中国西北革命根据地的情况。</w:t>
      </w:r>
    </w:p>
    <w:p>
      <w:pPr>
        <w:ind w:left="0" w:right="0" w:firstLine="560"/>
        <w:spacing w:before="450" w:after="450" w:line="312" w:lineRule="auto"/>
      </w:pPr>
      <w:r>
        <w:rPr>
          <w:rFonts w:ascii="宋体" w:hAnsi="宋体" w:eastAsia="宋体" w:cs="宋体"/>
          <w:color w:val="000"/>
          <w:sz w:val="28"/>
          <w:szCs w:val="28"/>
        </w:rPr>
        <w:t xml:space="preserve">那是一个动荡的年代，到处都是荒弃的天地、饥饿的人民和频繁的战争。那也是一段激情燃烧的岁月，无数可歌可泣的英雄人物跻身历史的大舞台，他们或智慧、或英勇、或民主、或仁义……</w:t>
      </w:r>
    </w:p>
    <w:p>
      <w:pPr>
        <w:ind w:left="0" w:right="0" w:firstLine="560"/>
        <w:spacing w:before="450" w:after="450" w:line="312" w:lineRule="auto"/>
      </w:pPr>
      <w:r>
        <w:rPr>
          <w:rFonts w:ascii="宋体" w:hAnsi="宋体" w:eastAsia="宋体" w:cs="宋体"/>
          <w:color w:val="000"/>
          <w:sz w:val="28"/>
          <w:szCs w:val="28"/>
        </w:rPr>
        <w:t xml:space="preserve">一九三六年，三十一岁的斯诺，一位孤单英雄怀揣着对中国革命和战争种种好奇和疑问，冒着生命危险，踏上了红色苏区，只为寻求真相。从这一年的六月至十月，他用旁观者冷静、客观又带着些幽默的笔触，带我们走进了那段红色岁月。没有空泛的理论和枯燥的政治术语，也不同于目的性明确的宣传稿件，在他笔下，一个个的生活、战斗的场景扑面而来。斯诺采用采访、叙述、日记等多种形式，为我们描绘了一个乐观、自由、平等、和谐的“红色之邦”。</w:t>
      </w:r>
    </w:p>
    <w:p>
      <w:pPr>
        <w:ind w:left="0" w:right="0" w:firstLine="560"/>
        <w:spacing w:before="450" w:after="450" w:line="312" w:lineRule="auto"/>
      </w:pPr>
      <w:r>
        <w:rPr>
          <w:rFonts w:ascii="宋体" w:hAnsi="宋体" w:eastAsia="宋体" w:cs="宋体"/>
          <w:color w:val="000"/>
          <w:sz w:val="28"/>
          <w:szCs w:val="28"/>
        </w:rPr>
        <w:t xml:space="preserve">在这本书中，一个个鲜活的生命被赋予了永恒和崇高。不论是彪炳史册的毛泽东、周恩来、朱德等，还是年龄虽小斗争经验却很丰富的“红小鬼”，他们仿佛从书中走了出来，眼神坚定，笑容纯粹，有血有肉，丰满立体。这些红军战士偶尔也会有些粗鲁、莽撞，但是内心的赤诚、意志的坚韧却像天上的星星一样熠熠生辉。</w:t>
      </w:r>
    </w:p>
    <w:p>
      <w:pPr>
        <w:ind w:left="0" w:right="0" w:firstLine="560"/>
        <w:spacing w:before="450" w:after="450" w:line="312" w:lineRule="auto"/>
      </w:pPr>
      <w:r>
        <w:rPr>
          <w:rFonts w:ascii="宋体" w:hAnsi="宋体" w:eastAsia="宋体" w:cs="宋体"/>
          <w:color w:val="000"/>
          <w:sz w:val="28"/>
          <w:szCs w:val="28"/>
        </w:rPr>
        <w:t xml:space="preserve">通过斯诺的笔墨，我们得以窥见红色中国的产生、发展、壮大的原因，了解到那片红色区域上人们的生活和战斗。书中形形色色的人物和生活让我们犹如踏上了那片土地，呼吸着那纯净的山风。在微风中，我们仿佛可以嗅到理想，嗅到那些即使历经绝境也没有动摇的信念，那些牺牲自己保全他人的高贵心灵……</w:t>
      </w:r>
    </w:p>
    <w:p>
      <w:pPr>
        <w:ind w:left="0" w:right="0" w:firstLine="560"/>
        <w:spacing w:before="450" w:after="450" w:line="312" w:lineRule="auto"/>
      </w:pPr>
      <w:r>
        <w:rPr>
          <w:rFonts w:ascii="宋体" w:hAnsi="宋体" w:eastAsia="宋体" w:cs="宋体"/>
          <w:color w:val="000"/>
          <w:sz w:val="28"/>
          <w:szCs w:val="28"/>
        </w:rPr>
        <w:t xml:space="preserve">“以史为镜，可以知兴替”历史需要我们去了解，更需要我们去把握它发展的客观规律。让我们跟随斯诺的脚步，走进那段风云起伏的历史，感受那充满激情的岁月。相信经过这趟“红色旅程”，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红星照耀中国观后感600字（精选篇3）</w:t>
      </w:r>
    </w:p>
    <w:p>
      <w:pPr>
        <w:ind w:left="0" w:right="0" w:firstLine="560"/>
        <w:spacing w:before="450" w:after="450" w:line="312" w:lineRule="auto"/>
      </w:pPr>
      <w:r>
        <w:rPr>
          <w:rFonts w:ascii="宋体" w:hAnsi="宋体" w:eastAsia="宋体" w:cs="宋体"/>
          <w:color w:val="000"/>
          <w:sz w:val="28"/>
          <w:szCs w:val="28"/>
        </w:rPr>
        <w:t xml:space="preserve">战鼓打响，硝烟四起，硝烟中不断回荡着一声接一声的呐喊声，倒地声。有人逆风前行，有人拼尽全力，有那么一个人愿意自己从天堂跳入火坑，独身一人将一场红色长征带到世人面前，揭开那神秘的面纱，将中国推向了世界，暴露在世人面前。这个人就是美国的埃德加斯诺，以一名外国记者的身份，写下此书。</w:t>
      </w:r>
    </w:p>
    <w:p>
      <w:pPr>
        <w:ind w:left="0" w:right="0" w:firstLine="560"/>
        <w:spacing w:before="450" w:after="450" w:line="312" w:lineRule="auto"/>
      </w:pPr>
      <w:r>
        <w:rPr>
          <w:rFonts w:ascii="宋体" w:hAnsi="宋体" w:eastAsia="宋体" w:cs="宋体"/>
          <w:color w:val="000"/>
          <w:sz w:val="28"/>
          <w:szCs w:val="28"/>
        </w:rPr>
        <w:t xml:space="preserve">书中的故事令人既熟悉又陌生。书中提到曾问老百姓们为何如此偏爱红军，结果他们朴实而又真切的回答，如今听来仍牵动着今我们的心：“他们是百姓的军，是救国的军！”是啊，他们用自己的血肉筑起长城，用自己的身躯保卫了祖国安康，他们值得我们永远歌颂！</w:t>
      </w:r>
    </w:p>
    <w:p>
      <w:pPr>
        <w:ind w:left="0" w:right="0" w:firstLine="560"/>
        <w:spacing w:before="450" w:after="450" w:line="312" w:lineRule="auto"/>
      </w:pPr>
      <w:r>
        <w:rPr>
          <w:rFonts w:ascii="宋体" w:hAnsi="宋体" w:eastAsia="宋体" w:cs="宋体"/>
          <w:color w:val="000"/>
          <w:sz w:val="28"/>
          <w:szCs w:val="28"/>
        </w:rPr>
        <w:t xml:space="preserve">古话说得好：“红军不怕远征难，万水千山只等闲。”红军战士们徒步走完遥遥长征路，虽道路崎岖坎坷，虽路途危险重重，前方未知，但他们最终看到了那“万里长城”。</w:t>
      </w:r>
    </w:p>
    <w:p>
      <w:pPr>
        <w:ind w:left="0" w:right="0" w:firstLine="560"/>
        <w:spacing w:before="450" w:after="450" w:line="312" w:lineRule="auto"/>
      </w:pPr>
      <w:r>
        <w:rPr>
          <w:rFonts w:ascii="宋体" w:hAnsi="宋体" w:eastAsia="宋体" w:cs="宋体"/>
          <w:color w:val="000"/>
          <w:sz w:val="28"/>
          <w:szCs w:val="28"/>
        </w:rPr>
        <w:t xml:space="preserve">在万千战役中，最触动我心弦的是红军战士飞夺泸定桥的壮举。他们为了中国革命的胜利，为了泯泯众生，那30多名队员不惜以生命为代价，敢于面对一切困难。伤痕累累的身体里有着的却是如青竹一般刚直的灵魂。这是一条战士们用自己的身体铺成的路。每一位红军都是一位伟人，不求回报，无私奉献。为革命，为人民，抛头颅洒热血。在胜利号角未吹响前，绝不松懈一分一毫。直到鲜血染红夕阳，直到人民不再恐慌，直到中国可以骄傲抬头，这并不是他们非做不可的，但他们就是用肩扛起了这份重任，在自己家园受到敌军侵犯时，挺身而出。</w:t>
      </w:r>
    </w:p>
    <w:p>
      <w:pPr>
        <w:ind w:left="0" w:right="0" w:firstLine="560"/>
        <w:spacing w:before="450" w:after="450" w:line="312" w:lineRule="auto"/>
      </w:pPr>
      <w:r>
        <w:rPr>
          <w:rFonts w:ascii="宋体" w:hAnsi="宋体" w:eastAsia="宋体" w:cs="宋体"/>
          <w:color w:val="000"/>
          <w:sz w:val="28"/>
          <w:szCs w:val="28"/>
        </w:rPr>
        <w:t xml:space="preserve">这是见证中国崛起的一部巨作，它记录了中国从水深火热中慢慢爬起的过程，向世界各地展现了一个充满朝气的红色中国。在此，我要感谢斯诺，是他让我们知道红军那一段可歌可泣的历史，让我们纪念那些红军，同样愿红军精神永存于世人心间！</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红星照耀中国观后感600字（精选篇4）</w:t>
      </w:r>
    </w:p>
    <w:p>
      <w:pPr>
        <w:ind w:left="0" w:right="0" w:firstLine="560"/>
        <w:spacing w:before="450" w:after="450" w:line="312" w:lineRule="auto"/>
      </w:pPr>
      <w:r>
        <w:rPr>
          <w:rFonts w:ascii="宋体" w:hAnsi="宋体" w:eastAsia="宋体" w:cs="宋体"/>
          <w:color w:val="000"/>
          <w:sz w:val="28"/>
          <w:szCs w:val="28"/>
        </w:rPr>
        <w:t xml:space="preserve">红星重照耀，中华辉煌现。</w:t>
      </w:r>
    </w:p>
    <w:p>
      <w:pPr>
        <w:ind w:left="0" w:right="0" w:firstLine="560"/>
        <w:spacing w:before="450" w:after="450" w:line="312" w:lineRule="auto"/>
      </w:pPr>
      <w:r>
        <w:rPr>
          <w:rFonts w:ascii="宋体" w:hAnsi="宋体" w:eastAsia="宋体" w:cs="宋体"/>
          <w:color w:val="000"/>
          <w:sz w:val="28"/>
          <w:szCs w:val="28"/>
        </w:rPr>
        <w:t xml:space="preserve">毛泽东，彭德怀，徐海东……一个又一个领导人，他们虽出身卑微，却凭着一份救国救民的执念，壮大了红军，造就了今天。作为领导人，他们却毫无领导的架子，与战士们同甘共苦。吃食，普通。衣着，简朴。磨难，受尽。却难掩，他们那拳拳的爱国之心。不为功名，只为百姓。不求利禄，只求和平。问百姓们为何如此“偏爱”红军，那朴实的话语动人心弦。那是百姓的军，那是救国的军!</w:t>
      </w:r>
    </w:p>
    <w:p>
      <w:pPr>
        <w:ind w:left="0" w:right="0" w:firstLine="560"/>
        <w:spacing w:before="450" w:after="450" w:line="312" w:lineRule="auto"/>
      </w:pPr>
      <w:r>
        <w:rPr>
          <w:rFonts w:ascii="宋体" w:hAnsi="宋体" w:eastAsia="宋体" w:cs="宋体"/>
          <w:color w:val="000"/>
          <w:sz w:val="28"/>
          <w:szCs w:val="28"/>
        </w:rPr>
        <w:t xml:space="preserve">长城万里，古代劳动人民用血肉筑成。中国今日，何尝不是?战场上，红军战士，不畏不惧，冲锋陷阵，抛头颅，洒热血，无怨无悔。“埋骨何须桑梓地，人生无处不青山”正是，忠骨处处埋，战士悔怨无。</w:t>
      </w:r>
    </w:p>
    <w:p>
      <w:pPr>
        <w:ind w:left="0" w:right="0" w:firstLine="560"/>
        <w:spacing w:before="450" w:after="450" w:line="312" w:lineRule="auto"/>
      </w:pPr>
      <w:r>
        <w:rPr>
          <w:rFonts w:ascii="宋体" w:hAnsi="宋体" w:eastAsia="宋体" w:cs="宋体"/>
          <w:color w:val="000"/>
          <w:sz w:val="28"/>
          <w:szCs w:val="28"/>
        </w:rPr>
        <w:t xml:space="preserve">向红军战士们致敬!向中国共产党致敬!愿你们的亡灵永存。</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此乃红军气概。恰如斯，他们才走完，六千英里遥遥长征路，虽坎坷崎岖，但他们终望见了“长城内外，惟余莽莽;大河上下，顿失滔滔。”那“正西风落下长安，飞鸣镐。”的战争年代，他们知道“多少事，从来急，天地转，光阴迫。”但是“一万年太久，只争朝夕”“要扫除一切害人虫，全无敌”这是国家的誓言，亦是红军战士的誓言。</w:t>
      </w:r>
    </w:p>
    <w:p>
      <w:pPr>
        <w:ind w:left="0" w:right="0" w:firstLine="560"/>
        <w:spacing w:before="450" w:after="450" w:line="312" w:lineRule="auto"/>
      </w:pPr>
      <w:r>
        <w:rPr>
          <w:rFonts w:ascii="宋体" w:hAnsi="宋体" w:eastAsia="宋体" w:cs="宋体"/>
          <w:color w:val="000"/>
          <w:sz w:val="28"/>
          <w:szCs w:val="28"/>
        </w:rPr>
        <w:t xml:space="preserve">新中国建立在红军战士的忠骨上，今天的我们幸福安稳，不应庆幸，不应感恩么?</w:t>
      </w:r>
    </w:p>
    <w:p>
      <w:pPr>
        <w:ind w:left="0" w:right="0" w:firstLine="560"/>
        <w:spacing w:before="450" w:after="450" w:line="312" w:lineRule="auto"/>
      </w:pPr>
      <w:r>
        <w:rPr>
          <w:rFonts w:ascii="宋体" w:hAnsi="宋体" w:eastAsia="宋体" w:cs="宋体"/>
          <w:color w:val="000"/>
          <w:sz w:val="28"/>
          <w:szCs w:val="28"/>
        </w:rPr>
        <w:t xml:space="preserve">红军战士如颗颗红星，照耀中华大地。红军精神心中永存。</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红星照耀中国观后感600字（精选篇5）</w:t>
      </w:r>
    </w:p>
    <w:p>
      <w:pPr>
        <w:ind w:left="0" w:right="0" w:firstLine="560"/>
        <w:spacing w:before="450" w:after="450" w:line="312" w:lineRule="auto"/>
      </w:pPr>
      <w:r>
        <w:rPr>
          <w:rFonts w:ascii="宋体" w:hAnsi="宋体" w:eastAsia="宋体" w:cs="宋体"/>
          <w:color w:val="000"/>
          <w:sz w:val="28"/>
          <w:szCs w:val="28"/>
        </w:rPr>
        <w:t xml:space="preserve">近日，我读了由美国记者埃德加·斯诺写的一本书——《红星照耀中国》又称《西行漫记》。里面记录着的那些可敬的红军战士们和我党中央负责人的“赤色精神”深深地感动了我，令我心潮澎湃。</w:t>
      </w:r>
    </w:p>
    <w:p>
      <w:pPr>
        <w:ind w:left="0" w:right="0" w:firstLine="560"/>
        <w:spacing w:before="450" w:after="450" w:line="312" w:lineRule="auto"/>
      </w:pPr>
      <w:r>
        <w:rPr>
          <w:rFonts w:ascii="宋体" w:hAnsi="宋体" w:eastAsia="宋体" w:cs="宋体"/>
          <w:color w:val="000"/>
          <w:sz w:val="28"/>
          <w:szCs w:val="28"/>
        </w:rPr>
        <w:t xml:space="preserve">这本书讲的是美国记者斯诺在中国做采访的各种所见所闻“用事实说话”，记录了1936年中国共产党人和红军战士当时的真实情况，介绍了红军将领们的趣事，以及斯诺自己对红军的看法和客观评价。让西方人第一次了解“红色中国”。</w:t>
      </w:r>
    </w:p>
    <w:p>
      <w:pPr>
        <w:ind w:left="0" w:right="0" w:firstLine="560"/>
        <w:spacing w:before="450" w:after="450" w:line="312" w:lineRule="auto"/>
      </w:pPr>
      <w:r>
        <w:rPr>
          <w:rFonts w:ascii="宋体" w:hAnsi="宋体" w:eastAsia="宋体" w:cs="宋体"/>
          <w:color w:val="000"/>
          <w:sz w:val="28"/>
          <w:szCs w:val="28"/>
        </w:rPr>
        <w:t xml:space="preserve">其中让我记忆最深刻的是红军战士们为了祖国，为了人民，为了新中国，一次次地拼搏、奋斗，甚至献出他们宝贵的生命也在所不惜。这时，我又想起20—年是新中国成立70周年，我们的党，我们的先烈们经过艰苦卓绝作文的斗争，终于在1949年10月1日成立新的中国——中华人民共和国，让我们的祖国得以重新焕发活力，让中国人民从此站起来。发展成如今这样一个安宁、祥和、强盛而自豪的中国，这不正是靠红军战士们英勇爱国、永不言败的精神和出生入死大无畏的战斗换来的吗？这不正是靠一代又一代的中国共产党人舍生忘死拼搏而来的吗？正因为如此，我们更应该常怀感恩之心，不仅是为我们的党和我们的红军先烈顽强拼搏的精神，更是为现在繁荣昌盛的中国！</w:t>
      </w:r>
    </w:p>
    <w:p>
      <w:pPr>
        <w:ind w:left="0" w:right="0" w:firstLine="560"/>
        <w:spacing w:before="450" w:after="450" w:line="312" w:lineRule="auto"/>
      </w:pPr>
      <w:r>
        <w:rPr>
          <w:rFonts w:ascii="宋体" w:hAnsi="宋体" w:eastAsia="宋体" w:cs="宋体"/>
          <w:color w:val="000"/>
          <w:sz w:val="28"/>
          <w:szCs w:val="28"/>
        </w:rPr>
        <w:t xml:space="preserve">作为新时代“赤色少年”，我们更应该向革命先烈学习，学习他们的爱国精神，一定要把先辈们的“赤色精神”继往开来，并发扬光大。我们必须发愤图强，让“赤色中国”更加繁荣昌盛，更加美丽，更加辉煌！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2025-06-19T13:47:58+08:00</dcterms:created>
  <dcterms:modified xsi:type="dcterms:W3CDTF">2025-06-19T13:47:58+08:00</dcterms:modified>
</cp:coreProperties>
</file>

<file path=docProps/custom.xml><?xml version="1.0" encoding="utf-8"?>
<Properties xmlns="http://schemas.openxmlformats.org/officeDocument/2006/custom-properties" xmlns:vt="http://schemas.openxmlformats.org/officeDocument/2006/docPropsVTypes"/>
</file>