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电视剧人间正道是沧桑观后感</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电视剧人间正道是沧桑观后感通用5篇“人间正道是沧桑”这句话是伟大的革命领袖毛泽东主席的一句话，用在这一部电视连续剧上真是太恰当不过了。下面是小编给大家带来的，以供大家参考，希望对大家有所帮助。1电视剧人间正道是沧桑观后感精选很少对抗战题材产...</w:t>
      </w:r>
    </w:p>
    <w:p>
      <w:pPr>
        <w:ind w:left="0" w:right="0" w:firstLine="560"/>
        <w:spacing w:before="450" w:after="450" w:line="312" w:lineRule="auto"/>
      </w:pPr>
      <w:r>
        <w:rPr>
          <w:rFonts w:ascii="宋体" w:hAnsi="宋体" w:eastAsia="宋体" w:cs="宋体"/>
          <w:color w:val="000"/>
          <w:sz w:val="28"/>
          <w:szCs w:val="28"/>
        </w:rPr>
        <w:t xml:space="preserve">电视剧人间正道是沧桑观后感通用5篇</w:t>
      </w:r>
    </w:p>
    <w:p>
      <w:pPr>
        <w:ind w:left="0" w:right="0" w:firstLine="560"/>
        <w:spacing w:before="450" w:after="450" w:line="312" w:lineRule="auto"/>
      </w:pPr>
      <w:r>
        <w:rPr>
          <w:rFonts w:ascii="宋体" w:hAnsi="宋体" w:eastAsia="宋体" w:cs="宋体"/>
          <w:color w:val="000"/>
          <w:sz w:val="28"/>
          <w:szCs w:val="28"/>
        </w:rPr>
        <w:t xml:space="preserve">“人间正道是沧桑”这句话是伟大的革命领袖毛泽东主席的一句话，用在这一部电视连续剧上真是太恰当不过了。下面是小编给大家带来的，以供大家参考，希望对大家有所帮助。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1电视剧人间正道是沧桑观后感精选</w:t>
      </w:r>
    </w:p>
    <w:p>
      <w:pPr>
        <w:ind w:left="0" w:right="0" w:firstLine="560"/>
        <w:spacing w:before="450" w:after="450" w:line="312" w:lineRule="auto"/>
      </w:pPr>
      <w:r>
        <w:rPr>
          <w:rFonts w:ascii="宋体" w:hAnsi="宋体" w:eastAsia="宋体" w:cs="宋体"/>
          <w:color w:val="000"/>
          <w:sz w:val="28"/>
          <w:szCs w:val="28"/>
        </w:rPr>
        <w:t xml:space="preserve">很少对抗战题材产生兴趣，那些浮夸的抗战神剧比中国古代神话还传奇，又是自行车追火车，又是自行车飞起空中穿越，又是各种枪百打不中，我懒得把自己的时间都花费在这样无厘头的闹剧上。然而惊喜总是出其不意的来到你面前，这部《人间正道是沧桑》刷新我对抗战剧的认识，真的是在电视区中，就多看了它一眼，在也没能忘掉那人、那景，那画面不断出现在我的脑海中，不断激起我追剧的欲望。</w:t>
      </w:r>
    </w:p>
    <w:p>
      <w:pPr>
        <w:ind w:left="0" w:right="0" w:firstLine="560"/>
        <w:spacing w:before="450" w:after="450" w:line="312" w:lineRule="auto"/>
      </w:pPr>
      <w:r>
        <w:rPr>
          <w:rFonts w:ascii="宋体" w:hAnsi="宋体" w:eastAsia="宋体" w:cs="宋体"/>
          <w:color w:val="000"/>
          <w:sz w:val="28"/>
          <w:szCs w:val="28"/>
        </w:rPr>
        <w:t xml:space="preserve">首先得说这个名字起的就相当有水平，不像现在好多剧，名字长的看到都不懂是什么意思，一看到这个名字就吸引住我，为什么说人间正道是沧桑？这正道是怎么样？又有怎么样的沧桑那？一个个疑问引领着我走进这部正剧。剧情讲述杨家三兄妹在坚守自己信仰道路上的爱恨情愁，着重以杨立青的成长为主线，演绎了姐弟情深、兄弟无情、爱情无由、信仰分歧等故事桥段。我声称这部剧有毒，看了之后我想更多的了解这部剧的历史及相关任务，特意去度娘了一下，结果很是遗憾，这部剧很多是杜撰或者说是集多数人的事迹与一身，历史上没有那么一个人物形象，真的是很伤感，总觉得心里有一种情思无处安防。</w:t>
      </w:r>
    </w:p>
    <w:p>
      <w:pPr>
        <w:ind w:left="0" w:right="0" w:firstLine="560"/>
        <w:spacing w:before="450" w:after="450" w:line="312" w:lineRule="auto"/>
      </w:pPr>
      <w:r>
        <w:rPr>
          <w:rFonts w:ascii="宋体" w:hAnsi="宋体" w:eastAsia="宋体" w:cs="宋体"/>
          <w:color w:val="000"/>
          <w:sz w:val="28"/>
          <w:szCs w:val="28"/>
        </w:rPr>
        <w:t xml:space="preserve">除了名字吸引我，另一处就是杨立青这一角色是孙红雷饰演的，我总觉得他的演技精湛到位，再加上他与生俱来的三分痞相，把杨立青演活了，我的情绪随着他饰演人物的遭遇起起伏伏。他由一个无忧无虑爹疼姐爱的杨家三少因与哥哥的爱恨纠葛导致家破。他听从姐姐的教导，置身来到广州，遇见姐姐许身的董建昌并得到他的大力扶持。说到这里，不得不说其实我挺羡慕他姐姐杨丽华的，一生中有董建昌这样的人在明知她心中还有他人的时候还死心塌地的用他的方式爱着她护着她。董建昌文武双全，有勇有谋，既能奔赴前线与军作战交际圈也混得风生水起，唯独不喜的就是他的坚守为党国效忠。为得女人心他对待杨丽华心中的柏拉图爱情的主人公肖恩更第谨慎小心。对此我也有不解，瞿恩不是爱杨丽华吗？怎么在林娥出现时就就把自己献身林娥了那？这是不是证明柏拉图的爱情不靠谱。暂且不提，接着说杨立青，来到广州初到大共产党肖恩家，就遇到他人生挚爱，美貌与智慧并存的瞿霞。那个年代的爱情真的是纯粹唯美的，感觉是那么的干净却那么的扣人心扉。也许是上天太嫉妒他们的爱情，才让瞿霞被杨立青的亲哥哥杨立仁捉住入狱，8年的牢狱生活磨去瞿霞的自信与骄傲，也毁掉了她美貌的外皮，最终不管是因为身心也好，考虑不能生育的孝道也好，总之这段美满的姻缘就此分道扬镳。看到这里我是愤恨的，为什么那？不是爱吗？怎么忍心那么伤害心爱的人，不是不爱吗？为什么要娶不爱的人那？不能理解。好想生活在杨立青身边，与他分享他的工作生活，这就是爱吗？没办法心中崇尚大英雄，无法自拔。</w:t>
      </w:r>
    </w:p>
    <w:p>
      <w:pPr>
        <w:ind w:left="0" w:right="0" w:firstLine="560"/>
        <w:spacing w:before="450" w:after="450" w:line="312" w:lineRule="auto"/>
      </w:pPr>
      <w:r>
        <w:rPr>
          <w:rFonts w:ascii="宋体" w:hAnsi="宋体" w:eastAsia="宋体" w:cs="宋体"/>
          <w:color w:val="000"/>
          <w:sz w:val="28"/>
          <w:szCs w:val="28"/>
        </w:rPr>
        <w:t xml:space="preserve">那么接下来我要说的是不是有点不正能量了，就是我对共产党的看法，那是的党是年轻的，也许就是因为他的年轻，瞿恩才会死，怎么能让一个为革命事业致腿残的人打游击战那，党是用哪里思考的？党内平时所为的好友又去了哪里？怎么一听说瞿恩被俘，就都跟人家划清界限了那？不是第一时间应该想着营救吗？为什么？年轻的党是被党内一些舆论带偏了吗？这里我是怒恨党的，无能！</w:t>
      </w:r>
    </w:p>
    <w:p>
      <w:pPr>
        <w:ind w:left="0" w:right="0" w:firstLine="560"/>
        <w:spacing w:before="450" w:after="450" w:line="312" w:lineRule="auto"/>
      </w:pPr>
      <w:r>
        <w:rPr>
          <w:rFonts w:ascii="宋体" w:hAnsi="宋体" w:eastAsia="宋体" w:cs="宋体"/>
          <w:color w:val="000"/>
          <w:sz w:val="28"/>
          <w:szCs w:val="28"/>
        </w:rPr>
        <w:t xml:space="preserve">看完正剧，我知道正道来之不易，我了解他们经历不能身同感受的惨痛。我更学会信任支持自己的信仰，学会感恩热爱自己的生命。我的生命中也是一条正道，我要用自己的实力演绎我的精彩人生。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2电视剧人间正道是沧桑观后感精选</w:t>
      </w:r>
    </w:p>
    <w:p>
      <w:pPr>
        <w:ind w:left="0" w:right="0" w:firstLine="560"/>
        <w:spacing w:before="450" w:after="450" w:line="312" w:lineRule="auto"/>
      </w:pPr>
      <w:r>
        <w:rPr>
          <w:rFonts w:ascii="宋体" w:hAnsi="宋体" w:eastAsia="宋体" w:cs="宋体"/>
          <w:color w:val="000"/>
          <w:sz w:val="28"/>
          <w:szCs w:val="28"/>
        </w:rPr>
        <w:t xml:space="preserve">两天时间，基本没快进地看完了网络版《人间正道是沧桑》！</w:t>
      </w:r>
    </w:p>
    <w:p>
      <w:pPr>
        <w:ind w:left="0" w:right="0" w:firstLine="560"/>
        <w:spacing w:before="450" w:after="450" w:line="312" w:lineRule="auto"/>
      </w:pPr>
      <w:r>
        <w:rPr>
          <w:rFonts w:ascii="宋体" w:hAnsi="宋体" w:eastAsia="宋体" w:cs="宋体"/>
          <w:color w:val="000"/>
          <w:sz w:val="28"/>
          <w:szCs w:val="28"/>
        </w:rPr>
        <w:t xml:space="preserve">首先说说否定的看法：有的地方太假，尤其感情戏份，这与全片宏大的史诗风格很不相称；特写与摄影机运动过于频繁，本来是本片的最大优点，可是一些地方的滥用使得他们暗淡了光芒；孙红雷的表演仍然存在一些不足，表演的痕迹过重；演员普遍存在这类似问题；剧本稍欠大气，情节安排上不能排除含有媚俗的成分。</w:t>
      </w:r>
    </w:p>
    <w:p>
      <w:pPr>
        <w:ind w:left="0" w:right="0" w:firstLine="560"/>
        <w:spacing w:before="450" w:after="450" w:line="312" w:lineRule="auto"/>
      </w:pPr>
      <w:r>
        <w:rPr>
          <w:rFonts w:ascii="宋体" w:hAnsi="宋体" w:eastAsia="宋体" w:cs="宋体"/>
          <w:color w:val="000"/>
          <w:sz w:val="28"/>
          <w:szCs w:val="28"/>
        </w:rPr>
        <w:t xml:space="preserve">重点说一下我最喜欢的地方：这部剧实在拍得很牛逼，第一集吓了我一跳，镜头充满了运动，布景打光考究，特写运用大胆自如；少见如此重视运动的电视剧，也少见如此重视特写和杂耍蒙太奇的电视剧，这是本剧带给我的最大的兴奋。接下来就是剧本，以前类似题材的剧作多如牛毛，但以这样一个复杂家庭为视点的凤毛麟角，所谓的家国兴衰恩怨情仇，中国人传统家庭观念中的根本尽显期间，利用剧中人物的际遇变迁将国共二十几年的风雨讲述地淋漓尽致，让人切实地感受到了历史洪流的那种磅礴与悲壮。对于革命思想及那一代人的主义做了尽可能形象地阐述，尤其对以瞿恩为代表的CP第一代党员的伟大理想和人格魅力歌咏地很是动人。战争戏，是我最喜欢的部分，有劲。孙红雷是个不错的演员，尤其最后几集中的表演实在很精彩。其他主要演员各有千秋，但精彩的表演集集都有，很多配角让人眼睛一亮。</w:t>
      </w:r>
    </w:p>
    <w:p>
      <w:pPr>
        <w:ind w:left="0" w:right="0" w:firstLine="560"/>
        <w:spacing w:before="450" w:after="450" w:line="312" w:lineRule="auto"/>
      </w:pPr>
      <w:r>
        <w:rPr>
          <w:rFonts w:ascii="宋体" w:hAnsi="宋体" w:eastAsia="宋体" w:cs="宋体"/>
          <w:color w:val="000"/>
          <w:sz w:val="28"/>
          <w:szCs w:val="28"/>
        </w:rPr>
        <w:t xml:space="preserve">对于那段历史，这部剧还算完整的呈现了她的主要框架。我怀念并向往那个时代，那是有血有泪的年月，那时的先辈们为了理想为了生存为了家国拼搏在各自的人生路上，尽管他们中间不乏失败者和罪人，但他们所共同缔造的正是中华民族最值得骄傲的历史！向一切在这片可爱而又伟大的土地上流过血泪的人们致敬！</w:t>
      </w:r>
    </w:p>
    <w:p>
      <w:pPr>
        <w:ind w:left="0" w:right="0" w:firstLine="560"/>
        <w:spacing w:before="450" w:after="450" w:line="312" w:lineRule="auto"/>
      </w:pPr>
      <w:r>
        <w:rPr>
          <w:rFonts w:ascii="黑体" w:hAnsi="黑体" w:eastAsia="黑体" w:cs="黑体"/>
          <w:color w:val="000000"/>
          <w:sz w:val="36"/>
          <w:szCs w:val="36"/>
          <w:b w:val="1"/>
          <w:bCs w:val="1"/>
        </w:rPr>
        <w:t xml:space="preserve">3电视剧人间正道是沧桑观后感精选</w:t>
      </w:r>
    </w:p>
    <w:p>
      <w:pPr>
        <w:ind w:left="0" w:right="0" w:firstLine="560"/>
        <w:spacing w:before="450" w:after="450" w:line="312" w:lineRule="auto"/>
      </w:pPr>
      <w:r>
        <w:rPr>
          <w:rFonts w:ascii="宋体" w:hAnsi="宋体" w:eastAsia="宋体" w:cs="宋体"/>
          <w:color w:val="000"/>
          <w:sz w:val="28"/>
          <w:szCs w:val="28"/>
        </w:rPr>
        <w:t xml:space="preserve">《人间正道是沧桑》是革命历史题材影视创作的一次创新，很成功。把革命历史和人物的故事结合得默契。是一部新型的革命思想的教育史话。是我近期观看电视剧后深有启迪的。</w:t>
      </w:r>
    </w:p>
    <w:p>
      <w:pPr>
        <w:ind w:left="0" w:right="0" w:firstLine="560"/>
        <w:spacing w:before="450" w:after="450" w:line="312" w:lineRule="auto"/>
      </w:pPr>
      <w:r>
        <w:rPr>
          <w:rFonts w:ascii="宋体" w:hAnsi="宋体" w:eastAsia="宋体" w:cs="宋体"/>
          <w:color w:val="000"/>
          <w:sz w:val="28"/>
          <w:szCs w:val="28"/>
        </w:rPr>
        <w:t xml:space="preserve">第一：这部电视剧表现了重大革命历史，以一般的人物和人物故事演绎了重大革命历史事件。我们从片子当中看到一些重大的革命历史事件、一些重要人物的影子，片子当中的人物正是重要历史人物的化身。瞿恩这个人物是中国共产党早期历史上那些杰出领袖人物和优秀共产党员相结合的一个艺术典型。是领袖人物和一般革命者相结合的艺术形象。堪称典范。深受爱戴。甚至敌人也由衷地敬畏他。</w:t>
      </w:r>
    </w:p>
    <w:p>
      <w:pPr>
        <w:ind w:left="0" w:right="0" w:firstLine="560"/>
        <w:spacing w:before="450" w:after="450" w:line="312" w:lineRule="auto"/>
      </w:pPr>
      <w:r>
        <w:rPr>
          <w:rFonts w:ascii="宋体" w:hAnsi="宋体" w:eastAsia="宋体" w:cs="宋体"/>
          <w:color w:val="000"/>
          <w:sz w:val="28"/>
          <w:szCs w:val="28"/>
        </w:rPr>
        <w:t xml:space="preserve">第二：这部电视剧是一个大跨度的革命史的演绎。从大革命一直写到全国解放前夕。20多年，这中间历经大革命、土地革命战争、抗日战争、解放战争四个历史时期，一部电视剧表现这样大的历史跨度，在革命历史题材的开掘和处理上，确实是一种创新。他用家族叙事和亲情叙事的方式来描绘国共两党在二十多年中的合作和较量，形象介绍了新中国的诞生历史，赋予历史风云的回望特有的文化反思意味，以及人物命运走向。在当今新的历史条件下，是对国共合作和两岸统一的呼吁。它的历史内涵，提升了它的精神文化品味。</w:t>
      </w:r>
    </w:p>
    <w:p>
      <w:pPr>
        <w:ind w:left="0" w:right="0" w:firstLine="560"/>
        <w:spacing w:before="450" w:after="450" w:line="312" w:lineRule="auto"/>
      </w:pPr>
      <w:r>
        <w:rPr>
          <w:rFonts w:ascii="宋体" w:hAnsi="宋体" w:eastAsia="宋体" w:cs="宋体"/>
          <w:color w:val="000"/>
          <w:sz w:val="28"/>
          <w:szCs w:val="28"/>
        </w:rPr>
        <w:t xml:space="preserve">第三：这部电视剧是对理想主义与实用主义的诠释。当前，有很多人对信仰理想，对价值的忧患呼声比较高。很多人说实用至上，不要谈革命的理想主义，我们的理想在哪里，我们的信仰何在，等等。我看到，在《人间正道是沧桑》它塑造了一系列优秀的共产党员形象，以瞿恩为代表的共产党员形象，他重新点燃了理想的火焰。后来杨立华跟范希亮都讲了瞿恩对他们的精神信仰，包括杨立青对他终生的信仰。所以从瞿恩的形象，我们就能够找到中国共产党为什么最后能取得天下，因为他们拥有一批有信仰的人，有理想的人，是不怕牺牲的人。他们拥有博大的胸襟，重人伦，人理，人道。黄埔军校三期六班的班规是：“钢刀归钢刀，同窗归同窗”。很有哲理！</w:t>
      </w:r>
    </w:p>
    <w:p>
      <w:pPr>
        <w:ind w:left="0" w:right="0" w:firstLine="560"/>
        <w:spacing w:before="450" w:after="450" w:line="312" w:lineRule="auto"/>
      </w:pPr>
      <w:r>
        <w:rPr>
          <w:rFonts w:ascii="黑体" w:hAnsi="黑体" w:eastAsia="黑体" w:cs="黑体"/>
          <w:color w:val="000000"/>
          <w:sz w:val="36"/>
          <w:szCs w:val="36"/>
          <w:b w:val="1"/>
          <w:bCs w:val="1"/>
        </w:rPr>
        <w:t xml:space="preserve">4电视剧人间正道是沧桑观后感精选</w:t>
      </w:r>
    </w:p>
    <w:p>
      <w:pPr>
        <w:ind w:left="0" w:right="0" w:firstLine="560"/>
        <w:spacing w:before="450" w:after="450" w:line="312" w:lineRule="auto"/>
      </w:pPr>
      <w:r>
        <w:rPr>
          <w:rFonts w:ascii="宋体" w:hAnsi="宋体" w:eastAsia="宋体" w:cs="宋体"/>
          <w:color w:val="000"/>
          <w:sz w:val="28"/>
          <w:szCs w:val="28"/>
        </w:rPr>
        <w:t xml:space="preserve">中央电视台热播的50集大型历史连续剧《人间正道是沧桑》（以下简称《正道》），甫上映即轰动了海内外，刚刚以高收视率落幕。《正道》是继《走向共和》后又一部颇值得一看的大型历史连续剧，剧名取自毛泽东的著名诗句，由著名演员孙红雷等主演、著名导演张黎执导。《正道》第一次以大型历史连续剧的形式，从一个家庭、三兄妹、三代人的经历着眼，全景式地展现、细致地描绘了自1920年大革命至1949年新中国成立近四分之一的世纪内，中国现代史上一对最大的政治弄潮儿——国民党与共产党之间既合作又斗争的历史，那是现代中国最波澜壮阔、最翻天覆地、最错综复杂的一段历史。《正道》以在两岸都具有典范好处和人气的黄埔军校作为叙述故事的主轴，故能在海峡对岸引起共鸣、得到认同。如果你不熟悉国共的那段合作、斗争史，当你看过《正道》后，四分之一世纪的中国现代史已了然于胸。</w:t>
      </w:r>
    </w:p>
    <w:p>
      <w:pPr>
        <w:ind w:left="0" w:right="0" w:firstLine="560"/>
        <w:spacing w:before="450" w:after="450" w:line="312" w:lineRule="auto"/>
      </w:pPr>
      <w:r>
        <w:rPr>
          <w:rFonts w:ascii="宋体" w:hAnsi="宋体" w:eastAsia="宋体" w:cs="宋体"/>
          <w:color w:val="000"/>
          <w:sz w:val="28"/>
          <w:szCs w:val="28"/>
        </w:rPr>
        <w:t xml:space="preserve">《正道》的编剧、导演颇善于透过一个个镜头讲大故事。他们把一段复杂恢宏的历史表现得举重若轻、挥洒自如，却丝毫不受沉重的历史压迫，更不被敏感的历史事件束缚。由这段大历史写就的大故事，虽历经沧海桑田，虽早已时过境迁，仍留给后人感慨万千。看《正道》，能够让观众时而击节叹赏唏嘘，时而替英雄泪洒满襟。今人能够“一杯浊酒论英雄”，但作为炎黄子孙，对在这段沧桑悲凉的历史中所发生的一切，却远远做不到“古今多少事，都付笑谈中”，而是千钧沉重放不下，万千头绪，无语复加，惟有片名的点题最能道尽我等胸中的块垒：人间正道，遍是沧桑！</w:t>
      </w:r>
    </w:p>
    <w:p>
      <w:pPr>
        <w:ind w:left="0" w:right="0" w:firstLine="560"/>
        <w:spacing w:before="450" w:after="450" w:line="312" w:lineRule="auto"/>
      </w:pPr>
      <w:r>
        <w:rPr>
          <w:rFonts w:ascii="黑体" w:hAnsi="黑体" w:eastAsia="黑体" w:cs="黑体"/>
          <w:color w:val="000000"/>
          <w:sz w:val="36"/>
          <w:szCs w:val="36"/>
          <w:b w:val="1"/>
          <w:bCs w:val="1"/>
        </w:rPr>
        <w:t xml:space="preserve">5电视剧人间正道是沧桑观后感精选</w:t>
      </w:r>
    </w:p>
    <w:p>
      <w:pPr>
        <w:ind w:left="0" w:right="0" w:firstLine="560"/>
        <w:spacing w:before="450" w:after="450" w:line="312" w:lineRule="auto"/>
      </w:pPr>
      <w:r>
        <w:rPr>
          <w:rFonts w:ascii="宋体" w:hAnsi="宋体" w:eastAsia="宋体" w:cs="宋体"/>
          <w:color w:val="000"/>
          <w:sz w:val="28"/>
          <w:szCs w:val="28"/>
        </w:rPr>
        <w:t xml:space="preserve">《人间正道是沧桑》讲的是从国民革命到新中国成立很长时间的一段历史，故事围绕杨家三个子女展开。杨家长子杨立仁沉稳多谋，女儿杨立华独立且有主见，小儿杨立青生性顽劣却勇敢正直。杨廷鹤作为一家之长，坚持中国传统的“家国”思想，不求子女大富大贵，但求其成长为对国家有用之人。</w:t>
      </w:r>
    </w:p>
    <w:p>
      <w:pPr>
        <w:ind w:left="0" w:right="0" w:firstLine="560"/>
        <w:spacing w:before="450" w:after="450" w:line="312" w:lineRule="auto"/>
      </w:pPr>
      <w:r>
        <w:rPr>
          <w:rFonts w:ascii="宋体" w:hAnsi="宋体" w:eastAsia="宋体" w:cs="宋体"/>
          <w:color w:val="000"/>
          <w:sz w:val="28"/>
          <w:szCs w:val="28"/>
        </w:rPr>
        <w:t xml:space="preserve">我很喜欢看《人间正道是沧桑》。首先，因为它不同于一般的影视剧，它通过一些两党的高层，讲述了许多广为人知的历史事实背后不为人知的故事，视角比较独特，剧情很是紧张，也很有人情味，硝烟战场里的爱情片啊。而且整部剧在对待国共两党历史问题上比较客观，也表现出了国民党民正面的一面。其次，从《人间正道是沧桑》可以看出，张黎导演是一个擅长拍长时间跨度历史剧、并且能够准确而独到地把握其中每一个时间段的事件、形势与人物精神风貌的导演，他用拍电影的镜头语言和手法，把电视剧拍出了史诗感、拍出了情怀。再有，演员方面，尤其像男一的扮演者孙红雷所说“男二绝对吸引人眼球”，确实，演员的选择真的挺不错的，尤其是黄志忠饰演的立仁，虽然只能算是男二号，但是演技很出色，他的气质是那种诡计中带着坚毅、冷峻。</w:t>
      </w:r>
    </w:p>
    <w:p>
      <w:pPr>
        <w:ind w:left="0" w:right="0" w:firstLine="560"/>
        <w:spacing w:before="450" w:after="450" w:line="312" w:lineRule="auto"/>
      </w:pPr>
      <w:r>
        <w:rPr>
          <w:rFonts w:ascii="宋体" w:hAnsi="宋体" w:eastAsia="宋体" w:cs="宋体"/>
          <w:color w:val="000"/>
          <w:sz w:val="28"/>
          <w:szCs w:val="28"/>
        </w:rPr>
        <w:t xml:space="preserve">《人间正道是沧桑》每个人物都个性鲜活，那段历史也值得你详尽了解，它不说教却让你感触颇深！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2025-06-20T13:53:59+08:00</dcterms:created>
  <dcterms:modified xsi:type="dcterms:W3CDTF">2025-06-20T13:53:59+08:00</dcterms:modified>
</cp:coreProperties>
</file>

<file path=docProps/custom.xml><?xml version="1.0" encoding="utf-8"?>
<Properties xmlns="http://schemas.openxmlformats.org/officeDocument/2006/custom-properties" xmlns:vt="http://schemas.openxmlformats.org/officeDocument/2006/docPropsVTypes"/>
</file>