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美丽人生的作文观后感5篇范文</w:t>
      </w:r>
      <w:bookmarkEnd w:id="1"/>
    </w:p>
    <w:p>
      <w:pPr>
        <w:jc w:val="center"/>
        <w:spacing w:before="0" w:after="450"/>
      </w:pPr>
      <w:r>
        <w:rPr>
          <w:rFonts w:ascii="Arial" w:hAnsi="Arial" w:eastAsia="Arial" w:cs="Arial"/>
          <w:color w:val="999999"/>
          <w:sz w:val="20"/>
          <w:szCs w:val="20"/>
        </w:rPr>
        <w:t xml:space="preserve">来源：网络  作者：静谧旋律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美丽人生》该片讲述了一对犹太父子被送进了纳粹集中营，父亲利用自己的想像力扯谎说他们正身处一个游戏当中，最后父亲让儿子的童心没有受到伤害，而自己却惨死的故事。那么你知道《美丽人生》的观后感怎么写吗?下面是小编为大家收集有关于美丽人生的作文观...</w:t>
      </w:r>
    </w:p>
    <w:p>
      <w:pPr>
        <w:ind w:left="0" w:right="0" w:firstLine="560"/>
        <w:spacing w:before="450" w:after="450" w:line="312" w:lineRule="auto"/>
      </w:pPr>
      <w:r>
        <w:rPr>
          <w:rFonts w:ascii="宋体" w:hAnsi="宋体" w:eastAsia="宋体" w:cs="宋体"/>
          <w:color w:val="000"/>
          <w:sz w:val="28"/>
          <w:szCs w:val="28"/>
        </w:rPr>
        <w:t xml:space="preserve">《美丽人生》该片讲述了一对犹太父子被送进了纳粹集中营，父亲利用自己的想像力扯谎说他们正身处一个游戏当中，最后父亲让儿子的童心没有受到伤害，而自己却惨死的故事。那么你知道《美丽人生》的观后感怎么写吗?下面是小编为大家收集有关于美丽人生的作文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美丽人生的作文观后感1</w:t>
      </w:r>
    </w:p>
    <w:p>
      <w:pPr>
        <w:ind w:left="0" w:right="0" w:firstLine="560"/>
        <w:spacing w:before="450" w:after="450" w:line="312" w:lineRule="auto"/>
      </w:pPr>
      <w:r>
        <w:rPr>
          <w:rFonts w:ascii="宋体" w:hAnsi="宋体" w:eastAsia="宋体" w:cs="宋体"/>
          <w:color w:val="000"/>
          <w:sz w:val="28"/>
          <w:szCs w:val="28"/>
        </w:rPr>
        <w:t xml:space="preserve">因为早就知道了是悲剧结局，所以并没有很悲哀，也不想把心情放得那么沉重，毕竟刚刚欣赏的是一段美丽的人生。如果说《雨人》有些让人难以理解，那么这部电影给人的感觉就直白强烈得多了。观众在开始时发出的是欢笑，在结尾流下的是眼泪，故事的结局与开始形成了巨大的落差，使得当枪声响起的时候，心中的震撼是那么的强烈。</w:t>
      </w:r>
    </w:p>
    <w:p>
      <w:pPr>
        <w:ind w:left="0" w:right="0" w:firstLine="560"/>
        <w:spacing w:before="450" w:after="450" w:line="312" w:lineRule="auto"/>
      </w:pPr>
      <w:r>
        <w:rPr>
          <w:rFonts w:ascii="宋体" w:hAnsi="宋体" w:eastAsia="宋体" w:cs="宋体"/>
          <w:color w:val="000"/>
          <w:sz w:val="28"/>
          <w:szCs w:val="28"/>
        </w:rPr>
        <w:t xml:space="preserve">故事的主旨十分清晰，电影用黑色喜剧侧面诠释了战争的残酷，但更多的，我还是感受到了人性的光辉与伟大。</w:t>
      </w:r>
    </w:p>
    <w:p>
      <w:pPr>
        <w:ind w:left="0" w:right="0" w:firstLine="560"/>
        <w:spacing w:before="450" w:after="450" w:line="312" w:lineRule="auto"/>
      </w:pPr>
      <w:r>
        <w:rPr>
          <w:rFonts w:ascii="宋体" w:hAnsi="宋体" w:eastAsia="宋体" w:cs="宋体"/>
          <w:color w:val="000"/>
          <w:sz w:val="28"/>
          <w:szCs w:val="28"/>
        </w:rPr>
        <w:t xml:space="preserve">圭多是一个开朗，浪漫，执着的人物，他脸上永远都挂着他那标志性的笑容，对每一个人都充满着热情，不懈地追求，守护他心爱的人。虽然电影中的那些喜剧笑料放在现实生活中可能有些夸张，但也不让人觉得他是一个小丑，只让人觉得他是一个热爱生活的浪漫诗人。热爱生活的人在平常也许没有什么，可贵的是他把爱带进了集中营这个险恶之地。在那里，他的笑容就变成了希望，变成了天使。他爱自己的儿子，却没有去选择揭露残酷的现实，想方设法一起逃跑，而是把生死当成了一场游戏，教孩子去积极地面对人生，用纯真的眼光去看世界，不在他的心中留下一片阴影。于是他在世间没有洒下一丝的仇恨，成全了一段美丽的人生。能在黑暗中用人性来照耀，引导世人，给人以希望，那么他一定是美丽的。</w:t>
      </w:r>
    </w:p>
    <w:p>
      <w:pPr>
        <w:ind w:left="0" w:right="0" w:firstLine="560"/>
        <w:spacing w:before="450" w:after="450" w:line="312" w:lineRule="auto"/>
      </w:pPr>
      <w:r>
        <w:rPr>
          <w:rFonts w:ascii="宋体" w:hAnsi="宋体" w:eastAsia="宋体" w:cs="宋体"/>
          <w:color w:val="000"/>
          <w:sz w:val="28"/>
          <w:szCs w:val="28"/>
        </w:rPr>
        <w:t xml:space="preserve">这个故事显然不是真实发生过的，但在当时，一定有那么一些人，在最黑暗的时刻为人们带来欢笑与希望。法西斯可以囚禁，消灭一个人的.肉体，烧毁书籍，但他不可能抹杀掉人性;飞机，坦克可以攻城略地，但是不可能征服一颗充满爱的心。电影从阳光到阴暗，再回到阳光下母子的笑容，证明了乐观的精神有战胜黑暗的力量。我觉得我们不应该为男主人公的逝去而悲伤，男主人公也不想看到我们这样。重要的是我们在感动的同时心灵也受到了爱的洗礼，从现在起热爱生活，珍惜身边的人，活出美丽的人生。</w:t>
      </w:r>
    </w:p>
    <w:p>
      <w:pPr>
        <w:ind w:left="0" w:right="0" w:firstLine="560"/>
        <w:spacing w:before="450" w:after="450" w:line="312" w:lineRule="auto"/>
      </w:pPr>
      <w:r>
        <w:rPr>
          <w:rFonts w:ascii="宋体" w:hAnsi="宋体" w:eastAsia="宋体" w:cs="宋体"/>
          <w:color w:val="000"/>
          <w:sz w:val="28"/>
          <w:szCs w:val="28"/>
        </w:rPr>
        <w:t xml:space="preserve">《勇敢的心》，《泰坦尼克》都是能赚人眼泪的悲剧。《勇敢的心》悲在了壮志未酬身先死;《泰坦尼克》悲在了爱，但只限于男女之情;《美丽人生》则悲在了一个博爱天使的毁灭。在它们当中，博爱的意义最深，最能让人反省。从这个意义上讲这部电影不只收获了眼泪，还净化了每一位观众的心，它的成功当之无愧。</w:t>
      </w:r>
    </w:p>
    <w:p>
      <w:pPr>
        <w:ind w:left="0" w:right="0" w:firstLine="560"/>
        <w:spacing w:before="450" w:after="450" w:line="312" w:lineRule="auto"/>
      </w:pPr>
      <w:r>
        <w:rPr>
          <w:rFonts w:ascii="宋体" w:hAnsi="宋体" w:eastAsia="宋体" w:cs="宋体"/>
          <w:color w:val="000"/>
          <w:sz w:val="28"/>
          <w:szCs w:val="28"/>
        </w:rPr>
        <w:t xml:space="preserve">当然它也是一部成功的喜剧，前半部分的铺展非常巧妙，它也应该算一部喜剧，因为观众收获了不少的快乐，更重要的收获了美丽的人生了。</w:t>
      </w:r>
    </w:p>
    <w:p>
      <w:pPr>
        <w:ind w:left="0" w:right="0" w:firstLine="560"/>
        <w:spacing w:before="450" w:after="450" w:line="312" w:lineRule="auto"/>
      </w:pPr>
      <w:r>
        <w:rPr>
          <w:rFonts w:ascii="黑体" w:hAnsi="黑体" w:eastAsia="黑体" w:cs="黑体"/>
          <w:color w:val="000000"/>
          <w:sz w:val="36"/>
          <w:szCs w:val="36"/>
          <w:b w:val="1"/>
          <w:bCs w:val="1"/>
        </w:rPr>
        <w:t xml:space="preserve">美丽人生的作文观后感2</w:t>
      </w:r>
    </w:p>
    <w:p>
      <w:pPr>
        <w:ind w:left="0" w:right="0" w:firstLine="560"/>
        <w:spacing w:before="450" w:after="450" w:line="312" w:lineRule="auto"/>
      </w:pPr>
      <w:r>
        <w:rPr>
          <w:rFonts w:ascii="宋体" w:hAnsi="宋体" w:eastAsia="宋体" w:cs="宋体"/>
          <w:color w:val="000"/>
          <w:sz w:val="28"/>
          <w:szCs w:val="28"/>
        </w:rPr>
        <w:t xml:space="preserve">雄壮的骏马，优雅的微笑，当你梦中的白马王子突然出此刻你的面前，你会做出什么样的举动当黛丽握住他的手的那一刻，我坚信，他们都是幸福的，无与伦比的幸福。人生必须要有一场华丽的私奔，如此才不辜负感情。在全世界的面前，带你私奔。</w:t>
      </w:r>
    </w:p>
    <w:p>
      <w:pPr>
        <w:ind w:left="0" w:right="0" w:firstLine="560"/>
        <w:spacing w:before="450" w:after="450" w:line="312" w:lineRule="auto"/>
      </w:pPr>
      <w:r>
        <w:rPr>
          <w:rFonts w:ascii="宋体" w:hAnsi="宋体" w:eastAsia="宋体" w:cs="宋体"/>
          <w:color w:val="000"/>
          <w:sz w:val="28"/>
          <w:szCs w:val="28"/>
        </w:rPr>
        <w:t xml:space="preserve">原先，世上真的有这样勇敢而不顾一切的感情，勇敢到不惧生死，不怕苦难;原先，真的有一种感情叫做情比金坚;原先，真的有一种感情叫做生死相随;原先，真的有一种感情叫做今生注定。写景文章</w:t>
      </w:r>
    </w:p>
    <w:p>
      <w:pPr>
        <w:ind w:left="0" w:right="0" w:firstLine="560"/>
        <w:spacing w:before="450" w:after="450" w:line="312" w:lineRule="auto"/>
      </w:pPr>
      <w:r>
        <w:rPr>
          <w:rFonts w:ascii="宋体" w:hAnsi="宋体" w:eastAsia="宋体" w:cs="宋体"/>
          <w:color w:val="000"/>
          <w:sz w:val="28"/>
          <w:szCs w:val="28"/>
        </w:rPr>
        <w:t xml:space="preserve">在《美丽人生》这部电影里，感情能够使人变得这样勇敢，感情能够在泪水里开出光华夺目的花朵，举世无双，耀眼的让人不敢直视。感情，能够让我们，无畏无惧，放下所有。以全世界为证明，以爱之名，带你私奔。</w:t>
      </w:r>
    </w:p>
    <w:p>
      <w:pPr>
        <w:ind w:left="0" w:right="0" w:firstLine="560"/>
        <w:spacing w:before="450" w:after="450" w:line="312" w:lineRule="auto"/>
      </w:pPr>
      <w:r>
        <w:rPr>
          <w:rFonts w:ascii="宋体" w:hAnsi="宋体" w:eastAsia="宋体" w:cs="宋体"/>
          <w:color w:val="000"/>
          <w:sz w:val="28"/>
          <w:szCs w:val="28"/>
        </w:rPr>
        <w:t xml:space="preserve">电影前半部分的感情美到极致，令我为之心驰神往而后半部分的刻画于我已不是感动，而是震撼，直击人心的震撼。开始的时候，我并不喜爱这个男主角，觉得他油嘴滑舌，随着剧情的发展，我越来越欣赏这个不英俊、没有钱的犹太人。他不仅仅仅是一个深爱妻子的丈夫，他更是一个无比伟大的父亲。进入集中营的后果，他不是不明白：应对死亡。他不是不畏惧，但为不让儿子的心灵受到伤害，他笑着为儿子编织一个美丽的谎言。他说，所有的一切，一切凶神恶煞，一切牛鬼蛇神，可是是个游戏，一个能够赢得坦克的游戏。他笑得那么开心，让人无法不坚信。他那么发奋，那么用心的保护着儿子水晶般澄澈透明却又脆弱易碎的心。他不好儿子失去期望，不好儿子的心蒙上灰尘，他明明那么恐惧，却还是微笑着，他依旧油嘴滑舌，但却那样的伟大。</w:t>
      </w:r>
    </w:p>
    <w:p>
      <w:pPr>
        <w:ind w:left="0" w:right="0" w:firstLine="560"/>
        <w:spacing w:before="450" w:after="450" w:line="312" w:lineRule="auto"/>
      </w:pPr>
      <w:r>
        <w:rPr>
          <w:rFonts w:ascii="宋体" w:hAnsi="宋体" w:eastAsia="宋体" w:cs="宋体"/>
          <w:color w:val="000"/>
          <w:sz w:val="28"/>
          <w:szCs w:val="28"/>
        </w:rPr>
        <w:t xml:space="preserve">从这个父亲被抓住开始，我便忍不住哭泣，看到他在儿子眼前笑着迈开傻傻的大步向前走，我已经哭得泣不成声。是死亡，那条路的终点是死亡。即使是生命的最终一刻，他也要为儿子打造一个无比明亮的天堂。</w:t>
      </w:r>
    </w:p>
    <w:p>
      <w:pPr>
        <w:ind w:left="0" w:right="0" w:firstLine="560"/>
        <w:spacing w:before="450" w:after="450" w:line="312" w:lineRule="auto"/>
      </w:pPr>
      <w:r>
        <w:rPr>
          <w:rFonts w:ascii="宋体" w:hAnsi="宋体" w:eastAsia="宋体" w:cs="宋体"/>
          <w:color w:val="000"/>
          <w:sz w:val="28"/>
          <w:szCs w:val="28"/>
        </w:rPr>
        <w:t xml:space="preserve">最终，听到长大后的儿子说，这是爸爸留给我最好的礼物，我哭得泪流满面。为妻子，他能够冒死闯女监，为儿子，他能够含笑赴黄泉，这样的男子叫我如何不爱分手后的签名</w:t>
      </w:r>
    </w:p>
    <w:p>
      <w:pPr>
        <w:ind w:left="0" w:right="0" w:firstLine="560"/>
        <w:spacing w:before="450" w:after="450" w:line="312" w:lineRule="auto"/>
      </w:pPr>
      <w:r>
        <w:rPr>
          <w:rFonts w:ascii="宋体" w:hAnsi="宋体" w:eastAsia="宋体" w:cs="宋体"/>
          <w:color w:val="000"/>
          <w:sz w:val="28"/>
          <w:szCs w:val="28"/>
        </w:rPr>
        <w:t xml:space="preserve">他是一个丈夫，他是一位父亲，他是一个顶天立地的男生，世间最完美的两种感情他都拥有，何其幸也</w:t>
      </w:r>
    </w:p>
    <w:p>
      <w:pPr>
        <w:ind w:left="0" w:right="0" w:firstLine="560"/>
        <w:spacing w:before="450" w:after="450" w:line="312" w:lineRule="auto"/>
      </w:pPr>
      <w:r>
        <w:rPr>
          <w:rFonts w:ascii="黑体" w:hAnsi="黑体" w:eastAsia="黑体" w:cs="黑体"/>
          <w:color w:val="000000"/>
          <w:sz w:val="36"/>
          <w:szCs w:val="36"/>
          <w:b w:val="1"/>
          <w:bCs w:val="1"/>
        </w:rPr>
        <w:t xml:space="preserve">美丽人生的作文观后感3</w:t>
      </w:r>
    </w:p>
    <w:p>
      <w:pPr>
        <w:ind w:left="0" w:right="0" w:firstLine="560"/>
        <w:spacing w:before="450" w:after="450" w:line="312" w:lineRule="auto"/>
      </w:pPr>
      <w:r>
        <w:rPr>
          <w:rFonts w:ascii="宋体" w:hAnsi="宋体" w:eastAsia="宋体" w:cs="宋体"/>
          <w:color w:val="000"/>
          <w:sz w:val="28"/>
          <w:szCs w:val="28"/>
        </w:rPr>
        <w:t xml:space="preserve">影片说的是基多来到多斯坎小镇追求理想与爱情，与一位小学老师朵拉共坠情网并共筑家庭;但是，好景不长，在法西斯主义的政府管制下，一家人失散，被关入集中营分处三地;在这无比残酷的环境中，基多以玩游戏的方式让儿子保有童年的快乐与天真、让妻子感应温暖与希望……母子最终团聚，他自己却死于纳粹枪下。笑声是从老爷车的刹车失灵开始的，接着，与“我的公主”几次妙遇、叔本华意志说的妙用、有关种族优劣的妙说、驱马闯入大厅的妙举……凡此种.种，到那个“最有教养的医生”在危难关头以“胖胖的、丑丑的……怎么不是鸭嘴兽?而是鸭子!”我笑得前俯后仰，笑到苦不堪言。</w:t>
      </w:r>
    </w:p>
    <w:p>
      <w:pPr>
        <w:ind w:left="0" w:right="0" w:firstLine="560"/>
        <w:spacing w:before="450" w:after="450" w:line="312" w:lineRule="auto"/>
      </w:pPr>
      <w:r>
        <w:rPr>
          <w:rFonts w:ascii="宋体" w:hAnsi="宋体" w:eastAsia="宋体" w:cs="宋体"/>
          <w:color w:val="000"/>
          <w:sz w:val="28"/>
          <w:szCs w:val="28"/>
        </w:rPr>
        <w:t xml:space="preserve">“如果我们把人生作为整体来看，……并且只强调它最显著的特征。那它的确是一场悲剧;但是如果我们仔细观察它的细节，它又带有喜剧的性质”;“乐观主义是对人类灾难的一种严酷嘲弄”——片中基多曾几次三番利用意志力抵达目标，也可以说这是他获取朵拉芳心的重心所在;而事实上，他于虚空中十指翻转的运力，与叔本华“意志是一个勇猛强壮的瞎子，他背负着一个能给他指路的亮眼的瘸子”的理智、意志关系说并无关碍：基多欲望迫切的意志，因被赋予善良性与一个明智的头脑而得偿所愿。意志主义曾是宗教笼罩下德国的提神剂，当它将压抑灰暗的情绪与拘泥传统的风尚以畸形的形态释放出来时，也就离灾难不远了;而基多运用所谓意志力的方式与他天赋中机智善良的秉性所构成的对照也就因此鲜活起来。医生是另一个意志代言人。这一角色自始至终迷心于猜谜：一开始，基多“白雪公主请七个小矮人吃饭，最快需要多久?”这一谜条使他放弃了美味晚餐;临行前，他留下“如果你叫我，我却没有应答?”的谜条给基多且不知所踪;而最后，当他突然再现并冒着风险与基多碰面，仅是为一个“胖胖的、丑丑的、黄黄的.……”谜条求解时，我再也笑不出了。——他这个“最有教养的医生”是一个缩影，冷漠执意而缺乏人性;从基多的眼神与嘴形中我们看到绝望，对一个疯狂群体的彻底绝望。这一片段是我眼中的高潮，陡然起落的幅度是我未所料及的——一幕喜剧孕育在一个巨大悲剧的腹中，一旦面世便也夭折。但它毕竟存在过，尽管我对“喜剧片”这一冠名持有异议。基多这一小人物，在图书馆馆长、罗马总督与医生面前是瘦弱的，可他却在集中营这样苦难的环境中，置生命安危于不顾，让儿子相信游戏、令妻子信念犹在，这样坚固的支撑源于生命、源于道义。</w:t>
      </w:r>
    </w:p>
    <w:p>
      <w:pPr>
        <w:ind w:left="0" w:right="0" w:firstLine="560"/>
        <w:spacing w:before="450" w:after="450" w:line="312" w:lineRule="auto"/>
      </w:pPr>
      <w:r>
        <w:rPr>
          <w:rFonts w:ascii="宋体" w:hAnsi="宋体" w:eastAsia="宋体" w:cs="宋体"/>
          <w:color w:val="000"/>
          <w:sz w:val="28"/>
          <w:szCs w:val="28"/>
        </w:rPr>
        <w:t xml:space="preserve">在这场游戏中，父亲抱着睡梦中的他走过幽蓝的巷道来到一座骨山面前——这是唯一的大屠杀场景，寂静无声却寒意渗人;父亲在他最后的视界中昂首挺胸、令他咯咯而笑地大踏步走过;……纳粹的暴虐行径在基多的描述中只是一场游戏，而无知幼童竟也相信这是一场游戏!还有比这更可悲的对法西斯的描述吗?</w:t>
      </w:r>
    </w:p>
    <w:p>
      <w:pPr>
        <w:ind w:left="0" w:right="0" w:firstLine="560"/>
        <w:spacing w:before="450" w:after="450" w:line="312" w:lineRule="auto"/>
      </w:pPr>
      <w:r>
        <w:rPr>
          <w:rFonts w:ascii="黑体" w:hAnsi="黑体" w:eastAsia="黑体" w:cs="黑体"/>
          <w:color w:val="000000"/>
          <w:sz w:val="36"/>
          <w:szCs w:val="36"/>
          <w:b w:val="1"/>
          <w:bCs w:val="1"/>
        </w:rPr>
        <w:t xml:space="preserve">美丽人生的作文观后感4</w:t>
      </w:r>
    </w:p>
    <w:p>
      <w:pPr>
        <w:ind w:left="0" w:right="0" w:firstLine="560"/>
        <w:spacing w:before="450" w:after="450" w:line="312" w:lineRule="auto"/>
      </w:pPr>
      <w:r>
        <w:rPr>
          <w:rFonts w:ascii="宋体" w:hAnsi="宋体" w:eastAsia="宋体" w:cs="宋体"/>
          <w:color w:val="000"/>
          <w:sz w:val="28"/>
          <w:szCs w:val="28"/>
        </w:rPr>
        <w:t xml:space="preserve">美丽人生确实是一部非常优秀的影片，影片中夹杂着很多的情感。看完整部影片之后使人心中激荡而无法平静，一种难过的感觉。片头放的是一个无厘头的男人邂逅一个女人，给人看起来似乎是癞蛤蟆吃了天鹅肉。他把女人从婚礼上用白马带走似乎像童话般。上半部结束于他们家中的后花园，而这里也是影片的转折点。</w:t>
      </w:r>
    </w:p>
    <w:p>
      <w:pPr>
        <w:ind w:left="0" w:right="0" w:firstLine="560"/>
        <w:spacing w:before="450" w:after="450" w:line="312" w:lineRule="auto"/>
      </w:pPr>
      <w:r>
        <w:rPr>
          <w:rFonts w:ascii="宋体" w:hAnsi="宋体" w:eastAsia="宋体" w:cs="宋体"/>
          <w:color w:val="000"/>
          <w:sz w:val="28"/>
          <w:szCs w:val="28"/>
        </w:rPr>
        <w:t xml:space="preserve">下半部分开始时从花园中出来的是三个人，他们有了个聪明而可爱的孩子。一家三口骑着自行车上班，放学，其乐融融，似乎生活有些许艰苦当却是幸福的，到此误以为影片就是这样表达主旨的。影片中父亲带着孩子路过几个商店，门上写着\"犹太人与狗不得入内\",这显示出了当时的时局已是不安了。孩子问父亲\"他们为什么这么写呢?\"父亲说人们都有个人喜好的，然后问孩子你不喜欢什么，孩子说蜘蛛，父亲说那好吧我们的书店呢就不欢迎蜘蛛。父亲只是想保护孩子的纯真。</w:t>
      </w:r>
    </w:p>
    <w:p>
      <w:pPr>
        <w:ind w:left="0" w:right="0" w:firstLine="560"/>
        <w:spacing w:before="450" w:after="450" w:line="312" w:lineRule="auto"/>
      </w:pPr>
      <w:r>
        <w:rPr>
          <w:rFonts w:ascii="宋体" w:hAnsi="宋体" w:eastAsia="宋体" w:cs="宋体"/>
          <w:color w:val="000"/>
          <w:sz w:val="28"/>
          <w:szCs w:val="28"/>
        </w:rPr>
        <w:t xml:space="preserve">当他们的外婆来参加孩子的生日时，事情出现了转变，家里一片凌乱。犹太人被纳粹关入集中营。母亲没有抛弃家人主动要求加入了去集中营的列车。这里男人一组，女人一组，老人和孩子一组。老人和孩子一组不用干活却是死亡组。父亲从踏入集中营那天就给孩子编织着美丽的谎言。说到这里是做游戏，赢了的人可以得到坦克，是一辆真正的坦克，只要按照游戏规则能攒够一千分。孩子将信将疑，当纳粹军官来宣布纪律时，问谁懂德语，男主人公抢先上前，宣布的确是给孩子听的游戏规则——不许提前叫肚子饿，不能吃糖诸如此类，着实给人捏了一把汗。父亲已经意识到事态危急性了。和小孩儿一起玩的玩伴都消失了，而且小孩独自一人时听到大人们说的用人身体制造纽扣、肥皂等。</w:t>
      </w:r>
    </w:p>
    <w:p>
      <w:pPr>
        <w:ind w:left="0" w:right="0" w:firstLine="560"/>
        <w:spacing w:before="450" w:after="450" w:line="312" w:lineRule="auto"/>
      </w:pPr>
      <w:r>
        <w:rPr>
          <w:rFonts w:ascii="黑体" w:hAnsi="黑体" w:eastAsia="黑体" w:cs="黑体"/>
          <w:color w:val="000000"/>
          <w:sz w:val="36"/>
          <w:szCs w:val="36"/>
          <w:b w:val="1"/>
          <w:bCs w:val="1"/>
        </w:rPr>
        <w:t xml:space="preserve">美丽人生的作文观后感5</w:t>
      </w:r>
    </w:p>
    <w:p>
      <w:pPr>
        <w:ind w:left="0" w:right="0" w:firstLine="560"/>
        <w:spacing w:before="450" w:after="450" w:line="312" w:lineRule="auto"/>
      </w:pPr>
      <w:r>
        <w:rPr>
          <w:rFonts w:ascii="宋体" w:hAnsi="宋体" w:eastAsia="宋体" w:cs="宋体"/>
          <w:color w:val="000"/>
          <w:sz w:val="28"/>
          <w:szCs w:val="28"/>
        </w:rPr>
        <w:t xml:space="preserve">在昨天最后的几分钟我开始看电影《美丽人生》，所以昨晚一直看到快凌晨两点才睡。对，这真的是一个简单的故事，简单的是前面的部分看起来有些乏味，特别我看的还是翻译版，我真的快受不了这翻译了，好吵啊!我强烈建议如果电影翻译过后还不如没翻译的好看就不要翻译了!昨天男主角的话有些多而且是意大利语，当然说起来很快咯，但是用意大利语说也许是很有意思的语气，翻译过来后真的好死板啊，而且太吵了，我关了好几次音响。不不，这部电影还是很棒的，不应该有抱怨，但是我是忍不住吼一下翻译!好了。</w:t>
      </w:r>
    </w:p>
    <w:p>
      <w:pPr>
        <w:ind w:left="0" w:right="0" w:firstLine="560"/>
        <w:spacing w:before="450" w:after="450" w:line="312" w:lineRule="auto"/>
      </w:pPr>
      <w:r>
        <w:rPr>
          <w:rFonts w:ascii="宋体" w:hAnsi="宋体" w:eastAsia="宋体" w:cs="宋体"/>
          <w:color w:val="000"/>
          <w:sz w:val="28"/>
          <w:szCs w:val="28"/>
        </w:rPr>
        <w:t xml:space="preserve">看完这个简单故事后，我不断想象如果我是那个小男孩，我的父亲也会为我做同样的牺牲，虽然方式可能没有这么幽默但是我的父母也会选择尽最大努力保护我。然后我又想，如果我当妈妈了，当我们一家同样处于这样的处境，我是不是也会像这位父亲这样做。我会!可是想象一下，这是有多么悲哀啊，这样幸福快乐和睦的家庭就这样被这样荒.唐的事给破坏了，无理由的将一家人分离。我反反复复的看了最后一段，就是在父亲临死前在士兵用枪逼迫下，为了儿子依然在用幽默的方式前行，眨眼睛，可儿子怎又知道这是最后一次眨眼呢。父亲知道他马上就要永远的离开了，在那一刻他没有把自己的哀伤和恐惧传递给儿子，这得要多强大的心理控制力去控制情绪。也许父爱就已经很强大了!</w:t>
      </w:r>
    </w:p>
    <w:p>
      <w:pPr>
        <w:ind w:left="0" w:right="0" w:firstLine="560"/>
        <w:spacing w:before="450" w:after="450" w:line="312" w:lineRule="auto"/>
      </w:pPr>
      <w:r>
        <w:rPr>
          <w:rFonts w:ascii="宋体" w:hAnsi="宋体" w:eastAsia="宋体" w:cs="宋体"/>
          <w:color w:val="000"/>
          <w:sz w:val="28"/>
          <w:szCs w:val="28"/>
        </w:rPr>
        <w:t xml:space="preserve">现在我非常悔恨自己曾经为了逃避高考而说“我多想现在是战争时期啊”这样的话，我是多么愚蠢无知。如果我们真的现在处于战争时期，生活是怎样的?我的父母会怎样?我们的幸福家庭会怎样?毋庸置疑，全部都是惨不忍睹!真的当初这种无知的想法让今天我开来既无知又愚蠢，我要好好悔过。</w:t>
      </w:r>
    </w:p>
    <w:p>
      <w:pPr>
        <w:ind w:left="0" w:right="0" w:firstLine="560"/>
        <w:spacing w:before="450" w:after="450" w:line="312" w:lineRule="auto"/>
      </w:pPr>
      <w:r>
        <w:rPr>
          <w:rFonts w:ascii="宋体" w:hAnsi="宋体" w:eastAsia="宋体" w:cs="宋体"/>
          <w:color w:val="000"/>
          <w:sz w:val="28"/>
          <w:szCs w:val="28"/>
        </w:rPr>
        <w:t xml:space="preserve">生活就是这样，在看似平静中却不知哪一天就被突如其来的事情打破，所以好好珍惜现在的生活，珍惜你身边的人，不要妄想不要虚荣，踏踏实实的享受现在拥有的生活就够了!我真的想家了，恩，马上就要回家了，爸爸妈妈，我回来了!我想你们!</w:t>
      </w:r>
    </w:p>
    <w:p>
      <w:pPr>
        <w:ind w:left="0" w:right="0" w:firstLine="560"/>
        <w:spacing w:before="450" w:after="450" w:line="312" w:lineRule="auto"/>
      </w:pPr>
      <w:r>
        <w:rPr>
          <w:rFonts w:ascii="黑体" w:hAnsi="黑体" w:eastAsia="黑体" w:cs="黑体"/>
          <w:color w:val="000000"/>
          <w:sz w:val="36"/>
          <w:szCs w:val="36"/>
          <w:b w:val="1"/>
          <w:bCs w:val="1"/>
        </w:rPr>
        <w:t xml:space="preserve">美丽人生个人观后感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2025-06-19T01:31:53+08:00</dcterms:created>
  <dcterms:modified xsi:type="dcterms:W3CDTF">2025-06-19T01:31:53+08:00</dcterms:modified>
</cp:coreProperties>
</file>

<file path=docProps/custom.xml><?xml version="1.0" encoding="utf-8"?>
<Properties xmlns="http://schemas.openxmlformats.org/officeDocument/2006/custom-properties" xmlns:vt="http://schemas.openxmlformats.org/officeDocument/2006/docPropsVTypes"/>
</file>