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神秘巨星观后感优秀作文5篇范文</w:t>
      </w:r>
      <w:bookmarkEnd w:id="1"/>
    </w:p>
    <w:p>
      <w:pPr>
        <w:jc w:val="center"/>
        <w:spacing w:before="0" w:after="450"/>
      </w:pPr>
      <w:r>
        <w:rPr>
          <w:rFonts w:ascii="Arial" w:hAnsi="Arial" w:eastAsia="Arial" w:cs="Arial"/>
          <w:color w:val="999999"/>
          <w:sz w:val="20"/>
          <w:szCs w:val="20"/>
        </w:rPr>
        <w:t xml:space="preserve">来源：网络  作者：星月相依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电影中，尹希娅这个印度女孩十分热爱唱歌，因为她妈妈的帮助，她得到了一把吉他和一台电脑。因父亲的阻扰和妈妈的建议，尹希娅只能蒙面自弹自唱歌曲，小编特地准备了神秘巨星观后感优秀作文，欢迎借鉴学习!神秘巨星观后感优秀作文1最近一段时间，《神秘巨星...</w:t>
      </w:r>
    </w:p>
    <w:p>
      <w:pPr>
        <w:ind w:left="0" w:right="0" w:firstLine="560"/>
        <w:spacing w:before="450" w:after="450" w:line="312" w:lineRule="auto"/>
      </w:pPr>
      <w:r>
        <w:rPr>
          <w:rFonts w:ascii="宋体" w:hAnsi="宋体" w:eastAsia="宋体" w:cs="宋体"/>
          <w:color w:val="000"/>
          <w:sz w:val="28"/>
          <w:szCs w:val="28"/>
        </w:rPr>
        <w:t xml:space="preserve">电影中，尹希娅这个印度女孩十分热爱唱歌，因为她妈妈的帮助，她得到了一把吉他和一台电脑。因父亲的阻扰和妈妈的建议，尹希娅只能蒙面自弹自唱歌曲，小编特地准备了神秘巨星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神秘巨星观后感优秀作文1</w:t>
      </w:r>
    </w:p>
    <w:p>
      <w:pPr>
        <w:ind w:left="0" w:right="0" w:firstLine="560"/>
        <w:spacing w:before="450" w:after="450" w:line="312" w:lineRule="auto"/>
      </w:pPr>
      <w:r>
        <w:rPr>
          <w:rFonts w:ascii="宋体" w:hAnsi="宋体" w:eastAsia="宋体" w:cs="宋体"/>
          <w:color w:val="000"/>
          <w:sz w:val="28"/>
          <w:szCs w:val="28"/>
        </w:rPr>
        <w:t xml:space="preserve">最近一段时间，《神秘巨星》这部电影深受人们的欢迎。带着对导演阿米尔·汗的敬佩，我来到影院一探究竟。</w:t>
      </w:r>
    </w:p>
    <w:p>
      <w:pPr>
        <w:ind w:left="0" w:right="0" w:firstLine="560"/>
        <w:spacing w:before="450" w:after="450" w:line="312" w:lineRule="auto"/>
      </w:pPr>
      <w:r>
        <w:rPr>
          <w:rFonts w:ascii="宋体" w:hAnsi="宋体" w:eastAsia="宋体" w:cs="宋体"/>
          <w:color w:val="000"/>
          <w:sz w:val="28"/>
          <w:szCs w:val="28"/>
        </w:rPr>
        <w:t xml:space="preserve">《神秘巨星》是一部很成功的作品，各个桥段处理的都很到位。它讲述了一个家境并不富裕的印度少女伊西娅如何实现自己当歌星梦想的故事。她发布视频并得到了明星的认可，却遭到了家庭的反对。最后，她在母亲的帮助下，她拒绝了一场包办婚姻，也获得了“最佳女歌手”的称号。这部影片，让我有很多感想。</w:t>
      </w:r>
    </w:p>
    <w:p>
      <w:pPr>
        <w:ind w:left="0" w:right="0" w:firstLine="560"/>
        <w:spacing w:before="450" w:after="450" w:line="312" w:lineRule="auto"/>
      </w:pPr>
      <w:r>
        <w:rPr>
          <w:rFonts w:ascii="宋体" w:hAnsi="宋体" w:eastAsia="宋体" w:cs="宋体"/>
          <w:color w:val="000"/>
          <w:sz w:val="28"/>
          <w:szCs w:val="28"/>
        </w:rPr>
        <w:t xml:space="preserve">社会之乱</w:t>
      </w:r>
    </w:p>
    <w:p>
      <w:pPr>
        <w:ind w:left="0" w:right="0" w:firstLine="560"/>
        <w:spacing w:before="450" w:after="450" w:line="312" w:lineRule="auto"/>
      </w:pPr>
      <w:r>
        <w:rPr>
          <w:rFonts w:ascii="宋体" w:hAnsi="宋体" w:eastAsia="宋体" w:cs="宋体"/>
          <w:color w:val="000"/>
          <w:sz w:val="28"/>
          <w:szCs w:val="28"/>
        </w:rPr>
        <w:t xml:space="preserve">影片中伊西娅的奶奶揭示到，母亲生下她，就是最大的错误，她只能接受一段悲惨的婚姻和一个悲惨的人生。这种重男轻女的思想虽然在中国社会上基本销声匿迹，但在一些国家仍屡见不鲜。其实，不光是女性被歧视，人种、弱势群体也会被歧视。面对不平等的待遇，他们大部分选择逆来顺受，殊不知反抗才是正道。我们也要摈弃这种思想，不戴有色眼镜看待别人。</w:t>
      </w:r>
    </w:p>
    <w:p>
      <w:pPr>
        <w:ind w:left="0" w:right="0" w:firstLine="560"/>
        <w:spacing w:before="450" w:after="450" w:line="312" w:lineRule="auto"/>
      </w:pPr>
      <w:r>
        <w:rPr>
          <w:rFonts w:ascii="宋体" w:hAnsi="宋体" w:eastAsia="宋体" w:cs="宋体"/>
          <w:color w:val="000"/>
          <w:sz w:val="28"/>
          <w:szCs w:val="28"/>
        </w:rPr>
        <w:t xml:space="preserve">母爱之伟</w:t>
      </w:r>
    </w:p>
    <w:p>
      <w:pPr>
        <w:ind w:left="0" w:right="0" w:firstLine="560"/>
        <w:spacing w:before="450" w:after="450" w:line="312" w:lineRule="auto"/>
      </w:pPr>
      <w:r>
        <w:rPr>
          <w:rFonts w:ascii="宋体" w:hAnsi="宋体" w:eastAsia="宋体" w:cs="宋体"/>
          <w:color w:val="000"/>
          <w:sz w:val="28"/>
          <w:szCs w:val="28"/>
        </w:rPr>
        <w:t xml:space="preserve">片中的母亲有爱心有智慧，为伊西娅承受了无数风雨，给她“最大限度的自由”。女儿无数次提出让父母离婚，她却无数次拒绝，只为让女儿继续读书。影片中母亲可能懦弱，有时放弃，但她对孩子的爱是不变的。我的母亲同样为我付出了很多，就连生命也是她的奉献，现在是我回报的时刻了。或许，一个祝福、一个拥抱也会让她温暖不已。</w:t>
      </w:r>
    </w:p>
    <w:p>
      <w:pPr>
        <w:ind w:left="0" w:right="0" w:firstLine="560"/>
        <w:spacing w:before="450" w:after="450" w:line="312" w:lineRule="auto"/>
      </w:pPr>
      <w:r>
        <w:rPr>
          <w:rFonts w:ascii="宋体" w:hAnsi="宋体" w:eastAsia="宋体" w:cs="宋体"/>
          <w:color w:val="000"/>
          <w:sz w:val="28"/>
          <w:szCs w:val="28"/>
        </w:rPr>
        <w:t xml:space="preserve">梦想不遥</w:t>
      </w:r>
    </w:p>
    <w:p>
      <w:pPr>
        <w:ind w:left="0" w:right="0" w:firstLine="560"/>
        <w:spacing w:before="450" w:after="450" w:line="312" w:lineRule="auto"/>
      </w:pPr>
      <w:r>
        <w:rPr>
          <w:rFonts w:ascii="宋体" w:hAnsi="宋体" w:eastAsia="宋体" w:cs="宋体"/>
          <w:color w:val="000"/>
          <w:sz w:val="28"/>
          <w:szCs w:val="28"/>
        </w:rPr>
        <w:t xml:space="preserve">伊西娅总是幻想着自己能当巨星。她用心制作视频，时刻关注视频动态。这是她成名的原因之一。事实上，一个有志向，有目标的人，只要有坚定的信念，加上他人的帮助和鼓励，梦想终究会步步实现。而那些光说不干的人，不管目标多么美好，也照样不会实现。</w:t>
      </w:r>
    </w:p>
    <w:p>
      <w:pPr>
        <w:ind w:left="0" w:right="0" w:firstLine="560"/>
        <w:spacing w:before="450" w:after="450" w:line="312" w:lineRule="auto"/>
      </w:pPr>
      <w:r>
        <w:rPr>
          <w:rFonts w:ascii="宋体" w:hAnsi="宋体" w:eastAsia="宋体" w:cs="宋体"/>
          <w:color w:val="000"/>
          <w:sz w:val="28"/>
          <w:szCs w:val="28"/>
        </w:rPr>
        <w:t xml:space="preserve">伊西娅说：做梦是人的基本权利。这也是影片的中心，我们也要像她一样，定下目标，然后不断努力，不断奋进，在无数次的打击中蜕变，才能实现心中的梦想。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神秘巨星观后感优秀作文2</w:t>
      </w:r>
    </w:p>
    <w:p>
      <w:pPr>
        <w:ind w:left="0" w:right="0" w:firstLine="560"/>
        <w:spacing w:before="450" w:after="450" w:line="312" w:lineRule="auto"/>
      </w:pPr>
      <w:r>
        <w:rPr>
          <w:rFonts w:ascii="宋体" w:hAnsi="宋体" w:eastAsia="宋体" w:cs="宋体"/>
          <w:color w:val="000"/>
          <w:sz w:val="28"/>
          <w:szCs w:val="28"/>
        </w:rPr>
        <w:t xml:space="preserve">神秘巨星这个电影，是我近期看的最有所感的一部电影，一部以母亲为话题的电影，也以重男轻女的社会现象作为题材。神秘巨星</w:t>
      </w:r>
    </w:p>
    <w:p>
      <w:pPr>
        <w:ind w:left="0" w:right="0" w:firstLine="560"/>
        <w:spacing w:before="450" w:after="450" w:line="312" w:lineRule="auto"/>
      </w:pPr>
      <w:r>
        <w:rPr>
          <w:rFonts w:ascii="宋体" w:hAnsi="宋体" w:eastAsia="宋体" w:cs="宋体"/>
          <w:color w:val="000"/>
          <w:sz w:val="28"/>
          <w:szCs w:val="28"/>
        </w:rPr>
        <w:t xml:space="preserve">这部电影起初吸引我的是阿米尔汗，他的电影对我的影响一直挺大的，但这部电影和《摔跤吧爸爸》一样，他虽然不是主要人物，但是他的电影，里面所塑造的形象，都让我很深刻。</w:t>
      </w:r>
    </w:p>
    <w:p>
      <w:pPr>
        <w:ind w:left="0" w:right="0" w:firstLine="560"/>
        <w:spacing w:before="450" w:after="450" w:line="312" w:lineRule="auto"/>
      </w:pPr>
      <w:r>
        <w:rPr>
          <w:rFonts w:ascii="宋体" w:hAnsi="宋体" w:eastAsia="宋体" w:cs="宋体"/>
          <w:color w:val="000"/>
          <w:sz w:val="28"/>
          <w:szCs w:val="28"/>
        </w:rPr>
        <w:t xml:space="preserve">里面的女主角叫尹希娅，演技真的很棒，让人觉得很真切，尹希娅一直有歌手的梦想，在一个男尊女卑的社会风气中，在一个重男轻女的家庭环境中，她一直坚持着。不过，好在她有一个爱她的妈妈，她的妈妈虽然思想传统，但是可以看得出，她很爱她的女儿。</w:t>
      </w:r>
    </w:p>
    <w:p>
      <w:pPr>
        <w:ind w:left="0" w:right="0" w:firstLine="560"/>
        <w:spacing w:before="450" w:after="450" w:line="312" w:lineRule="auto"/>
      </w:pPr>
      <w:r>
        <w:rPr>
          <w:rFonts w:ascii="宋体" w:hAnsi="宋体" w:eastAsia="宋体" w:cs="宋体"/>
          <w:color w:val="000"/>
          <w:sz w:val="28"/>
          <w:szCs w:val="28"/>
        </w:rPr>
        <w:t xml:space="preserve">她妈妈为了希娅买电脑，不惜担着被老公打的风险，将自己的金链子卖掉了。当初不惜逃出医院，不顾家人反对，将女儿生下。</w:t>
      </w:r>
    </w:p>
    <w:p>
      <w:pPr>
        <w:ind w:left="0" w:right="0" w:firstLine="560"/>
        <w:spacing w:before="450" w:after="450" w:line="312" w:lineRule="auto"/>
      </w:pPr>
      <w:r>
        <w:rPr>
          <w:rFonts w:ascii="宋体" w:hAnsi="宋体" w:eastAsia="宋体" w:cs="宋体"/>
          <w:color w:val="000"/>
          <w:sz w:val="28"/>
          <w:szCs w:val="28"/>
        </w:rPr>
        <w:t xml:space="preserve">电影里面的钦滕和尹希娅讲述了很青涩的爱情故事。阿米尔汗是电影里面的笑点，也是让尹希娅走向梦想之路的一位导师。</w:t>
      </w:r>
    </w:p>
    <w:p>
      <w:pPr>
        <w:ind w:left="0" w:right="0" w:firstLine="560"/>
        <w:spacing w:before="450" w:after="450" w:line="312" w:lineRule="auto"/>
      </w:pPr>
      <w:r>
        <w:rPr>
          <w:rFonts w:ascii="宋体" w:hAnsi="宋体" w:eastAsia="宋体" w:cs="宋体"/>
          <w:color w:val="000"/>
          <w:sz w:val="28"/>
          <w:szCs w:val="28"/>
        </w:rPr>
        <w:t xml:space="preserve">这部电影泪点挺多的，女儿以妈妈作为题材的歌曲——《Meri Pyaari Ammi》，中文意思就是“我可爱的妈妈”，真的很棒，很好听。</w:t>
      </w:r>
    </w:p>
    <w:p>
      <w:pPr>
        <w:ind w:left="0" w:right="0" w:firstLine="560"/>
        <w:spacing w:before="450" w:after="450" w:line="312" w:lineRule="auto"/>
      </w:pPr>
      <w:r>
        <w:rPr>
          <w:rFonts w:ascii="宋体" w:hAnsi="宋体" w:eastAsia="宋体" w:cs="宋体"/>
          <w:color w:val="000"/>
          <w:sz w:val="28"/>
          <w:szCs w:val="28"/>
        </w:rPr>
        <w:t xml:space="preserve">尹希娅特别想自己的父母离婚，因为父亲经常对母亲家暴，而母亲就一直隐忍着。后来，她成功申请到一份离婚协议书，将她拿给母亲时，母亲强烈的反对，让尹希娅感到无奈与生气，为此大吵了一架，由此引出了自己的身世。</w:t>
      </w:r>
    </w:p>
    <w:p>
      <w:pPr>
        <w:ind w:left="0" w:right="0" w:firstLine="560"/>
        <w:spacing w:before="450" w:after="450" w:line="312" w:lineRule="auto"/>
      </w:pPr>
      <w:r>
        <w:rPr>
          <w:rFonts w:ascii="宋体" w:hAnsi="宋体" w:eastAsia="宋体" w:cs="宋体"/>
          <w:color w:val="000"/>
          <w:sz w:val="28"/>
          <w:szCs w:val="28"/>
        </w:rPr>
        <w:t xml:space="preserve">就是知道自己的`身世，对于母亲的谦让与爱，她放弃了她的梦想，她愿意嫁到阿拉伯去。</w:t>
      </w:r>
    </w:p>
    <w:p>
      <w:pPr>
        <w:ind w:left="0" w:right="0" w:firstLine="560"/>
        <w:spacing w:before="450" w:after="450" w:line="312" w:lineRule="auto"/>
      </w:pPr>
      <w:r>
        <w:rPr>
          <w:rFonts w:ascii="宋体" w:hAnsi="宋体" w:eastAsia="宋体" w:cs="宋体"/>
          <w:color w:val="000"/>
          <w:sz w:val="28"/>
          <w:szCs w:val="28"/>
        </w:rPr>
        <w:t xml:space="preserve">让我最为激动的就是，当他们一家人去到孟买转机时，因为尹希娅的父亲想把她的吉他扔掉，引发了她妈妈的愤怒，妈妈将自己的所感说了出来，为了她的女儿勇敢了一次，转身离开了他的丈夫。真是大快人心!</w:t>
      </w:r>
    </w:p>
    <w:p>
      <w:pPr>
        <w:ind w:left="0" w:right="0" w:firstLine="560"/>
        <w:spacing w:before="450" w:after="450" w:line="312" w:lineRule="auto"/>
      </w:pPr>
      <w:r>
        <w:rPr>
          <w:rFonts w:ascii="宋体" w:hAnsi="宋体" w:eastAsia="宋体" w:cs="宋体"/>
          <w:color w:val="000"/>
          <w:sz w:val="28"/>
          <w:szCs w:val="28"/>
        </w:rPr>
        <w:t xml:space="preserve">电影最后，尹希娅对妈妈说的真的很挫泪点啊!</w:t>
      </w:r>
    </w:p>
    <w:p>
      <w:pPr>
        <w:ind w:left="0" w:right="0" w:firstLine="560"/>
        <w:spacing w:before="450" w:after="450" w:line="312" w:lineRule="auto"/>
      </w:pPr>
      <w:r>
        <w:rPr>
          <w:rFonts w:ascii="宋体" w:hAnsi="宋体" w:eastAsia="宋体" w:cs="宋体"/>
          <w:color w:val="000"/>
          <w:sz w:val="28"/>
          <w:szCs w:val="28"/>
        </w:rPr>
        <w:t xml:space="preserve">总之这是一部演技很棒，很用心的一部电影</w:t>
      </w:r>
    </w:p>
    <w:p>
      <w:pPr>
        <w:ind w:left="0" w:right="0" w:firstLine="560"/>
        <w:spacing w:before="450" w:after="450" w:line="312" w:lineRule="auto"/>
      </w:pPr>
      <w:r>
        <w:rPr>
          <w:rFonts w:ascii="黑体" w:hAnsi="黑体" w:eastAsia="黑体" w:cs="黑体"/>
          <w:color w:val="000000"/>
          <w:sz w:val="36"/>
          <w:szCs w:val="36"/>
          <w:b w:val="1"/>
          <w:bCs w:val="1"/>
        </w:rPr>
        <w:t xml:space="preserve">神秘巨星观后感优秀作文3</w:t>
      </w:r>
    </w:p>
    <w:p>
      <w:pPr>
        <w:ind w:left="0" w:right="0" w:firstLine="560"/>
        <w:spacing w:before="450" w:after="450" w:line="312" w:lineRule="auto"/>
      </w:pPr>
      <w:r>
        <w:rPr>
          <w:rFonts w:ascii="宋体" w:hAnsi="宋体" w:eastAsia="宋体" w:cs="宋体"/>
          <w:color w:val="000"/>
          <w:sz w:val="28"/>
          <w:szCs w:val="28"/>
        </w:rPr>
        <w:t xml:space="preserve">《神秘巨星》是一部十分感人的电影。它讲述了一个印度小女孩在追求音乐梦想的过程中，虽然得到了外界的认可，却遭到父亲的强烈反对，认为印度女子只该做家务，不该花时间和钱去做不可能做到的事情。尽管如此，小女孩的妈妈还是冒着被家暴的危险，把家里最值钱的项链卖掉，偷偷买了电脑为女儿上传唱歌视频。然而，就因为这两个视频，让小女孩一举成名，最后获得了“年度最佳女歌手”奖。</w:t>
      </w:r>
    </w:p>
    <w:p>
      <w:pPr>
        <w:ind w:left="0" w:right="0" w:firstLine="560"/>
        <w:spacing w:before="450" w:after="450" w:line="312" w:lineRule="auto"/>
      </w:pPr>
      <w:r>
        <w:rPr>
          <w:rFonts w:ascii="宋体" w:hAnsi="宋体" w:eastAsia="宋体" w:cs="宋体"/>
          <w:color w:val="000"/>
          <w:sz w:val="28"/>
          <w:szCs w:val="28"/>
        </w:rPr>
        <w:t xml:space="preserve">《神秘巨星》告诉我们许许多多：有母亲的爱，有小女孩为了梦想的努力，还有印度的性别歧视……而让我感触最深的就是母亲的爱。高尔基曾经说过：“母爱是世间最伟大的力量，没有无私、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电影中，那位母亲为了帮助女孩实现她的梦想，偷偷卖掉家里最值钱的项链，买了电脑的情节感人至深。我的妈妈也是这样深爱着我的!即便是在经济条件优越的当下，我依然能够深切体会。</w:t>
      </w:r>
    </w:p>
    <w:p>
      <w:pPr>
        <w:ind w:left="0" w:right="0" w:firstLine="560"/>
        <w:spacing w:before="450" w:after="450" w:line="312" w:lineRule="auto"/>
      </w:pPr>
      <w:r>
        <w:rPr>
          <w:rFonts w:ascii="宋体" w:hAnsi="宋体" w:eastAsia="宋体" w:cs="宋体"/>
          <w:color w:val="000"/>
          <w:sz w:val="28"/>
          <w:szCs w:val="28"/>
        </w:rPr>
        <w:t xml:space="preserve">那是个深秋的下午，我和妈妈一起外出。忽然，一阵大风吹来，飘来片片乌云。紧接着，豆大的雨点从空中落下，打在脸上又冷又痛。我们没带伞，眼看雨越下越大了。妈妈毫不犹豫地脱下外套递给我，说：“赶紧把衣服顶在头上，秋天头发淋湿了很容易着凉的!”我说：“没事的，您这样才会着凉呢!”妈妈却若无其事地说：“大人不怕冷，我们快去找避雨的地方吧!”走了好一会儿才找到一个商场避雨。此时，我的头发是干的，可是妈妈的发梢已经在滴水了，脸色也有点苍白。她看出了我的担心，还没等我开口，就笑笑说：“没事，妈妈不怕冷。”顿时，我热泪盈眶。我相信，全世界的妈妈都很伟大，都是这样为了孩子无私地奉献着自己……</w:t>
      </w:r>
    </w:p>
    <w:p>
      <w:pPr>
        <w:ind w:left="0" w:right="0" w:firstLine="560"/>
        <w:spacing w:before="450" w:after="450" w:line="312" w:lineRule="auto"/>
      </w:pPr>
      <w:r>
        <w:rPr>
          <w:rFonts w:ascii="宋体" w:hAnsi="宋体" w:eastAsia="宋体" w:cs="宋体"/>
          <w:color w:val="000"/>
          <w:sz w:val="28"/>
          <w:szCs w:val="28"/>
        </w:rPr>
        <w:t xml:space="preserve">感谢《神秘巨星》这部电影，它让我深深地体会到了母爱的伟大力量，同时，也让我明白了要做一个珍惜母爱的孩子!</w:t>
      </w:r>
    </w:p>
    <w:p>
      <w:pPr>
        <w:ind w:left="0" w:right="0" w:firstLine="560"/>
        <w:spacing w:before="450" w:after="450" w:line="312" w:lineRule="auto"/>
      </w:pPr>
      <w:r>
        <w:rPr>
          <w:rFonts w:ascii="黑体" w:hAnsi="黑体" w:eastAsia="黑体" w:cs="黑体"/>
          <w:color w:val="000000"/>
          <w:sz w:val="36"/>
          <w:szCs w:val="36"/>
          <w:b w:val="1"/>
          <w:bCs w:val="1"/>
        </w:rPr>
        <w:t xml:space="preserve">神秘巨星观后感优秀作文4</w:t>
      </w:r>
    </w:p>
    <w:p>
      <w:pPr>
        <w:ind w:left="0" w:right="0" w:firstLine="560"/>
        <w:spacing w:before="450" w:after="450" w:line="312" w:lineRule="auto"/>
      </w:pPr>
      <w:r>
        <w:rPr>
          <w:rFonts w:ascii="宋体" w:hAnsi="宋体" w:eastAsia="宋体" w:cs="宋体"/>
          <w:color w:val="000"/>
          <w:sz w:val="28"/>
          <w:szCs w:val="28"/>
        </w:rPr>
        <w:t xml:space="preserve">《神秘巨星》是一部十分感人的电影。它讲述了一个印度小女孩在追求音乐梦想的过程中，虽然得到了外界的认可，却遭到父亲的强烈反对，认为印度女子只该做家务，不该花时间和钱去做不可能做到的事情。尽管如此，小女孩的妈妈还是冒着被家暴的危险，把家里最值钱的项链卖掉，偷偷买了电脑为女儿上传唱歌视频。然而，就因为这两个视频，让小女孩一举成名，最后获得了“年度最佳女歌手”奖。</w:t>
      </w:r>
    </w:p>
    <w:p>
      <w:pPr>
        <w:ind w:left="0" w:right="0" w:firstLine="560"/>
        <w:spacing w:before="450" w:after="450" w:line="312" w:lineRule="auto"/>
      </w:pPr>
      <w:r>
        <w:rPr>
          <w:rFonts w:ascii="宋体" w:hAnsi="宋体" w:eastAsia="宋体" w:cs="宋体"/>
          <w:color w:val="000"/>
          <w:sz w:val="28"/>
          <w:szCs w:val="28"/>
        </w:rPr>
        <w:t xml:space="preserve">《神秘巨星》告诉我们许许多多：有母亲的爱，有小女孩为了梦想的努力，还有印度的性别歧视……而让我感触最深的就是母亲的爱。高尔基曾经说过：“母爱是世间最伟大的力量，没有无私、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电影中，那位母亲为了帮助女孩实现她的梦想，偷偷卖掉家里最值钱的项链，买了电脑的情节感人至深。我的妈妈也是这样深爱着我的!即便是在经济条件优越的当下，我依然能够深切体会。</w:t>
      </w:r>
    </w:p>
    <w:p>
      <w:pPr>
        <w:ind w:left="0" w:right="0" w:firstLine="560"/>
        <w:spacing w:before="450" w:after="450" w:line="312" w:lineRule="auto"/>
      </w:pPr>
      <w:r>
        <w:rPr>
          <w:rFonts w:ascii="宋体" w:hAnsi="宋体" w:eastAsia="宋体" w:cs="宋体"/>
          <w:color w:val="000"/>
          <w:sz w:val="28"/>
          <w:szCs w:val="28"/>
        </w:rPr>
        <w:t xml:space="preserve">那是个深秋的下午，我和妈妈一起外出。忽然，一阵大风吹来，飘来片片乌云。紧接着，豆大的雨点从空中落下，打在脸上又冷又痛。我们没带伞，眼看雨越下越大了。妈妈毫不犹豫地脱下外套递给我，说：“赶紧把衣服顶在头上，秋天头发淋湿了很容易着凉的!”我说：“没事的，您这样才会着凉呢!”妈妈却若无其事地说：“大人不怕冷，我们快去找避雨的地方吧!”走了好一会儿才找到一个商场避雨。此时，我的头发是干的，可是妈妈的发梢已经在滴水了，脸色也有点苍白。她看出了我的担心，还没等我开口，就笑笑说：“没事，妈妈不怕冷。”顿时，我热泪盈眶。我相信，全世界的妈妈都很伟大，都是这样为了孩子无私地奉献着自己……</w:t>
      </w:r>
    </w:p>
    <w:p>
      <w:pPr>
        <w:ind w:left="0" w:right="0" w:firstLine="560"/>
        <w:spacing w:before="450" w:after="450" w:line="312" w:lineRule="auto"/>
      </w:pPr>
      <w:r>
        <w:rPr>
          <w:rFonts w:ascii="宋体" w:hAnsi="宋体" w:eastAsia="宋体" w:cs="宋体"/>
          <w:color w:val="000"/>
          <w:sz w:val="28"/>
          <w:szCs w:val="28"/>
        </w:rPr>
        <w:t xml:space="preserve">感谢《神秘巨星》这部电影，它让我深深地体会到了母爱的伟大力量，同时，也让我明白了要做一个珍惜母爱的孩子!</w:t>
      </w:r>
    </w:p>
    <w:p>
      <w:pPr>
        <w:ind w:left="0" w:right="0" w:firstLine="560"/>
        <w:spacing w:before="450" w:after="450" w:line="312" w:lineRule="auto"/>
      </w:pPr>
      <w:r>
        <w:rPr>
          <w:rFonts w:ascii="黑体" w:hAnsi="黑体" w:eastAsia="黑体" w:cs="黑体"/>
          <w:color w:val="000000"/>
          <w:sz w:val="36"/>
          <w:szCs w:val="36"/>
          <w:b w:val="1"/>
          <w:bCs w:val="1"/>
        </w:rPr>
        <w:t xml:space="preserve">神秘巨星观后感优秀作文5</w:t>
      </w:r>
    </w:p>
    <w:p>
      <w:pPr>
        <w:ind w:left="0" w:right="0" w:firstLine="560"/>
        <w:spacing w:before="450" w:after="450" w:line="312" w:lineRule="auto"/>
      </w:pPr>
      <w:r>
        <w:rPr>
          <w:rFonts w:ascii="宋体" w:hAnsi="宋体" w:eastAsia="宋体" w:cs="宋体"/>
          <w:color w:val="000"/>
          <w:sz w:val="28"/>
          <w:szCs w:val="28"/>
        </w:rPr>
        <w:t xml:space="preserve">看了《神秘巨星》，少有的连片尾也看了，如《摔跤吧爸爸》那样的很受触动，阿米尔·汗的电影真都属佳品，不仅励志，还现实地反映印度的社会问题，同时很引起人的深思。在印度的社会里，女人的地位基本很低，如果不反抗，不争取自己想要的生活，一生基本就可以一眼看到头的那样了，其实比起那种根深蒂固的传统思想，女生的那种认命的心态更可怕，这部电影唤醒很多的女性去勇敢的追求自己的人生，终于明白为什么那么多人喜欢阿米尔·汗了，不仅敬业，演技好，还有社会责任感 。</w:t>
      </w:r>
    </w:p>
    <w:p>
      <w:pPr>
        <w:ind w:left="0" w:right="0" w:firstLine="560"/>
        <w:spacing w:before="450" w:after="450" w:line="312" w:lineRule="auto"/>
      </w:pPr>
      <w:r>
        <w:rPr>
          <w:rFonts w:ascii="宋体" w:hAnsi="宋体" w:eastAsia="宋体" w:cs="宋体"/>
          <w:color w:val="000"/>
          <w:sz w:val="28"/>
          <w:szCs w:val="28"/>
        </w:rPr>
        <w:t xml:space="preserve">虽然都在同一片天空下，但很多地方的性别歧视问题，社会家庭伦理等级问题是我们身处的环境所体会不到的，但通过影片都能窥见一斑。如片中女孩说的，到底她是神秘巨星，还是她妈妈是神秘巨星。其实我觉得都是，妈妈看似只是一个什么都不懂的懦弱的家庭妇女，但为了女孩敢于反抗传统社会，敢于反抗女孩的爸爸，像女孩说的，如果没有她妈妈，她连做梦的自由都没有。而女孩也为了梦想为了妈妈而打破世俗勇敢努力地追求想要的东西。其实说到底都是爱成全了爱。妈妈对女儿的爱，和女儿对妈妈的爱，曾为彼此妥协也为彼此勇敢。最终成就了彼此。里面女孩说的，如果醒了睡，睡了醒，那生活的意义在哪里。这让我想起了星爷说的，如果人没有梦想，和咸鱼有什么分别。总说梦想，可能有点虚浮，但每个人总该发自内心努力追求一下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神秘巨星观后感优秀作文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2025-06-21T22:42:33+08:00</dcterms:created>
  <dcterms:modified xsi:type="dcterms:W3CDTF">2025-06-21T22:42:33+08:00</dcterms:modified>
</cp:coreProperties>
</file>

<file path=docProps/custom.xml><?xml version="1.0" encoding="utf-8"?>
<Properties xmlns="http://schemas.openxmlformats.org/officeDocument/2006/custom-properties" xmlns:vt="http://schemas.openxmlformats.org/officeDocument/2006/docPropsVTypes"/>
</file>