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旅游中小学观后感600字2024年5篇范文</w:t>
      </w:r>
      <w:bookmarkEnd w:id="1"/>
    </w:p>
    <w:p>
      <w:pPr>
        <w:jc w:val="center"/>
        <w:spacing w:before="0" w:after="450"/>
      </w:pPr>
      <w:r>
        <w:rPr>
          <w:rFonts w:ascii="Arial" w:hAnsi="Arial" w:eastAsia="Arial" w:cs="Arial"/>
          <w:color w:val="999999"/>
          <w:sz w:val="20"/>
          <w:szCs w:val="20"/>
        </w:rPr>
        <w:t xml:space="preserve">来源：网络  作者：梦回唐朝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吃、住、行、游、购、娱”，简单的六个字，但它的形成过程却经历了半个世纪，凝集了几代人的心血，集中了成千上万旅游工作者的智慧。这六个要素，是中国发展旅游业的根本，指导旅游业的规范，衡量旅游业的标准，同时，也是我们广大导游员进行导游安排时必须...</w:t>
      </w:r>
    </w:p>
    <w:p>
      <w:pPr>
        <w:ind w:left="0" w:right="0" w:firstLine="560"/>
        <w:spacing w:before="450" w:after="450" w:line="312" w:lineRule="auto"/>
      </w:pPr>
      <w:r>
        <w:rPr>
          <w:rFonts w:ascii="宋体" w:hAnsi="宋体" w:eastAsia="宋体" w:cs="宋体"/>
          <w:color w:val="000"/>
          <w:sz w:val="28"/>
          <w:szCs w:val="28"/>
        </w:rPr>
        <w:t xml:space="preserve">“吃、住、行、游、购、娱”，简单的六个字，但它的形成过程却经历了半个世纪，凝集了几代人的心血，集中了成千上万旅游工作者的智慧。这六个要素，是中国发展旅游业的根本，指导旅游业的规范，衡量旅游业的标准，同时，也是我们广大导游员进行导游安排时必须考虑的六个要点、六个方面。了解了它的形成过程，有助于在实际导游工作中更好的为游客服务。下面给大家分享一些关于旅游中小学观后感600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旅游中小学观后感600字作文(1)</w:t>
      </w:r>
    </w:p>
    <w:p>
      <w:pPr>
        <w:ind w:left="0" w:right="0" w:firstLine="560"/>
        <w:spacing w:before="450" w:after="450" w:line="312" w:lineRule="auto"/>
      </w:pPr>
      <w:r>
        <w:rPr>
          <w:rFonts w:ascii="宋体" w:hAnsi="宋体" w:eastAsia="宋体" w:cs="宋体"/>
          <w:color w:val="000"/>
          <w:sz w:val="28"/>
          <w:szCs w:val="28"/>
        </w:rPr>
        <w:t xml:space="preserve">傍晚，我和爸爸妈妈登上了开往北京的火车。北京是我国的首都，那儿有壮观的故宫、天安门，还有雄伟的长城……一路上我非常兴奋，因为这是我第一次出远门。坐上火车，爬上爬下，十分开心。</w:t>
      </w:r>
    </w:p>
    <w:p>
      <w:pPr>
        <w:ind w:left="0" w:right="0" w:firstLine="560"/>
        <w:spacing w:before="450" w:after="450" w:line="312" w:lineRule="auto"/>
      </w:pPr>
      <w:r>
        <w:rPr>
          <w:rFonts w:ascii="宋体" w:hAnsi="宋体" w:eastAsia="宋体" w:cs="宋体"/>
          <w:color w:val="000"/>
          <w:sz w:val="28"/>
          <w:szCs w:val="28"/>
        </w:rPr>
        <w:t xml:space="preserve">第二天，北京到了!</w:t>
      </w:r>
    </w:p>
    <w:p>
      <w:pPr>
        <w:ind w:left="0" w:right="0" w:firstLine="560"/>
        <w:spacing w:before="450" w:after="450" w:line="312" w:lineRule="auto"/>
      </w:pPr>
      <w:r>
        <w:rPr>
          <w:rFonts w:ascii="宋体" w:hAnsi="宋体" w:eastAsia="宋体" w:cs="宋体"/>
          <w:color w:val="000"/>
          <w:sz w:val="28"/>
          <w:szCs w:val="28"/>
        </w:rPr>
        <w:t xml:space="preserve">一下车，我和爸爸妈妈跟着爸爸的同事们找到宾馆后，就去了故宫，故宫是明、清两朝的皇宫，至今约有600年历史，先后有24位皇帝在这里统治全国。故宫宫殿巍峨，楼阁重重，白玉雕栏，红墙黄瓦，金碧辉煌，据说有宫殿890座，房屋9000间。故宫是全人类的文化遗产，闪耀着中华民族悠久历史和灿烂文化的绚烂光彩。</w:t>
      </w:r>
    </w:p>
    <w:p>
      <w:pPr>
        <w:ind w:left="0" w:right="0" w:firstLine="560"/>
        <w:spacing w:before="450" w:after="450" w:line="312" w:lineRule="auto"/>
      </w:pPr>
      <w:r>
        <w:rPr>
          <w:rFonts w:ascii="宋体" w:hAnsi="宋体" w:eastAsia="宋体" w:cs="宋体"/>
          <w:color w:val="000"/>
          <w:sz w:val="28"/>
          <w:szCs w:val="28"/>
        </w:rPr>
        <w:t xml:space="preserve">第三天上午，我们去了长城。我很早以前就听说过“不到长城非好汉”这句话，今天我就要登上长城做一回:“好汉”了!</w:t>
      </w:r>
    </w:p>
    <w:p>
      <w:pPr>
        <w:ind w:left="0" w:right="0" w:firstLine="560"/>
        <w:spacing w:before="450" w:after="450" w:line="312" w:lineRule="auto"/>
      </w:pPr>
      <w:r>
        <w:rPr>
          <w:rFonts w:ascii="宋体" w:hAnsi="宋体" w:eastAsia="宋体" w:cs="宋体"/>
          <w:color w:val="000"/>
          <w:sz w:val="28"/>
          <w:szCs w:val="28"/>
        </w:rPr>
        <w:t xml:space="preserve">我们去的是“八达岭”长城。前面那段，我们是坐滑道上去的，很刺激!站在长城上，极目远眺，远处的山峰一座连着一座，脚下的万里长城犹如一条巨龙，飞舞在崇山峻岭之上。</w:t>
      </w:r>
    </w:p>
    <w:p>
      <w:pPr>
        <w:ind w:left="0" w:right="0" w:firstLine="560"/>
        <w:spacing w:before="450" w:after="450" w:line="312" w:lineRule="auto"/>
      </w:pPr>
      <w:r>
        <w:rPr>
          <w:rFonts w:ascii="宋体" w:hAnsi="宋体" w:eastAsia="宋体" w:cs="宋体"/>
          <w:color w:val="000"/>
          <w:sz w:val="28"/>
          <w:szCs w:val="28"/>
        </w:rPr>
        <w:t xml:space="preserve">最后，我们到了天安门。天安门城楼坐落在天安门广场，五星红旗在广场上空高高飘扬。</w:t>
      </w:r>
    </w:p>
    <w:p>
      <w:pPr>
        <w:ind w:left="0" w:right="0" w:firstLine="560"/>
        <w:spacing w:before="450" w:after="450" w:line="312" w:lineRule="auto"/>
      </w:pPr>
      <w:r>
        <w:rPr>
          <w:rFonts w:ascii="黑体" w:hAnsi="黑体" w:eastAsia="黑体" w:cs="黑体"/>
          <w:color w:val="000000"/>
          <w:sz w:val="36"/>
          <w:szCs w:val="36"/>
          <w:b w:val="1"/>
          <w:bCs w:val="1"/>
        </w:rPr>
        <w:t xml:space="preserve">旅游中小学观后感600字作文(2)</w:t>
      </w:r>
    </w:p>
    <w:p>
      <w:pPr>
        <w:ind w:left="0" w:right="0" w:firstLine="560"/>
        <w:spacing w:before="450" w:after="450" w:line="312" w:lineRule="auto"/>
      </w:pPr>
      <w:r>
        <w:rPr>
          <w:rFonts w:ascii="宋体" w:hAnsi="宋体" w:eastAsia="宋体" w:cs="宋体"/>
          <w:color w:val="000"/>
          <w:sz w:val="28"/>
          <w:szCs w:val="28"/>
        </w:rPr>
        <w:t xml:space="preserve">上有天堂，下有苏杭。这个暑假，我来到了绿树成荫、风景如画的杭州。不用说你也知道，参观的第一个景点当然是西湖了。</w:t>
      </w:r>
    </w:p>
    <w:p>
      <w:pPr>
        <w:ind w:left="0" w:right="0" w:firstLine="560"/>
        <w:spacing w:before="450" w:after="450" w:line="312" w:lineRule="auto"/>
      </w:pPr>
      <w:r>
        <w:rPr>
          <w:rFonts w:ascii="宋体" w:hAnsi="宋体" w:eastAsia="宋体" w:cs="宋体"/>
          <w:color w:val="000"/>
          <w:sz w:val="28"/>
          <w:szCs w:val="28"/>
        </w:rPr>
        <w:t xml:space="preserve">走近西湖，三面环山，山被如轻纱般的薄雾缠绕着，大山朦朦胧胧的，使人怀疑前面就是仙境，让人神往。我抬头看着湖岸边的高柳，披垂着她满树的柔发，那颜色如翡翠，似碧玉。微风徐来，柳枝轻摆，宛如一位位灵秀的姑娘在跳着柔美的舞姿。我漫步在绿荫中，听着蝉鸣阵阵，莺啼声声，真不愧是“柳浪闻莺”啊!</w:t>
      </w:r>
    </w:p>
    <w:p>
      <w:pPr>
        <w:ind w:left="0" w:right="0" w:firstLine="560"/>
        <w:spacing w:before="450" w:after="450" w:line="312" w:lineRule="auto"/>
      </w:pPr>
      <w:r>
        <w:rPr>
          <w:rFonts w:ascii="宋体" w:hAnsi="宋体" w:eastAsia="宋体" w:cs="宋体"/>
          <w:color w:val="000"/>
          <w:sz w:val="28"/>
          <w:szCs w:val="28"/>
        </w:rPr>
        <w:t xml:space="preserve">在岸边，我们一行人坐着游船向湖中的小岛行进，坐在游船里，向远处望去，天空中的太阳把如筛子般的金色阳光筛在湖面上，波光粼粼，金光烁烁，像给西湖穿上了金衣裳，难怪苏轼称赞“水光潋滟晴方好”。一艘艘画舫，一叶叶扁舟，悠悠地飘荡在湖面上，真是“舟行碧波上”。一座座桥把一个个景点紧紧地联系在一起，是那样的令人心旷神怡，让我觉得自己就在仙境里。</w:t>
      </w:r>
    </w:p>
    <w:p>
      <w:pPr>
        <w:ind w:left="0" w:right="0" w:firstLine="560"/>
        <w:spacing w:before="450" w:after="450" w:line="312" w:lineRule="auto"/>
      </w:pPr>
      <w:r>
        <w:rPr>
          <w:rFonts w:ascii="宋体" w:hAnsi="宋体" w:eastAsia="宋体" w:cs="宋体"/>
          <w:color w:val="000"/>
          <w:sz w:val="28"/>
          <w:szCs w:val="28"/>
        </w:rPr>
        <w:t xml:space="preserve">船一靠岸，我就连忙跑下船，顺着湖边小径跑了起来，花心亭、花港观鱼、三潭印月……这些曾经耳熟的美景一一呈现在我的眼前，简直美不胜收。我最喜欢是三潭映月，那是三座灰白色的小塔，塔身上有三个大洞，据说在月亮升高时，月光射下来会映入小塔的大洞里，顿时，小塔会反光到湖面上，湖面上会出现无数黄色的小点，那景色，别提有多美了。</w:t>
      </w:r>
    </w:p>
    <w:p>
      <w:pPr>
        <w:ind w:left="0" w:right="0" w:firstLine="560"/>
        <w:spacing w:before="450" w:after="450" w:line="312" w:lineRule="auto"/>
      </w:pPr>
      <w:r>
        <w:rPr>
          <w:rFonts w:ascii="宋体" w:hAnsi="宋体" w:eastAsia="宋体" w:cs="宋体"/>
          <w:color w:val="000"/>
          <w:sz w:val="28"/>
          <w:szCs w:val="28"/>
        </w:rPr>
        <w:t xml:space="preserve">穿过弯弯曲曲的石径，跨过古朴的石拱桥，我们来到了曲院风荷。荷花开了不少了，荷叶挨挨挤挤的，像一个个碧绿的大圆盘。红荷花就从这中间冒出来。有的才展开两三片花瓣，似乎里面有个天大的秘密;有的花瓣全展开了，抬着高贵的头，站得很高;有的还是花骨朵儿，但饱胀得马上就要“扑哧”一声笑出来声来;有的花瓣已经凋谢了，只留下一个绿绿的小莲蓬……我把一些水洒在荷叶上。水珠跳到荷叶上，犹如一颗颗闪亮晶莹的珍珠钻石，它们不停地快乐地滚着，就连荷叶也禁不住摇起头来。水珠越滚越胖，最后胖得滚不动了，躺在荷叶中心休息。</w:t>
      </w:r>
    </w:p>
    <w:p>
      <w:pPr>
        <w:ind w:left="0" w:right="0" w:firstLine="560"/>
        <w:spacing w:before="450" w:after="450" w:line="312" w:lineRule="auto"/>
      </w:pPr>
      <w:r>
        <w:rPr>
          <w:rFonts w:ascii="宋体" w:hAnsi="宋体" w:eastAsia="宋体" w:cs="宋体"/>
          <w:color w:val="000"/>
          <w:sz w:val="28"/>
          <w:szCs w:val="28"/>
        </w:rPr>
        <w:t xml:space="preserve">西湖风光实在是太美了，“欲把西湖比西子”一点也不夸张，它就如一颗水晶球，每转一面，都能发现新的.美景，新的惊喜，太神奇了，我喜欢美丽的西湖。</w:t>
      </w:r>
    </w:p>
    <w:p>
      <w:pPr>
        <w:ind w:left="0" w:right="0" w:firstLine="560"/>
        <w:spacing w:before="450" w:after="450" w:line="312" w:lineRule="auto"/>
      </w:pPr>
      <w:r>
        <w:rPr>
          <w:rFonts w:ascii="黑体" w:hAnsi="黑体" w:eastAsia="黑体" w:cs="黑体"/>
          <w:color w:val="000000"/>
          <w:sz w:val="36"/>
          <w:szCs w:val="36"/>
          <w:b w:val="1"/>
          <w:bCs w:val="1"/>
        </w:rPr>
        <w:t xml:space="preserve">旅游中小学观后感600字作文(3)</w:t>
      </w:r>
    </w:p>
    <w:p>
      <w:pPr>
        <w:ind w:left="0" w:right="0" w:firstLine="560"/>
        <w:spacing w:before="450" w:after="450" w:line="312" w:lineRule="auto"/>
      </w:pPr>
      <w:r>
        <w:rPr>
          <w:rFonts w:ascii="宋体" w:hAnsi="宋体" w:eastAsia="宋体" w:cs="宋体"/>
          <w:color w:val="000"/>
          <w:sz w:val="28"/>
          <w:szCs w:val="28"/>
        </w:rPr>
        <w:t xml:space="preserve">这一次回乌镇，我觉得与去嘉兴大不一样。你想知道这其中的原因吗?那就听我来对你说一说吧!</w:t>
      </w:r>
    </w:p>
    <w:p>
      <w:pPr>
        <w:ind w:left="0" w:right="0" w:firstLine="560"/>
        <w:spacing w:before="450" w:after="450" w:line="312" w:lineRule="auto"/>
      </w:pPr>
      <w:r>
        <w:rPr>
          <w:rFonts w:ascii="宋体" w:hAnsi="宋体" w:eastAsia="宋体" w:cs="宋体"/>
          <w:color w:val="000"/>
          <w:sz w:val="28"/>
          <w:szCs w:val="28"/>
        </w:rPr>
        <w:t xml:space="preserve">去嘉兴的时候，我是乘坐公共汽车去的。坐在汽车里面和以前坐汽车的感觉也是一个样，没有什么新奇感觉。然而我回乌镇的时候却是坐摩托车回来的。坐在摩托车上的感觉那真是不一样。而且五六十里路，开得半个小时都不到，那种飞一样的感觉那才叫人觉得过瘾!我坐在摩托车的后面，只觉得公路两旁的树木飞快地向后倒退，好像正在举行一场马拉松赛跑。</w:t>
      </w:r>
    </w:p>
    <w:p>
      <w:pPr>
        <w:ind w:left="0" w:right="0" w:firstLine="560"/>
        <w:spacing w:before="450" w:after="450" w:line="312" w:lineRule="auto"/>
      </w:pPr>
      <w:r>
        <w:rPr>
          <w:rFonts w:ascii="宋体" w:hAnsi="宋体" w:eastAsia="宋体" w:cs="宋体"/>
          <w:color w:val="000"/>
          <w:sz w:val="28"/>
          <w:szCs w:val="28"/>
        </w:rPr>
        <w:t xml:space="preserve">我开始还以为这一些树木和公路两旁的房屋怎么会自己跑步移动了呢?而且跑得那么快!远处的房屋树木在慢慢地旋转倒退，然后永远往后跑了。我舅舅的`骑术比较高明，的确称得上是骑摩托车的高手了。他驾驶的摩托车就像飞机那样快。</w:t>
      </w:r>
    </w:p>
    <w:p>
      <w:pPr>
        <w:ind w:left="0" w:right="0" w:firstLine="560"/>
        <w:spacing w:before="450" w:after="450" w:line="312" w:lineRule="auto"/>
      </w:pPr>
      <w:r>
        <w:rPr>
          <w:rFonts w:ascii="宋体" w:hAnsi="宋体" w:eastAsia="宋体" w:cs="宋体"/>
          <w:color w:val="000"/>
          <w:sz w:val="28"/>
          <w:szCs w:val="28"/>
        </w:rPr>
        <w:t xml:space="preserve">坐了一会儿，我觉得风渐渐大了起来。耳朵旁边的风声也响了起来，我还觉得身体也冷了起来。简直快要受不住了。怎么办?还好，有舅舅坐在前面挡着。我就躲在了舅舅身后。我们的摩托车超过了一辆汽车，又一辆汽车。啊，简直像赛车比赛一样快。太棒了!舅舅万岁!</w:t>
      </w:r>
    </w:p>
    <w:p>
      <w:pPr>
        <w:ind w:left="0" w:right="0" w:firstLine="560"/>
        <w:spacing w:before="450" w:after="450" w:line="312" w:lineRule="auto"/>
      </w:pPr>
      <w:r>
        <w:rPr>
          <w:rFonts w:ascii="宋体" w:hAnsi="宋体" w:eastAsia="宋体" w:cs="宋体"/>
          <w:color w:val="000"/>
          <w:sz w:val="28"/>
          <w:szCs w:val="28"/>
        </w:rPr>
        <w:t xml:space="preserve">快要到乌镇的时候，我们碰到了大舅舅，就把车上的一些东西给了大舅舅，我们就向市中心驶去。</w:t>
      </w:r>
    </w:p>
    <w:p>
      <w:pPr>
        <w:ind w:left="0" w:right="0" w:firstLine="560"/>
        <w:spacing w:before="450" w:after="450" w:line="312" w:lineRule="auto"/>
      </w:pPr>
      <w:r>
        <w:rPr>
          <w:rFonts w:ascii="黑体" w:hAnsi="黑体" w:eastAsia="黑体" w:cs="黑体"/>
          <w:color w:val="000000"/>
          <w:sz w:val="36"/>
          <w:szCs w:val="36"/>
          <w:b w:val="1"/>
          <w:bCs w:val="1"/>
        </w:rPr>
        <w:t xml:space="preserve">旅游中小学观后感600字作文(4)</w:t>
      </w:r>
    </w:p>
    <w:p>
      <w:pPr>
        <w:ind w:left="0" w:right="0" w:firstLine="560"/>
        <w:spacing w:before="450" w:after="450" w:line="312" w:lineRule="auto"/>
      </w:pPr>
      <w:r>
        <w:rPr>
          <w:rFonts w:ascii="宋体" w:hAnsi="宋体" w:eastAsia="宋体" w:cs="宋体"/>
          <w:color w:val="000"/>
          <w:sz w:val="28"/>
          <w:szCs w:val="28"/>
        </w:rPr>
        <w:t xml:space="preserve">乌镇是鱼米之乡也是丝绸之府，是江南六大名镇之一，是个具有六千余年悠久历史的古镇，曾名乌墩和青墩，是个美丽至极的旅游景区。今天我就是要去这美丽的地方。</w:t>
      </w:r>
    </w:p>
    <w:p>
      <w:pPr>
        <w:ind w:left="0" w:right="0" w:firstLine="560"/>
        <w:spacing w:before="450" w:after="450" w:line="312" w:lineRule="auto"/>
      </w:pPr>
      <w:r>
        <w:rPr>
          <w:rFonts w:ascii="宋体" w:hAnsi="宋体" w:eastAsia="宋体" w:cs="宋体"/>
          <w:color w:val="000"/>
          <w:sz w:val="28"/>
          <w:szCs w:val="28"/>
        </w:rPr>
        <w:t xml:space="preserve">这天，天公作美天上下起了毛毛细雨，雨中的乌镇显得更美，更加富有诗意。到了乌镇就必须去江南百床馆，一进入百床馆内就感到有一股浓浓的文化内涵朝我扑面而来，更别说看了那些精致无比的床了，更使我感到古人的智慧的大，手艺的精。</w:t>
      </w:r>
    </w:p>
    <w:p>
      <w:pPr>
        <w:ind w:left="0" w:right="0" w:firstLine="560"/>
        <w:spacing w:before="450" w:after="450" w:line="312" w:lineRule="auto"/>
      </w:pPr>
      <w:r>
        <w:rPr>
          <w:rFonts w:ascii="宋体" w:hAnsi="宋体" w:eastAsia="宋体" w:cs="宋体"/>
          <w:color w:val="000"/>
          <w:sz w:val="28"/>
          <w:szCs w:val="28"/>
        </w:rPr>
        <w:t xml:space="preserve">“告别”了百床馆，我们接着文昌阁。立志书院门前河埠上有一幢楼阁，名文昌阁。书院与阁之间，仅隔一条不宽的观前街。据说旧时读书人到文昌阁，一般都有下人陪同乘坐小船前来。小船就泊在阁下的河埠边，读书人上楼，下人就在过道两旁的长凳上坐着等候。清末科举废止，文昌阁便成了镇人游玩的地方，同时由于长期以来造就的中心地位，它又是镇人的新闻传播中心。</w:t>
      </w:r>
    </w:p>
    <w:p>
      <w:pPr>
        <w:ind w:left="0" w:right="0" w:firstLine="560"/>
        <w:spacing w:before="450" w:after="450" w:line="312" w:lineRule="auto"/>
      </w:pPr>
      <w:r>
        <w:rPr>
          <w:rFonts w:ascii="宋体" w:hAnsi="宋体" w:eastAsia="宋体" w:cs="宋体"/>
          <w:color w:val="000"/>
          <w:sz w:val="28"/>
          <w:szCs w:val="28"/>
        </w:rPr>
        <w:t xml:space="preserve">立志书院“放学”啦!我们坐乌篷船出去了，坐在船上感觉飘飘的，再加上外边的细雨，不免有种神仙的感觉，这种令我永生难忘。</w:t>
      </w:r>
    </w:p>
    <w:p>
      <w:pPr>
        <w:ind w:left="0" w:right="0" w:firstLine="560"/>
        <w:spacing w:before="450" w:after="450" w:line="312" w:lineRule="auto"/>
      </w:pPr>
      <w:r>
        <w:rPr>
          <w:rFonts w:ascii="宋体" w:hAnsi="宋体" w:eastAsia="宋体" w:cs="宋体"/>
          <w:color w:val="000"/>
          <w:sz w:val="28"/>
          <w:szCs w:val="28"/>
        </w:rPr>
        <w:t xml:space="preserve">乌镇是一幅画，一幅美的不能再美的水墨风景画。</w:t>
      </w:r>
    </w:p>
    <w:p>
      <w:pPr>
        <w:ind w:left="0" w:right="0" w:firstLine="560"/>
        <w:spacing w:before="450" w:after="450" w:line="312" w:lineRule="auto"/>
      </w:pPr>
      <w:r>
        <w:rPr>
          <w:rFonts w:ascii="黑体" w:hAnsi="黑体" w:eastAsia="黑体" w:cs="黑体"/>
          <w:color w:val="000000"/>
          <w:sz w:val="36"/>
          <w:szCs w:val="36"/>
          <w:b w:val="1"/>
          <w:bCs w:val="1"/>
        </w:rPr>
        <w:t xml:space="preserve">旅游中小学观后感600字作文(5)</w:t>
      </w:r>
    </w:p>
    <w:p>
      <w:pPr>
        <w:ind w:left="0" w:right="0" w:firstLine="560"/>
        <w:spacing w:before="450" w:after="450" w:line="312" w:lineRule="auto"/>
      </w:pPr>
      <w:r>
        <w:rPr>
          <w:rFonts w:ascii="宋体" w:hAnsi="宋体" w:eastAsia="宋体" w:cs="宋体"/>
          <w:color w:val="000"/>
          <w:sz w:val="28"/>
          <w:szCs w:val="28"/>
        </w:rPr>
        <w:t xml:space="preserve">在我的印象中，山是家乡的好，水是家乡的美。游山玩水对于我这个大山的孩子来说是再平常不过的事了。然而，在珠三角平原，广东省北部的粤北山区也确实别有一翻趣味。就如这次的清远之旅，惊险刺激，给我留下了很深的印象。</w:t>
      </w:r>
    </w:p>
    <w:p>
      <w:pPr>
        <w:ind w:left="0" w:right="0" w:firstLine="560"/>
        <w:spacing w:before="450" w:after="450" w:line="312" w:lineRule="auto"/>
      </w:pPr>
      <w:r>
        <w:rPr>
          <w:rFonts w:ascii="宋体" w:hAnsi="宋体" w:eastAsia="宋体" w:cs="宋体"/>
          <w:color w:val="000"/>
          <w:sz w:val="28"/>
          <w:szCs w:val="28"/>
        </w:rPr>
        <w:t xml:space="preserve">7月10日，公司第一批赴清远旅游考察小组在一曲振奋人心的集团之歌《依托》中出发了。</w:t>
      </w:r>
    </w:p>
    <w:p>
      <w:pPr>
        <w:ind w:left="0" w:right="0" w:firstLine="560"/>
        <w:spacing w:before="450" w:after="450" w:line="312" w:lineRule="auto"/>
      </w:pPr>
      <w:r>
        <w:rPr>
          <w:rFonts w:ascii="宋体" w:hAnsi="宋体" w:eastAsia="宋体" w:cs="宋体"/>
          <w:color w:val="000"/>
          <w:sz w:val="28"/>
          <w:szCs w:val="28"/>
        </w:rPr>
        <w:t xml:space="preserve">大约十一点半，我们到达清远市清城县的丁香宾馆，用完午餐，就前往第一个目的地--笔架山峡谷漂流。一切准备工作就绪，随着那一艘艘游船从起点处出发，一场水战大水勺与水枪、队友与队友、队友与\"外敌\"之间展开了。每艘船上大都是两人一组，大家通常是这么进行的：一边要兼顾好自己同伴的人身安全(特别是女同事)，一边要注意保持平衡顺水而下，一边要抵御\"外敌\"入侵，时刻准备着投入自卫反击的战斗中。我们集团，向来明理\"团队出击，战无不胜\"的战略步骤。</w:t>
      </w:r>
    </w:p>
    <w:p>
      <w:pPr>
        <w:ind w:left="0" w:right="0" w:firstLine="560"/>
        <w:spacing w:before="450" w:after="450" w:line="312" w:lineRule="auto"/>
      </w:pPr>
      <w:r>
        <w:rPr>
          <w:rFonts w:ascii="宋体" w:hAnsi="宋体" w:eastAsia="宋体" w:cs="宋体"/>
          <w:color w:val="000"/>
          <w:sz w:val="28"/>
          <w:szCs w:val="28"/>
        </w:rPr>
        <w:t xml:space="preserve">当我们的队友遭到\"外敌\"入侵的时候，大家都很好地发挥了团队作用，联合起来，四面包围，群起而攻之，直把\"敌人\"打得抱头鼠串，落荒而逃。胜利了，我们高举船浆，愉快的心情如洁白的水花。这次峡谷漂流，有惊无险，凯旋而归。但其中也有个别组合不好的屡次翻船。比如保安部涂如梅主管和王彪部长的肥胖组合，成了团队中最最失败的一对，他们那虽显勇猛却因肥胖而略显笨拙的动作让人忍俊不禁。</w:t>
      </w:r>
    </w:p>
    <w:p>
      <w:pPr>
        <w:ind w:left="0" w:right="0" w:firstLine="560"/>
        <w:spacing w:before="450" w:after="450" w:line="312" w:lineRule="auto"/>
      </w:pPr>
      <w:r>
        <w:rPr>
          <w:rFonts w:ascii="宋体" w:hAnsi="宋体" w:eastAsia="宋体" w:cs="宋体"/>
          <w:color w:val="000"/>
          <w:sz w:val="28"/>
          <w:szCs w:val="28"/>
        </w:rPr>
        <w:t xml:space="preserve">清华泉渡假村的农家菜馆，让我们在全体\"湿身\"的劳累后得到了体能上的补充。晚上，浸泡于清华泉大大小小的三十八个温泉池中，一天的疲劳都随温泉的蒸发而散去。当归池、香薰池、米酒池、牛奶池、菊花池、金银池、茶池等尽显其自然功效，浸泡其中，驱病调理、延年益寿。值得一提的是，服务员们细致入微的服务让我们这些同为服务人员的从业者感到惭愧，认真想想，我们确实存在一定的差距。</w:t>
      </w:r>
    </w:p>
    <w:p>
      <w:pPr>
        <w:ind w:left="0" w:right="0" w:firstLine="560"/>
        <w:spacing w:before="450" w:after="450" w:line="312" w:lineRule="auto"/>
      </w:pPr>
      <w:r>
        <w:rPr>
          <w:rFonts w:ascii="宋体" w:hAnsi="宋体" w:eastAsia="宋体" w:cs="宋体"/>
          <w:color w:val="000"/>
          <w:sz w:val="28"/>
          <w:szCs w:val="28"/>
        </w:rPr>
        <w:t xml:space="preserve">翌日清晨，用完早餐，我们便驱车前往风光迤逦的天子山瀑布群。踏着晨露、踩着山石，身边流水淙淙，青山环抱，这感觉像回到了久违的故乡。我相信，每位思乡的游子，每位大山的孩子，此时此刻有着和我一样的感受。一路走，一路歇;一路跑，一路跳;一路留影，一路怪叫。身心在这里得到了彻底的释放。置身于落差80米的天后瀑，飞流而下的细水银珠打落浸透了我们的心田。天子瀑的源头，平生异地他乡饮了第一口清泉。一路沿途，多的是奇石怪树，\"情人树\"、 \"仙鹿饮泉\"、\"童子树\"等奇形怪状的树，寓意模样都栩栩如生。回程的山路上，我们引吭高歌，甩掉所有的压抑，让悦耳的歌声响彻整个山谷。</w:t>
      </w:r>
    </w:p>
    <w:p>
      <w:pPr>
        <w:ind w:left="0" w:right="0" w:firstLine="560"/>
        <w:spacing w:before="450" w:after="450" w:line="312" w:lineRule="auto"/>
      </w:pPr>
      <w:r>
        <w:rPr>
          <w:rFonts w:ascii="宋体" w:hAnsi="宋体" w:eastAsia="宋体" w:cs="宋体"/>
          <w:color w:val="000"/>
          <w:sz w:val="28"/>
          <w:szCs w:val="28"/>
        </w:rPr>
        <w:t xml:space="preserve">下了天子山，我们在游船上观赏了清远北江小三峡的美丽风景，青山碧水之间，游船缓缓而行，凉爽的河风带着自然山水的清香迎面扑来。</w:t>
      </w:r>
    </w:p>
    <w:p>
      <w:pPr>
        <w:ind w:left="0" w:right="0" w:firstLine="560"/>
        <w:spacing w:before="450" w:after="450" w:line="312" w:lineRule="auto"/>
      </w:pPr>
      <w:r>
        <w:rPr>
          <w:rFonts w:ascii="宋体" w:hAnsi="宋体" w:eastAsia="宋体" w:cs="宋体"/>
          <w:color w:val="000"/>
          <w:sz w:val="28"/>
          <w:szCs w:val="28"/>
        </w:rPr>
        <w:t xml:space="preserve">除了游山玩水，你若是问我还有什么收获，那我就这样回答你。体验了大自然的温情之外，我们在导游的介绍下对清远的历史文化、风土人情和着名的\"清远鸡\"等土特产也有些许了解，只是本小姐好玩心强，一心只想着车窗外的风景，对于导游的话多半是左耳进右耳出了。两天的游玩，大家都很开心尽兴，疲倦的时候，激昂的三正之歌一次又一次吹起奋进的号角。</w:t>
      </w:r>
    </w:p>
    <w:p>
      <w:pPr>
        <w:ind w:left="0" w:right="0" w:firstLine="560"/>
        <w:spacing w:before="450" w:after="450" w:line="312" w:lineRule="auto"/>
      </w:pPr>
      <w:r>
        <w:rPr>
          <w:rFonts w:ascii="黑体" w:hAnsi="黑体" w:eastAsia="黑体" w:cs="黑体"/>
          <w:color w:val="000000"/>
          <w:sz w:val="36"/>
          <w:szCs w:val="36"/>
          <w:b w:val="1"/>
          <w:bCs w:val="1"/>
        </w:rPr>
        <w:t xml:space="preserve">旅游中小学观后感600字5篇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2025-06-21T02:30:31+08:00</dcterms:created>
  <dcterms:modified xsi:type="dcterms:W3CDTF">2025-06-21T02:30:31+08:00</dcterms:modified>
</cp:coreProperties>
</file>

<file path=docProps/custom.xml><?xml version="1.0" encoding="utf-8"?>
<Properties xmlns="http://schemas.openxmlformats.org/officeDocument/2006/custom-properties" xmlns:vt="http://schemas.openxmlformats.org/officeDocument/2006/docPropsVTypes"/>
</file>