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铁人纪念馆的观后感5篇范文</w:t>
      </w:r>
      <w:bookmarkEnd w:id="1"/>
    </w:p>
    <w:p>
      <w:pPr>
        <w:jc w:val="center"/>
        <w:spacing w:before="0" w:after="450"/>
      </w:pPr>
      <w:r>
        <w:rPr>
          <w:rFonts w:ascii="Arial" w:hAnsi="Arial" w:eastAsia="Arial" w:cs="Arial"/>
          <w:color w:val="999999"/>
          <w:sz w:val="20"/>
          <w:szCs w:val="20"/>
        </w:rPr>
        <w:t xml:space="preserve">来源：网络  作者：春暖花香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铁人精神是时代的呼唤，发展的需要，人民的愿望，是我们必须承担起的神圣使命!这里给大家分享一些铁人纪念馆的观后感，希望对大家有所帮助。铁人纪念馆观后感1今天，爸爸、妈妈带我去铁人纪念馆参观。我很小就知道大庆有个“铁人”，但那时不太明白，是一个...</w:t>
      </w:r>
    </w:p>
    <w:p>
      <w:pPr>
        <w:ind w:left="0" w:right="0" w:firstLine="560"/>
        <w:spacing w:before="450" w:after="450" w:line="312" w:lineRule="auto"/>
      </w:pPr>
      <w:r>
        <w:rPr>
          <w:rFonts w:ascii="宋体" w:hAnsi="宋体" w:eastAsia="宋体" w:cs="宋体"/>
          <w:color w:val="000"/>
          <w:sz w:val="28"/>
          <w:szCs w:val="28"/>
        </w:rPr>
        <w:t xml:space="preserve">铁人精神是时代的呼唤，发展的需要，人民的愿望，是我们必须承担起的神圣使命!这里给大家分享一些铁人纪念馆的观后感，希望对大家有所帮助。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铁人纪念馆观后感1</w:t>
      </w:r>
    </w:p>
    <w:p>
      <w:pPr>
        <w:ind w:left="0" w:right="0" w:firstLine="560"/>
        <w:spacing w:before="450" w:after="450" w:line="312" w:lineRule="auto"/>
      </w:pPr>
      <w:r>
        <w:rPr>
          <w:rFonts w:ascii="宋体" w:hAnsi="宋体" w:eastAsia="宋体" w:cs="宋体"/>
          <w:color w:val="000"/>
          <w:sz w:val="28"/>
          <w:szCs w:val="28"/>
        </w:rPr>
        <w:t xml:space="preserve">今天，爸爸、妈妈带我去铁人纪念馆参观。</w:t>
      </w:r>
    </w:p>
    <w:p>
      <w:pPr>
        <w:ind w:left="0" w:right="0" w:firstLine="560"/>
        <w:spacing w:before="450" w:after="450" w:line="312" w:lineRule="auto"/>
      </w:pPr>
      <w:r>
        <w:rPr>
          <w:rFonts w:ascii="宋体" w:hAnsi="宋体" w:eastAsia="宋体" w:cs="宋体"/>
          <w:color w:val="000"/>
          <w:sz w:val="28"/>
          <w:szCs w:val="28"/>
        </w:rPr>
        <w:t xml:space="preserve">我很小就知道大庆有个“铁人”，但那时不太明白，是一个铁做的人吗?随着年龄的增长我知道了“铁人”是谁，怎么回事了。</w:t>
      </w:r>
    </w:p>
    <w:p>
      <w:pPr>
        <w:ind w:left="0" w:right="0" w:firstLine="560"/>
        <w:spacing w:before="450" w:after="450" w:line="312" w:lineRule="auto"/>
      </w:pPr>
      <w:r>
        <w:rPr>
          <w:rFonts w:ascii="宋体" w:hAnsi="宋体" w:eastAsia="宋体" w:cs="宋体"/>
          <w:color w:val="000"/>
          <w:sz w:val="28"/>
          <w:szCs w:val="28"/>
        </w:rPr>
        <w:t xml:space="preserve">今天，我要好好去看看铁人的那个时代。铁人纪念馆的门口有一座雕像，那就是铁人王进喜。导游小姐向我们介绍了铁人。1959年，一列破旧的火车把王进喜和他的1205钻井队从甘肃玉门油田拉到了大庆。作为石油大会战的主力军，王进喜和他的队伍肩负着让新中国甩掉贫油帽子的希望。这只除却血肉之躯和钢铁意志几乎一无所有的队伍在队长王进喜的带领下，苦干5天5夜，大庆第一口油井终于开钻。在打第二口井时，发生了井喷。为了制服井喷，王进喜顾不上腿伤，跳进齐腰深的泥浆池用身体搅拌泥浆。井喷制服了，可他的伤腿已血肉模糊，泥浆把他的手脚烧起了大泡。王进喜和1205队工人们的英雄行为深深地感动了附近的乡亲们。房东赵大娘看到王队长累不垮、压不倒，没白天没黑夜地干，就对住在他家的工人说:“大娘活了大半辈子，没见过这么拼命的人，你们王队长可真是个铁人啊!”从此，“王铁人”的名号就叫开了。</w:t>
      </w:r>
    </w:p>
    <w:p>
      <w:pPr>
        <w:ind w:left="0" w:right="0" w:firstLine="560"/>
        <w:spacing w:before="450" w:after="450" w:line="312" w:lineRule="auto"/>
      </w:pPr>
      <w:r>
        <w:rPr>
          <w:rFonts w:ascii="宋体" w:hAnsi="宋体" w:eastAsia="宋体" w:cs="宋体"/>
          <w:color w:val="000"/>
          <w:sz w:val="28"/>
          <w:szCs w:val="28"/>
        </w:rPr>
        <w:t xml:space="preserve">在纪念馆我看到了那个年代的很多照片和实物，当年的艰苦环境:一望无际的草原，人烟稀少;干打垒的房子，房子中的生活用品及其简陋;带大竖道的棉袄;狗皮帽子;沾满泥浆的衣服和裤子;那个时代铁人使用的重要交通工具，老式的摩托车。照片中有人拉肩扛的工作场景，真是震撼啊，那么大、那么重的钻井工具竟然是使用人力装上去的。天寒地冻的情况下王进喜和工人在暴风雪中辛勤工作的场景;王进喜和工人们在施工现场研究问题的场景;开生产会议的场景;国家领导人接见铁人王进喜的场景。</w:t>
      </w:r>
    </w:p>
    <w:p>
      <w:pPr>
        <w:ind w:left="0" w:right="0" w:firstLine="560"/>
        <w:spacing w:before="450" w:after="450" w:line="312" w:lineRule="auto"/>
      </w:pPr>
      <w:r>
        <w:rPr>
          <w:rFonts w:ascii="宋体" w:hAnsi="宋体" w:eastAsia="宋体" w:cs="宋体"/>
          <w:color w:val="000"/>
          <w:sz w:val="28"/>
          <w:szCs w:val="28"/>
        </w:rPr>
        <w:t xml:space="preserve">导游还说，在油田开发建设过程中，铁人精神一直是鼓舞石油职工战胜困难，勇往直前，不断取得新胜利的巨大精神力量。铁人精神是大庆油田的传家宝。“爱国创业我最认真，求实奉献我最根本!”铁人精神是“爱国、创业、求实、奉献”的大庆精神。主要包括:“为祖国分忧、为民族争气”的爱国主义精神;为“早日把中国石油落后的帽子甩到太平洋里去”，“宁肯少活二十年，拼命也要拿下大油田”的忘我拼搏精神;干事业“有条件要上，没有条件创造条件也要上”的艰苦奋斗精神;“要为油田负责一辈子”，“干工作要经得起子孙万代检查”，对工作精益求精，为革命“练一身硬功夫、真本事”的科学求实精神;不计名利，不计报酬，埋头苦干的“老黄牛”精神等等。在大庆铁人精神早已家喻户晓，深入人心，成为大庆人的共同理想、信念和行为准则。</w:t>
      </w:r>
    </w:p>
    <w:p>
      <w:pPr>
        <w:ind w:left="0" w:right="0" w:firstLine="560"/>
        <w:spacing w:before="450" w:after="450" w:line="312" w:lineRule="auto"/>
      </w:pPr>
      <w:r>
        <w:rPr>
          <w:rFonts w:ascii="宋体" w:hAnsi="宋体" w:eastAsia="宋体" w:cs="宋体"/>
          <w:color w:val="000"/>
          <w:sz w:val="28"/>
          <w:szCs w:val="28"/>
        </w:rPr>
        <w:t xml:space="preserve">“铁人”不仅仅是一个先进人物的代表，更体现着一种精神。铁人精神”是一面旗帜，凝聚着工人阶级的朴素情感。“铁人精神”是一种力量，凸显了一种坚忍不拔创业的勇气。“铁人精神”是一种标志，凝缩着一个民族不畏困难的民族气概。</w:t>
      </w:r>
    </w:p>
    <w:p>
      <w:pPr>
        <w:ind w:left="0" w:right="0" w:firstLine="560"/>
        <w:spacing w:before="450" w:after="450" w:line="312" w:lineRule="auto"/>
      </w:pPr>
      <w:r>
        <w:rPr>
          <w:rFonts w:ascii="宋体" w:hAnsi="宋体" w:eastAsia="宋体" w:cs="宋体"/>
          <w:color w:val="000"/>
          <w:sz w:val="28"/>
          <w:szCs w:val="28"/>
        </w:rPr>
        <w:t xml:space="preserve">通过这次参观，我看到老一辈的艰苦创业的照片，我感到了震撼和激动。铁人精神激励着我，我为作为一名大庆人而感到骄傲自豪。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铁人纪念馆观后感2</w:t>
      </w:r>
    </w:p>
    <w:p>
      <w:pPr>
        <w:ind w:left="0" w:right="0" w:firstLine="560"/>
        <w:spacing w:before="450" w:after="450" w:line="312" w:lineRule="auto"/>
      </w:pPr>
      <w:r>
        <w:rPr>
          <w:rFonts w:ascii="宋体" w:hAnsi="宋体" w:eastAsia="宋体" w:cs="宋体"/>
          <w:color w:val="000"/>
          <w:sz w:val="28"/>
          <w:szCs w:val="28"/>
        </w:rPr>
        <w:t xml:space="preserve">今天早晨，我迫不急待地吃完早餐，马上和妈妈、姥姥就去了铁人纪念馆参观，天空灿烂的阳光抚摸着我们的脸。</w:t>
      </w:r>
    </w:p>
    <w:p>
      <w:pPr>
        <w:ind w:left="0" w:right="0" w:firstLine="560"/>
        <w:spacing w:before="450" w:after="450" w:line="312" w:lineRule="auto"/>
      </w:pPr>
      <w:r>
        <w:rPr>
          <w:rFonts w:ascii="宋体" w:hAnsi="宋体" w:eastAsia="宋体" w:cs="宋体"/>
          <w:color w:val="000"/>
          <w:sz w:val="28"/>
          <w:szCs w:val="28"/>
        </w:rPr>
        <w:t xml:space="preserve">进入铁人纪念馆的大门，映入眼帘的正中间是铁人纪念馆，旁边是绿油油草地和前头一面一个的雕像，铁人纪念馆旁边各有二座雕像。说了半天，还没说铁人是谁呢!告诉你吧，就是王进喜爷爷。铁人纪念馆的外面台阶也很有学问的，一共是47个灰颜色的台阶，王爷爷也活到了47岁，怎么样，有意思吧!在铁人纪念馆里进去一眼就看见了，王爷爷领着一帮战士们向前去。向左转，就进入了一个展区。我看见了这样一个牌子，上面写道:王进喜6岁拉着盲人父亲去讨饭，9岁同父亲出劳役，10岁给地主放牛，15岁在油矿当童工。王进喜就是在这艰苦的环境下生存的。当我看完这张牌子后，我不禁联想到了现在这美好的生活环境，就在这种环境下，却没有一个能像王爷爷这样的人。我想:我长大了争取也做王爷爷那样的人才，为祖国做贡献。他出生在甘肃省玉门县赤金堡，1920年10月8日出生的。他经常说:“石油工人一声吼，地球也要抖三抖!”这句话给我的印象最深。1970年11月15日病逝，18日在北京八宝山革命烈士公墓正堂一室，那一年他才47岁。</w:t>
      </w:r>
    </w:p>
    <w:p>
      <w:pPr>
        <w:ind w:left="0" w:right="0" w:firstLine="560"/>
        <w:spacing w:before="450" w:after="450" w:line="312" w:lineRule="auto"/>
      </w:pPr>
      <w:r>
        <w:rPr>
          <w:rFonts w:ascii="宋体" w:hAnsi="宋体" w:eastAsia="宋体" w:cs="宋体"/>
          <w:color w:val="000"/>
          <w:sz w:val="28"/>
          <w:szCs w:val="28"/>
        </w:rPr>
        <w:t xml:space="preserve">铁人精神享誉中外，历史弥新，影响同愈深远。铁人的形象不仅铭刻在人们的脑海里，还有留在文学、摄影、美术、邮票、展览和影视作品的记忆中，持续深入形式各异的宣传。铁人精神绽放着光芒，她已成为建设企业文化的灵魂，成为中华民族的思想瑰宝。</w:t>
      </w:r>
    </w:p>
    <w:p>
      <w:pPr>
        <w:ind w:left="0" w:right="0" w:firstLine="560"/>
        <w:spacing w:before="450" w:after="450" w:line="312" w:lineRule="auto"/>
      </w:pPr>
      <w:r>
        <w:rPr>
          <w:rFonts w:ascii="黑体" w:hAnsi="黑体" w:eastAsia="黑体" w:cs="黑体"/>
          <w:color w:val="000000"/>
          <w:sz w:val="36"/>
          <w:szCs w:val="36"/>
          <w:b w:val="1"/>
          <w:bCs w:val="1"/>
        </w:rPr>
        <w:t xml:space="preserve">铁人纪念馆观后感3</w:t>
      </w:r>
    </w:p>
    <w:p>
      <w:pPr>
        <w:ind w:left="0" w:right="0" w:firstLine="560"/>
        <w:spacing w:before="450" w:after="450" w:line="312" w:lineRule="auto"/>
      </w:pPr>
      <w:r>
        <w:rPr>
          <w:rFonts w:ascii="宋体" w:hAnsi="宋体" w:eastAsia="宋体" w:cs="宋体"/>
          <w:color w:val="000"/>
          <w:sz w:val="28"/>
          <w:szCs w:val="28"/>
        </w:rPr>
        <w:t xml:space="preserve">进入暑期以来，各地中小学生、大学生、企事业单位青工等，或有组织，或自发地来参观铁人王进喜纪念馆。他们深受铁人等老一代石油工人热爱祖国、艰苦创业精神所鼓舞，纷纷表示发扬铁人精神，争做铁人的好后代。铁人纪念馆观后感。</w:t>
      </w:r>
    </w:p>
    <w:p>
      <w:pPr>
        <w:ind w:left="0" w:right="0" w:firstLine="560"/>
        <w:spacing w:before="450" w:after="450" w:line="312" w:lineRule="auto"/>
      </w:pPr>
      <w:r>
        <w:rPr>
          <w:rFonts w:ascii="宋体" w:hAnsi="宋体" w:eastAsia="宋体" w:cs="宋体"/>
          <w:color w:val="000"/>
          <w:sz w:val="28"/>
          <w:szCs w:val="28"/>
        </w:rPr>
        <w:t xml:space="preserve">7月26日，大庆石化公司组织180多名新入厂青工参观了铁人王进喜纪念馆。他们对大庆石油会战的历史并不熟悉，问了许多关于石油会战方面的问题。他们渴望学习石油知识、了解会战历史的心情在讲解员的耐心解答下得到了满足。参观结束后，纷纷表示一定要把自己所学的知识运用到实际工作中。</w:t>
      </w:r>
    </w:p>
    <w:p>
      <w:pPr>
        <w:ind w:left="0" w:right="0" w:firstLine="560"/>
        <w:spacing w:before="450" w:after="450" w:line="312" w:lineRule="auto"/>
      </w:pPr>
      <w:r>
        <w:rPr>
          <w:rFonts w:ascii="宋体" w:hAnsi="宋体" w:eastAsia="宋体" w:cs="宋体"/>
          <w:color w:val="000"/>
          <w:sz w:val="28"/>
          <w:szCs w:val="28"/>
        </w:rPr>
        <w:t xml:space="preserve">7月26日下午，十几名小学三年级的学生搭伴来到铁人王进喜纪念馆参观。学生们被丰富的展览内容深深的吸引了。当讲解员讲到铁人发出的誓言时，讲解员刚说出前两个字，孩子们就异口同声的接了下去“宁可少活二十年，拼命也要拿下大油田”。学生们兴致勃勃地参观了一个半小时。参观结束后，他们每人写一篇观后感，抒发对铁人爷爷的怀念。</w:t>
      </w:r>
    </w:p>
    <w:p>
      <w:pPr>
        <w:ind w:left="0" w:right="0" w:firstLine="560"/>
        <w:spacing w:before="450" w:after="450" w:line="312" w:lineRule="auto"/>
      </w:pPr>
      <w:r>
        <w:rPr>
          <w:rFonts w:ascii="宋体" w:hAnsi="宋体" w:eastAsia="宋体" w:cs="宋体"/>
          <w:color w:val="000"/>
          <w:sz w:val="28"/>
          <w:szCs w:val="28"/>
        </w:rPr>
        <w:t xml:space="preserve">7月28日，6岁便离开大庆，现就读于加拿大thornlodgep。s学校天才班的薛文博同学回到大庆，与家人、朋友一起参观了铁人王进喜纪念馆。在群雕“石油魂”前，薛文博同学用英文朗诵了一首诗，表达了对故乡、对铁人的真情实感。一同前来的大庆外国语学校宋诗宁同学也朗诵了自己创作的散文诗:。参观后，薛文博同学表示，作为铁人的后代、作为一名大庆人是无比骄傲和光荣的。无论走多远，我都不会忘记祖国和家乡，走到哪里就要把大庆精神、铁人精神带到哪里。</w:t>
      </w:r>
    </w:p>
    <w:p>
      <w:pPr>
        <w:ind w:left="0" w:right="0" w:firstLine="560"/>
        <w:spacing w:before="450" w:after="450" w:line="312" w:lineRule="auto"/>
      </w:pPr>
      <w:r>
        <w:rPr>
          <w:rFonts w:ascii="黑体" w:hAnsi="黑体" w:eastAsia="黑体" w:cs="黑体"/>
          <w:color w:val="000000"/>
          <w:sz w:val="36"/>
          <w:szCs w:val="36"/>
          <w:b w:val="1"/>
          <w:bCs w:val="1"/>
        </w:rPr>
        <w:t xml:space="preserve">铁人纪念馆观后感4</w:t>
      </w:r>
    </w:p>
    <w:p>
      <w:pPr>
        <w:ind w:left="0" w:right="0" w:firstLine="560"/>
        <w:spacing w:before="450" w:after="450" w:line="312" w:lineRule="auto"/>
      </w:pPr>
      <w:r>
        <w:rPr>
          <w:rFonts w:ascii="宋体" w:hAnsi="宋体" w:eastAsia="宋体" w:cs="宋体"/>
          <w:color w:val="000"/>
          <w:sz w:val="28"/>
          <w:szCs w:val="28"/>
        </w:rPr>
        <w:t xml:space="preserve">一直以来都想找机会去参观铁人纪念馆，但是因为种种原因一直没有完成这个心愿，就在这时候我的公司步长药业给了我这次机会，公司举行集体参观活动，这天下午我们来到了我盼望以久的王进喜铁人纪念馆!我们进入馆内以后映入眼帘的是王进喜同志和其他同志大步向前迈进的雕像，两侧一边写着：有条件要上，没有条件创造条件也要上，另一面写着：宁可少活20年，拼命也要拿下大油田，进入展区有讲解员带领我们为我们详细的讲解王进喜的铁人事迹!在讲解员认真深情的讲述时大家也仿佛都沉入了哪个时代之中，看着那一幅幅生动的相片和宝贵的影响资料深刻的感受到了当时艰苦工作环境，但是不管怎么样的环境下铁人都没有退缩而是坚毅的监守在自己的岗位上，看见相片上他们打出第一眼油井那脸上流露灿烂的笑容那开心的样子时我的嘴角也流露出一丝笑意，虽然已经不是一个时代但是仿佛我就在他们身边，随着讲解员来到了铁人生活和居住的房间，看见那简陋和窘迫的样子，心理感觉有些酸楚!随后又来到了一个珍贵的影响资料面前就是有名的铁人跳进冰冷的泥浆池中用身体来搅拌在铁人的带领下大家纷纷跳进了池中，看到这里心理不有自主的出现一种激动的心情，为了国家为了党和人民的利益不故自身安慰不求一丝回报的人能够这样履行自己的职责这种精神远远的超越了我们这几代人，真是值得反思，浏览这些事迹感觉时间总是过的好快，这时已经来到了王进喜生病的展区，看着他那张相片已经是满脸的病态非常憔悴的样子还依然奋战在自己的岗位上监守职责，一直到自己不能在站立起来，还念念不忘时时牵挂着油田的开发与进展，听到讲解员说道他去世的年纪还不到50岁，心中为他惋惜之时又一次产生酸楚与敬仰!之后又看到了全国宣扬铁人精神，也看到了大庆油田也不断的发展壮大!，希望看到今天的大庆他在天上也会笑的。</w:t>
      </w:r>
    </w:p>
    <w:p>
      <w:pPr>
        <w:ind w:left="0" w:right="0" w:firstLine="560"/>
        <w:spacing w:before="450" w:after="450" w:line="312" w:lineRule="auto"/>
      </w:pPr>
      <w:r>
        <w:rPr>
          <w:rFonts w:ascii="宋体" w:hAnsi="宋体" w:eastAsia="宋体" w:cs="宋体"/>
          <w:color w:val="000"/>
          <w:sz w:val="28"/>
          <w:szCs w:val="28"/>
        </w:rPr>
        <w:t xml:space="preserve">通过这次的参观让我更加体会到了一个人的责任感，这种精神是值得我们后代时代相传承的，在以后的工作之中也要学习铁人的精神，不怕吃苦不怕艰难，在工作之中遇到在大的困难也要想尽办法努力完成坚决不退缩，要印证铁人的那句话：有条件要上，没有条件创造条件也要上，学习的他的自我学习自我钻研的精神，在以后的工作之中不断的完善丰富自己的专业知识，为工作提供必要条件，不断的钻研观察我的目标客户的喜好与需求，来制定下一步的工作方向，要时时刻刻维护公司与客户的共同利益，也要学习铁人不断的自我挑战，制定有效的计划努力完成!</w:t>
      </w:r>
    </w:p>
    <w:p>
      <w:pPr>
        <w:ind w:left="0" w:right="0" w:firstLine="560"/>
        <w:spacing w:before="450" w:after="450" w:line="312" w:lineRule="auto"/>
      </w:pPr>
      <w:r>
        <w:rPr>
          <w:rFonts w:ascii="黑体" w:hAnsi="黑体" w:eastAsia="黑体" w:cs="黑体"/>
          <w:color w:val="000000"/>
          <w:sz w:val="36"/>
          <w:szCs w:val="36"/>
          <w:b w:val="1"/>
          <w:bCs w:val="1"/>
        </w:rPr>
        <w:t xml:space="preserve">铁人纪念馆观后感5</w:t>
      </w:r>
    </w:p>
    <w:p>
      <w:pPr>
        <w:ind w:left="0" w:right="0" w:firstLine="560"/>
        <w:spacing w:before="450" w:after="450" w:line="312" w:lineRule="auto"/>
      </w:pPr>
      <w:r>
        <w:rPr>
          <w:rFonts w:ascii="宋体" w:hAnsi="宋体" w:eastAsia="宋体" w:cs="宋体"/>
          <w:color w:val="000"/>
          <w:sz w:val="28"/>
          <w:szCs w:val="28"/>
        </w:rPr>
        <w:t xml:space="preserve">紧张的石油检验培训终于迎来难得的休息日，更让人兴奋的是老师要带领大家去大庆参观铁人纪念馆，早就听说:在大庆，石油工人一声吼，地球也要抖三抖;石油工人干劲大，天大苦难也不怕。铁人不就是大庆工人的凯模吗?一种崇拜感由然而生，怀着无比激动的心情坐着飞快的客车抵达目的地。</w:t>
      </w:r>
    </w:p>
    <w:p>
      <w:pPr>
        <w:ind w:left="0" w:right="0" w:firstLine="560"/>
        <w:spacing w:before="450" w:after="450" w:line="312" w:lineRule="auto"/>
      </w:pPr>
      <w:r>
        <w:rPr>
          <w:rFonts w:ascii="宋体" w:hAnsi="宋体" w:eastAsia="宋体" w:cs="宋体"/>
          <w:color w:val="000"/>
          <w:sz w:val="28"/>
          <w:szCs w:val="28"/>
        </w:rPr>
        <w:t xml:space="preserve">一下客车，首先映入眼帘的是一座造型别致、气势雄伟的雕像，那正是投身工作废寝忘食、遇到困难永不退缩的铁人王进喜。他的后面是那象征着王进喜47岁的47个台阶，我走过去，一步、两步、三步……我终于寻找到了铁人精神的历史渊源，沿着四十七级台阶，怀着崇敬之情走进了纪念馆。</w:t>
      </w:r>
    </w:p>
    <w:p>
      <w:pPr>
        <w:ind w:left="0" w:right="0" w:firstLine="560"/>
        <w:spacing w:before="450" w:after="450" w:line="312" w:lineRule="auto"/>
      </w:pPr>
      <w:r>
        <w:rPr>
          <w:rFonts w:ascii="宋体" w:hAnsi="宋体" w:eastAsia="宋体" w:cs="宋体"/>
          <w:color w:val="000"/>
          <w:sz w:val="28"/>
          <w:szCs w:val="28"/>
        </w:rPr>
        <w:t xml:space="preserve">到了馆内，犹如走进了一座神圣的殿堂，首先是一个硕大的屏风，上面刻的是王进喜带领工人们奋斗的场面，对面是王进喜和其他同志大步向前迈进的雕像。进入展区，讲解员详细动情地讲述仿佛把我带到了那个时代之中，看着那一幅幅生动的相片和宝贵的影像资料，我深刻的感受着当时艰苦工作环境。</w:t>
      </w:r>
    </w:p>
    <w:p>
      <w:pPr>
        <w:ind w:left="0" w:right="0" w:firstLine="560"/>
        <w:spacing w:before="450" w:after="450" w:line="312" w:lineRule="auto"/>
      </w:pPr>
      <w:r>
        <w:rPr>
          <w:rFonts w:ascii="宋体" w:hAnsi="宋体" w:eastAsia="宋体" w:cs="宋体"/>
          <w:color w:val="000"/>
          <w:sz w:val="28"/>
          <w:szCs w:val="28"/>
        </w:rPr>
        <w:t xml:space="preserve">“盆端桶提”保开钻的复原场景前，我被工人们在冰天雪地中，战天斗地，不畏严寒、不畏困难，保证开钻的场景所深深吸引。会战之初，广大妇女同志也参加到了战斗中来，那种势气无不让在场的人动容，面对国家的需要，铁人发出了铿锵誓言:“宁可少活20年，拼命也要拿下大油田。”面对种种困难，铁人王进喜立场坚定:“这困难、那困难，国家缺油是最大的困难。”“有条件要上，没有条件创造条件也要上”，这种精神成为当时最强大的力量，推动了会战的进程，推动了大庆的发展，当我看见相片上他们打出第一眼油井，脸上流露灿烂的笑容那开心的样子时，我的嘴角也流露出一丝笑意，虽然已经不是一个时代，但是仿佛我就在他们身边。</w:t>
      </w:r>
    </w:p>
    <w:p>
      <w:pPr>
        <w:ind w:left="0" w:right="0" w:firstLine="560"/>
        <w:spacing w:before="450" w:after="450" w:line="312" w:lineRule="auto"/>
      </w:pPr>
      <w:r>
        <w:rPr>
          <w:rFonts w:ascii="宋体" w:hAnsi="宋体" w:eastAsia="宋体" w:cs="宋体"/>
          <w:color w:val="000"/>
          <w:sz w:val="28"/>
          <w:szCs w:val="28"/>
        </w:rPr>
        <w:t xml:space="preserve">随着讲解员来到了铁人生活和居住的房间，看见那简陋的陈设，心理感觉有些酸楚!在随后看到的铁人王进喜跳入泥浆池的纪实短片时，在场的人都被铁人的大无畏精神深深震撼了，大家神情凝重，纷纷感慨道:“铁人一生心里只装着祖国的石油事业，唯独没有他自己，真是了不起!要是所有人都能向铁人一样，我们的社会将会更加和谐，祖国会更加强大!”</w:t>
      </w:r>
    </w:p>
    <w:p>
      <w:pPr>
        <w:ind w:left="0" w:right="0" w:firstLine="560"/>
        <w:spacing w:before="450" w:after="450" w:line="312" w:lineRule="auto"/>
      </w:pPr>
      <w:r>
        <w:rPr>
          <w:rFonts w:ascii="宋体" w:hAnsi="宋体" w:eastAsia="宋体" w:cs="宋体"/>
          <w:color w:val="000"/>
          <w:sz w:val="28"/>
          <w:szCs w:val="28"/>
        </w:rPr>
        <w:t xml:space="preserve">在铁人的手记前，看着铁人工整的字迹，让我想到在那种物质极其匮乏的条件下，铁人还能时刻不忘记学习，这种精神让我的心久久不能平静，再向里走，我看到了一辆摩托车，那是王进喜生前一直陪伴他立下汗马功劳的摩托车，据讲解员说:那时王进喜的住处离工作的地方很远，每天都要走二十多里路就是靠这辆摩托车在工地奔波，每天起的早，睡的很晚，永不知疲倦。我摸了摸它，此刻我的感触还在蔓延，已不能用言语表达……</w:t>
      </w:r>
    </w:p>
    <w:p>
      <w:pPr>
        <w:ind w:left="0" w:right="0" w:firstLine="560"/>
        <w:spacing w:before="450" w:after="450" w:line="312" w:lineRule="auto"/>
      </w:pPr>
      <w:r>
        <w:rPr>
          <w:rFonts w:ascii="宋体" w:hAnsi="宋体" w:eastAsia="宋体" w:cs="宋体"/>
          <w:color w:val="000"/>
          <w:sz w:val="28"/>
          <w:szCs w:val="28"/>
        </w:rPr>
        <w:t xml:space="preserve">通过这次的参观让我体会到了我们是时代的幸运儿，我们踩着历史的足迹，前人的肩膀，工作生活在现代化的工作环境中，是这些前辈为我们创造了这一切，我们要珍惜这来之不易的一切，继往开来为我们的石油事业献出自己的一份心力，通过这次参观让我更加体会到了一个人的责任感，铁人精神值得我们世代传承，在以后的工作中，我们要以铁人为楷模，学习他自我学习自我钻研的精神，学习他遇到再大的困难也要想办法努力完成坚决不退缩的大无畏精神。铁人精神是时代的呼唤，发展的需要，人民的愿望，是我们必须承担起的神圣使命!</w:t>
      </w:r>
    </w:p>
    <w:p>
      <w:pPr>
        <w:ind w:left="0" w:right="0" w:firstLine="560"/>
        <w:spacing w:before="450" w:after="450" w:line="312" w:lineRule="auto"/>
      </w:pPr>
      <w:r>
        <w:rPr>
          <w:rFonts w:ascii="宋体" w:hAnsi="宋体" w:eastAsia="宋体" w:cs="宋体"/>
          <w:color w:val="000"/>
          <w:sz w:val="28"/>
          <w:szCs w:val="28"/>
        </w:rPr>
        <w:t xml:space="preserve">铁人纪念馆的观后感范文5篇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2025-06-19T21:18:22+08:00</dcterms:created>
  <dcterms:modified xsi:type="dcterms:W3CDTF">2025-06-19T21:18:22+08:00</dcterms:modified>
</cp:coreProperties>
</file>

<file path=docProps/custom.xml><?xml version="1.0" encoding="utf-8"?>
<Properties xmlns="http://schemas.openxmlformats.org/officeDocument/2006/custom-properties" xmlns:vt="http://schemas.openxmlformats.org/officeDocument/2006/docPropsVTypes"/>
</file>