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2024大鱼海棠电影观后感作文5篇范文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椿是一个重情重义的少女，影片中写道“只要你的心是善良的，对错都是别人的事”，有时善意可能不被他人所理解，却可以成为坚定不移的决心，带领你披荆斩棘。小编特地准备了20_大鱼海棠电影观后感作文，欢迎借鉴学习!20_大鱼海棠电影观后感作文1最近几...</w:t>
      </w:r>
    </w:p>
    <w:p>
      <w:pPr>
        <w:ind w:left="0" w:right="0" w:firstLine="560"/>
        <w:spacing w:before="450" w:after="450" w:line="312" w:lineRule="auto"/>
      </w:pPr>
      <w:r>
        <w:rPr>
          <w:rFonts w:ascii="宋体" w:hAnsi="宋体" w:eastAsia="宋体" w:cs="宋体"/>
          <w:color w:val="000"/>
          <w:sz w:val="28"/>
          <w:szCs w:val="28"/>
        </w:rPr>
        <w:t xml:space="preserve">椿是一个重情重义的少女，影片中写道“只要你的心是善良的，对错都是别人的事”，有时善意可能不被他人所理解，却可以成为坚定不移的决心，带领你披荆斩棘。小编特地准备了20_大鱼海棠电影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20_大鱼海棠电影观后感作文1</w:t>
      </w:r>
    </w:p>
    <w:p>
      <w:pPr>
        <w:ind w:left="0" w:right="0" w:firstLine="560"/>
        <w:spacing w:before="450" w:after="450" w:line="312" w:lineRule="auto"/>
      </w:pPr>
      <w:r>
        <w:rPr>
          <w:rFonts w:ascii="宋体" w:hAnsi="宋体" w:eastAsia="宋体" w:cs="宋体"/>
          <w:color w:val="000"/>
          <w:sz w:val="28"/>
          <w:szCs w:val="28"/>
        </w:rPr>
        <w:t xml:space="preserve">最近几天周边人都在说《大鱼海棠》，今天在妈妈的陪伴下终于可以走近影院观看这部影片了。</w:t>
      </w:r>
    </w:p>
    <w:p>
      <w:pPr>
        <w:ind w:left="0" w:right="0" w:firstLine="560"/>
        <w:spacing w:before="450" w:after="450" w:line="312" w:lineRule="auto"/>
      </w:pPr>
      <w:r>
        <w:rPr>
          <w:rFonts w:ascii="宋体" w:hAnsi="宋体" w:eastAsia="宋体" w:cs="宋体"/>
          <w:color w:val="000"/>
          <w:sz w:val="28"/>
          <w:szCs w:val="28"/>
        </w:rPr>
        <w:t xml:space="preserve">影片的主人公是一个叫椿的女生，她的族人既非人也非神，而是“其他人”，每个人都有一种法力。在椿的成人礼那天，她变成一只红色的海豚去人间历练时，被人类的渔网缠住了，好心的人鲲为了救她，又被卷进了海水里的漩涡而失去了生命。椿为了报答鲲的救命之恩，用自己一半的生命向灵婆换取鲲的生命，灵婆把鲲的灵魂幻化成一条鱼，椿要保护鲲长成大鱼并将它送回人间，但这有违族规并将给族人带来灾难。当灾难来临时，椿受到族人的排斥，但她并没有退缩，而是用尽自己的法力为族人挡住了灾难。椿的好朋友楸为了帮她实现愿望也失去了自己的生命。最后椿和鲲都成为了人回到了人间。</w:t>
      </w:r>
    </w:p>
    <w:p>
      <w:pPr>
        <w:ind w:left="0" w:right="0" w:firstLine="560"/>
        <w:spacing w:before="450" w:after="450" w:line="312" w:lineRule="auto"/>
      </w:pPr>
      <w:r>
        <w:rPr>
          <w:rFonts w:ascii="宋体" w:hAnsi="宋体" w:eastAsia="宋体" w:cs="宋体"/>
          <w:color w:val="000"/>
          <w:sz w:val="28"/>
          <w:szCs w:val="28"/>
        </w:rPr>
        <w:t xml:space="preserve">椿是个勇敢执着的女孩，面对困难的时候，她不退缩能够勇往直前。她有一颗感恩的心，为了报答救命之恩，不惜失去自己的性命。她还很有爱心，为了族人她用尽法力和生命去抵挡灾难平息灾难，弥补自己犯下的错误。鲲和楸也很有爱心，一个为了一只海豚，一个为了朋友都失去了自己的生命。</w:t>
      </w:r>
    </w:p>
    <w:p>
      <w:pPr>
        <w:ind w:left="0" w:right="0" w:firstLine="560"/>
        <w:spacing w:before="450" w:after="450" w:line="312" w:lineRule="auto"/>
      </w:pPr>
      <w:r>
        <w:rPr>
          <w:rFonts w:ascii="宋体" w:hAnsi="宋体" w:eastAsia="宋体" w:cs="宋体"/>
          <w:color w:val="000"/>
          <w:sz w:val="28"/>
          <w:szCs w:val="28"/>
        </w:rPr>
        <w:t xml:space="preserve">虽然生活中的我们不必冒生命危险去救人，但我们要以一颗善良的心去帮助需要帮助的人，用一颗感恩的心去对待身边的每一个帮助过我们的人。遇到任何事情都要用自己的智慧去解决和处理，这样我们就会慢慢变以更强大。</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20_大鱼海棠电影观后感作文2</w:t>
      </w:r>
    </w:p>
    <w:p>
      <w:pPr>
        <w:ind w:left="0" w:right="0" w:firstLine="560"/>
        <w:spacing w:before="450" w:after="450" w:line="312" w:lineRule="auto"/>
      </w:pPr>
      <w:r>
        <w:rPr>
          <w:rFonts w:ascii="宋体" w:hAnsi="宋体" w:eastAsia="宋体" w:cs="宋体"/>
          <w:color w:val="000"/>
          <w:sz w:val="28"/>
          <w:szCs w:val="28"/>
        </w:rPr>
        <w:t xml:space="preserve">对 《大鱼海棠》 的理解，容易产生误解，另一个重要的原因是，不明白一个好的电影作品，犹如一首诗歌一样，不仅有它的表层的含义，而且有它的深层的含义。正如陈寅恪先生所说的：“诗要有两层意思，才是好诗。”所以我在这里试图用文化诗学的一个视角，来解读这个电影真正的密码。</w:t>
      </w:r>
    </w:p>
    <w:p>
      <w:pPr>
        <w:ind w:left="0" w:right="0" w:firstLine="560"/>
        <w:spacing w:before="450" w:after="450" w:line="312" w:lineRule="auto"/>
      </w:pPr>
      <w:r>
        <w:rPr>
          <w:rFonts w:ascii="宋体" w:hAnsi="宋体" w:eastAsia="宋体" w:cs="宋体"/>
          <w:color w:val="000"/>
          <w:sz w:val="28"/>
          <w:szCs w:val="28"/>
        </w:rPr>
        <w:t xml:space="preserve">请大家记住，这个电影的开场白，直接引用 《庄子》 的名篇 《逍遥游》。庄子不仅是这个电影的灵感来源，也是它的重要隐喻。同时我们知道，整部电影充满了中国文化的元素，这并非简单的符号意义，它实际上是指向中国哲学的深层内涵，有着极为自觉的文化意识，这就区别于 《千与千寻》 等其他的一些日美动画片。</w:t>
      </w:r>
    </w:p>
    <w:p>
      <w:pPr>
        <w:ind w:left="0" w:right="0" w:firstLine="560"/>
        <w:spacing w:before="450" w:after="450" w:line="312" w:lineRule="auto"/>
      </w:pPr>
      <w:r>
        <w:rPr>
          <w:rFonts w:ascii="宋体" w:hAnsi="宋体" w:eastAsia="宋体" w:cs="宋体"/>
          <w:color w:val="000"/>
          <w:sz w:val="28"/>
          <w:szCs w:val="28"/>
        </w:rPr>
        <w:t xml:space="preserve">其次，我们要记住这不是一部现实主义的作品，而是奇幻作品。文类的要求不能不注意到。我们不能用现实主义的文学作品的一些规则与标准去要求与规范奇幻类的作品。比如说我这里提些问题：第一，为什么在结尾处，两个死而复苏的有情人在沙滩上的照面，椿缓缓走向鲲，向他伸出手来，———鲲，却是一脸困惑、冷漠的茫然表情，完全无动于衷! 我们这些经历了前面大喜大悲激烈的观影体验的人，到头来白陪古人担忧空替公子落泪，是这么一个结局，这是什么道理?电影在表达什么? 第二，电影一开始成人礼的环节，为什么椿的妈妈要说千万不要去接近人类，人类很危险? 而最终危险的却是自己人? 第三，为什么半神人掌管人类和外部世界的规律的，是那样的容不得半点人间的真实，是那样的纯粹、简单，直截了当，容不得一点点非黑非白的东西? 为什么掌管人类寿命的灵婆，实际上是用一种非常冷酷、算计、工具的法则，来决定人的寿命? 他这个所谓半人的世界，其实是一个抽象的“理”世界，跟那个生机盎然气象万端的“气”的世界，其实是全然不同的世界，遵循全然不同的规则，惟其如此，反而反衬出人间世界，虽然危险，却是真实;虽也丑恶，总有美好。这个大的结构，如果我们想清楚了，就会发现，这个电影确实不仅仅是一个单纯的爱情故事，它其实是透过对虚幻的理想半人半神世界的批判，召唤一个理世界与气世界之间的对话与沟通，指的另外一种可能，即现实与理想之间的相互交涉，以及如何在理世界和气世界当中，找到一种通道，如何重建中国智慧对于复杂人生的回应能力。</w:t>
      </w:r>
    </w:p>
    <w:p>
      <w:pPr>
        <w:ind w:left="0" w:right="0" w:firstLine="560"/>
        <w:spacing w:before="450" w:after="450" w:line="312" w:lineRule="auto"/>
      </w:pPr>
      <w:r>
        <w:rPr>
          <w:rFonts w:ascii="宋体" w:hAnsi="宋体" w:eastAsia="宋体" w:cs="宋体"/>
          <w:color w:val="000"/>
          <w:sz w:val="28"/>
          <w:szCs w:val="28"/>
        </w:rPr>
        <w:t xml:space="preserve">中国古老东方哲学的儒道哲学当中的一些精华，譬如：君子成人之美，成全与牺牲，感恩与回报，为他人作想，当然是这个电影的东方哲学的精神所在。而这些大智慧的东方思想，在精妙的细节，独特的造型，迷人的风景，优美的音乐中，充分带给我们近年来罕有的、富于古典中国气息的鲜活观影享受。</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20_大鱼海棠电影观后感作文3</w:t>
      </w:r>
    </w:p>
    <w:p>
      <w:pPr>
        <w:ind w:left="0" w:right="0" w:firstLine="560"/>
        <w:spacing w:before="450" w:after="450" w:line="312" w:lineRule="auto"/>
      </w:pPr>
      <w:r>
        <w:rPr>
          <w:rFonts w:ascii="宋体" w:hAnsi="宋体" w:eastAsia="宋体" w:cs="宋体"/>
          <w:color w:val="000"/>
          <w:sz w:val="28"/>
          <w:szCs w:val="28"/>
        </w:rPr>
        <w:t xml:space="preserve">今天抽空把《大鱼海棠》看了。画面非常精美，人物形态也十分流畅。在国内动画电影来说实属上乘。出于好奇我在观影前看了几篇本片的影评，大多都指向于故事人设定的不足。在观影后，单就故事的本身，想给大家分享一下我的.个人愚见。故事的主体讲述的是一个神界少女 椿 在成人礼的时候要到人间游历七天，期间邂逅了人间少年 鲲 。在返回神界的时候遇到了人间事物的阻挠，鲲 为了救 椿 而牺牲了生命。椿 为了报答 鲲 的救命之恩，用自己的一半寿命向神界掌管好人灵魂的灵婆，换取 鲲 重生的机会。因此闯下大祸，连累整个神界受到灾难。暗恋着 椿 的男二 湫 一直保护和宠爱着 椿 在最后 椿 和鲲 天人永隔之际用自己的生命换取了 椿 和 鲲 的重逢。故事简洁却不简单。如果你不细看最后的结论将会流于世俗的表面。女主是个任性妄为不顾族人安危心机婊、男主是个二愣子倾向的幸运儿、男二是个换来一句你对我的好就想哥哥的 大。这些都是观影过于表面化的表现。我先来讲下影片的几个关键点：</w:t>
      </w:r>
    </w:p>
    <w:p>
      <w:pPr>
        <w:ind w:left="0" w:right="0" w:firstLine="560"/>
        <w:spacing w:before="450" w:after="450" w:line="312" w:lineRule="auto"/>
      </w:pPr>
      <w:r>
        <w:rPr>
          <w:rFonts w:ascii="宋体" w:hAnsi="宋体" w:eastAsia="宋体" w:cs="宋体"/>
          <w:color w:val="000"/>
          <w:sz w:val="28"/>
          <w:szCs w:val="28"/>
        </w:rPr>
        <w:t xml:space="preserve">一、鲲 为 椿而死，椿回到神界极为内疚。在灵婆的诱惑下用一半的寿命换来了 鲲 重生的机会。</w:t>
      </w:r>
    </w:p>
    <w:p>
      <w:pPr>
        <w:ind w:left="0" w:right="0" w:firstLine="560"/>
        <w:spacing w:before="450" w:after="450" w:line="312" w:lineRule="auto"/>
      </w:pPr>
      <w:r>
        <w:rPr>
          <w:rFonts w:ascii="宋体" w:hAnsi="宋体" w:eastAsia="宋体" w:cs="宋体"/>
          <w:color w:val="000"/>
          <w:sz w:val="28"/>
          <w:szCs w:val="28"/>
        </w:rPr>
        <w:t xml:space="preserve">二、椿 的母亲把 鲲 丢弃了的时候和神界族人要集体把鲲消灭的时候，椿和鲲都在神界掌管坏人灵魂的鼠婆那里得到了帮助。</w:t>
      </w:r>
    </w:p>
    <w:p>
      <w:pPr>
        <w:ind w:left="0" w:right="0" w:firstLine="560"/>
        <w:spacing w:before="450" w:after="450" w:line="312" w:lineRule="auto"/>
      </w:pPr>
      <w:r>
        <w:rPr>
          <w:rFonts w:ascii="宋体" w:hAnsi="宋体" w:eastAsia="宋体" w:cs="宋体"/>
          <w:color w:val="000"/>
          <w:sz w:val="28"/>
          <w:szCs w:val="28"/>
        </w:rPr>
        <w:t xml:space="preserve">三、湫为了帮助 椿 送 鲲 返回人间，和灵婆交换了重启海天之门的方法。 这三个点对于本片来说极为关键，这三个点除了三位主角外，剩下的就是本片关键的两个人物、灵婆和鼠婆。也是这部片子最后的赢家。灵婆得到 湫 的所有寿命来延续自己的寿命，鼠婆也利用 鲲 的人间信物重返了人间。说白了灵婆和鼠婆才是本片的真正主角，都是想借助 鲲 的重生达到自己的目的。导演把人性的丑陋刻画的比较含蓄，却把人性中的真善美提炼的过于纯粹。鲲 为救 椿 而死是出于本性的善良、椿 为报答鲲的救命之恩在不知后果的情况下和灵婆做出的交换。还有在神界受到灾难的时候 椿 用自己的生命换取族人的安全的那份单纯。湫 为了椿 而放弃自己的 执著。这些都被导演表现的非常纯粹，才会在观影时忽略女主被利用的事实。如果本片听留在四分之三处，椿 为救神界众人而死，说不定大家观影后就会一边倒的歌颂女主 椿 对爱情的执著了。本片总体来说值得一看。也许我们年少时没有像 椿 一样用一次不管不顾的任性，换一场惊心动魄的旅程。那就在电影中寻找吧。</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20_大鱼海棠电影观后感作文4</w:t>
      </w:r>
    </w:p>
    <w:p>
      <w:pPr>
        <w:ind w:left="0" w:right="0" w:firstLine="560"/>
        <w:spacing w:before="450" w:after="450" w:line="312" w:lineRule="auto"/>
      </w:pPr>
      <w:r>
        <w:rPr>
          <w:rFonts w:ascii="宋体" w:hAnsi="宋体" w:eastAsia="宋体" w:cs="宋体"/>
          <w:color w:val="000"/>
          <w:sz w:val="28"/>
          <w:szCs w:val="28"/>
        </w:rPr>
        <w:t xml:space="preserve">《大鱼海棠》这部电影是在朋友的强烈推荐下一同去观看的，在上映前的几分钟才知道这是一部中国风的动画。对于中国的动漫，尤其是面对成年受众的动漫，个人印象一直都停留在画风不成熟，逻辑混乱，情节不畅等等上面。所以，观看之前，我并不对这部电影有太多的期待。但是，一百多分钟的观看，刷新了我对目前国产动漫的认知。</w:t>
      </w:r>
    </w:p>
    <w:p>
      <w:pPr>
        <w:ind w:left="0" w:right="0" w:firstLine="560"/>
        <w:spacing w:before="450" w:after="450" w:line="312" w:lineRule="auto"/>
      </w:pPr>
      <w:r>
        <w:rPr>
          <w:rFonts w:ascii="宋体" w:hAnsi="宋体" w:eastAsia="宋体" w:cs="宋体"/>
          <w:color w:val="000"/>
          <w:sz w:val="28"/>
          <w:szCs w:val="28"/>
        </w:rPr>
        <w:t xml:space="preserve">首先，就是背景画面让人非常震撼，有种置身仙境的感觉。人物画风上带有宫崎骏的风格，与《千与千寻》非常相似，我认为这是中国动漫的一种进步，因为我们在不断汲取别人的精华之处。同时，画风中带有浓郁的中国气息，客家的土楼，台阶上的混沌都在提醒你，这是一部中国的动画。其次，故事主线非常清晰，人物刻画鲜明。一个是为赎罪放弃一切的小女孩;一个是为爱献出生命的小男孩。</w:t>
      </w:r>
    </w:p>
    <w:p>
      <w:pPr>
        <w:ind w:left="0" w:right="0" w:firstLine="560"/>
        <w:spacing w:before="450" w:after="450" w:line="312" w:lineRule="auto"/>
      </w:pPr>
      <w:r>
        <w:rPr>
          <w:rFonts w:ascii="宋体" w:hAnsi="宋体" w:eastAsia="宋体" w:cs="宋体"/>
          <w:color w:val="000"/>
          <w:sz w:val="28"/>
          <w:szCs w:val="28"/>
        </w:rPr>
        <w:t xml:space="preserve">尽管，这部电影还存在非常多的缺点，很多地方没讲清楚，甚至看完后我还强烈吐槽了一番。因为我认为小女孩为了救一条鱼，放弃亲情、放弃友情，不顾大家安危的做法非常自私。但是，当我静下心来思考的时候，才发现是我将自己的价值观强加给了一个孩子。作为一个孩子，她只是在做着她认为对的事情，而作为长辈的父母，亲戚却只知道一味的训斥，苛责，最终导致悲剧的发生。而唯一能够理解她的却只有同样作为孩子的玩伴。尽管，最后她幡然醒悟，以自己的生命为代价终止了灾难，但她也完成了她的心愿，可以看出，小女孩从来没有后悔过。</w:t>
      </w:r>
    </w:p>
    <w:p>
      <w:pPr>
        <w:ind w:left="0" w:right="0" w:firstLine="560"/>
        <w:spacing w:before="450" w:after="450" w:line="312" w:lineRule="auto"/>
      </w:pPr>
      <w:r>
        <w:rPr>
          <w:rFonts w:ascii="宋体" w:hAnsi="宋体" w:eastAsia="宋体" w:cs="宋体"/>
          <w:color w:val="000"/>
          <w:sz w:val="28"/>
          <w:szCs w:val="28"/>
        </w:rPr>
        <w:t xml:space="preserve">我们习惯用世俗的对错与得失来评价这个小女孩所做的一切，却很少站在小女孩的角度去思考她为什么这么做，因为她有信仰，知恩图报，敢爱敢恨，为了目标一往直前。在这个浮躁的社会，我们需要静下心来，以一个孩子的角度去观看这样一部能够洗涤心灵的动漫。</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20_大鱼海棠电影观后感作文5</w:t>
      </w:r>
    </w:p>
    <w:p>
      <w:pPr>
        <w:ind w:left="0" w:right="0" w:firstLine="560"/>
        <w:spacing w:before="450" w:after="450" w:line="312" w:lineRule="auto"/>
      </w:pPr>
      <w:r>
        <w:rPr>
          <w:rFonts w:ascii="宋体" w:hAnsi="宋体" w:eastAsia="宋体" w:cs="宋体"/>
          <w:color w:val="000"/>
          <w:sz w:val="28"/>
          <w:szCs w:val="28"/>
        </w:rPr>
        <w:t xml:space="preserve">在电影中，动画片永远是孩子们最受欢迎的。无论是《复仇者联盟》，还是《功夫熊猫》，无疑都是票房全满，特受喜爱。然而在前天，我看了一部让在场人都感动的电影：《大鱼海棠》。</w:t>
      </w:r>
    </w:p>
    <w:p>
      <w:pPr>
        <w:ind w:left="0" w:right="0" w:firstLine="560"/>
        <w:spacing w:before="450" w:after="450" w:line="312" w:lineRule="auto"/>
      </w:pPr>
      <w:r>
        <w:rPr>
          <w:rFonts w:ascii="宋体" w:hAnsi="宋体" w:eastAsia="宋体" w:cs="宋体"/>
          <w:color w:val="000"/>
          <w:sz w:val="28"/>
          <w:szCs w:val="28"/>
        </w:rPr>
        <w:t xml:space="preserve">《大鱼海棠》讲的是一只红海豚报恩的故事，这只红海豚因为在合适的年龄时去人间看他们掌管的地方情况如何，在度过愉快的几天后，这只叫“椿”的鱼却意外撞进了捕鱼网，在一个陌生男孩的牺牲之下，她成功回到了鱼的世界，但是她却很伤心，一命换一命，因为无法报生死之恩，椿开始孤立起来。在一个石狮子的帮助之下，她以自己一半的寿命，换回了那个陌生男孩的寿命并给他取名叫鲲。鲲有三千多米长，几百米宽，是最大的鱼。</w:t>
      </w:r>
    </w:p>
    <w:p>
      <w:pPr>
        <w:ind w:left="0" w:right="0" w:firstLine="560"/>
        <w:spacing w:before="450" w:after="450" w:line="312" w:lineRule="auto"/>
      </w:pPr>
      <w:r>
        <w:rPr>
          <w:rFonts w:ascii="宋体" w:hAnsi="宋体" w:eastAsia="宋体" w:cs="宋体"/>
          <w:color w:val="000"/>
          <w:sz w:val="28"/>
          <w:szCs w:val="28"/>
        </w:rPr>
        <w:t xml:space="preserve">湫，是椿的好朋友，在故事中，他背负着椿不知道的痛苦，等最后椿知道了真相，痛不欲生，她辜负了他，和她的爷爷。爷爷告诉过她，不管别人怎么认为，都要坚持自己的初衷，他相信，他的椿是不会后悔的。湫为了椿，和鱼老头用自己所有的寿命，换来了椿一半的寿命，最后灰飞烟灭了，在故事的最后，椿和鲲到了凡间生活，这一切的一切，也成为了历史。</w:t>
      </w:r>
    </w:p>
    <w:p>
      <w:pPr>
        <w:ind w:left="0" w:right="0" w:firstLine="560"/>
        <w:spacing w:before="450" w:after="450" w:line="312" w:lineRule="auto"/>
      </w:pPr>
      <w:r>
        <w:rPr>
          <w:rFonts w:ascii="宋体" w:hAnsi="宋体" w:eastAsia="宋体" w:cs="宋体"/>
          <w:color w:val="000"/>
          <w:sz w:val="28"/>
          <w:szCs w:val="28"/>
        </w:rPr>
        <w:t xml:space="preserve">在自己做出选择时，一定不要忘记自己的初衷。</w:t>
      </w:r>
    </w:p>
    <w:p>
      <w:pPr>
        <w:ind w:left="0" w:right="0" w:firstLine="560"/>
        <w:spacing w:before="450" w:after="450" w:line="312" w:lineRule="auto"/>
      </w:pPr>
      <w:r>
        <w:rPr>
          <w:rFonts w:ascii="黑体" w:hAnsi="黑体" w:eastAsia="黑体" w:cs="黑体"/>
          <w:color w:val="000000"/>
          <w:sz w:val="36"/>
          <w:szCs w:val="36"/>
          <w:b w:val="1"/>
          <w:bCs w:val="1"/>
        </w:rPr>
        <w:t xml:space="preserve">20_大鱼海棠电影观后感作文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2025-06-18T13:10:20+08:00</dcterms:created>
  <dcterms:modified xsi:type="dcterms:W3CDTF">2025-06-18T13:10:20+08:00</dcterms:modified>
</cp:coreProperties>
</file>

<file path=docProps/custom.xml><?xml version="1.0" encoding="utf-8"?>
<Properties xmlns="http://schemas.openxmlformats.org/officeDocument/2006/custom-properties" xmlns:vt="http://schemas.openxmlformats.org/officeDocument/2006/docPropsVTypes"/>
</file>