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长征电视剧观后感1500字大学5篇范文</w:t>
      </w:r>
      <w:bookmarkEnd w:id="1"/>
    </w:p>
    <w:p>
      <w:pPr>
        <w:jc w:val="center"/>
        <w:spacing w:before="0" w:after="450"/>
      </w:pPr>
      <w:r>
        <w:rPr>
          <w:rFonts w:ascii="Arial" w:hAnsi="Arial" w:eastAsia="Arial" w:cs="Arial"/>
          <w:color w:val="999999"/>
          <w:sz w:val="20"/>
          <w:szCs w:val="20"/>
        </w:rPr>
        <w:t xml:space="preserve">来源：网络  作者：枫叶飘零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观完《长征之过草地》之后，我感触颇多。人们说攻下一座城容易，但守住一座城很难。是啊，革命先辈用热血与头颅换来了今天的幸福生活，换来了新中国。那么你知道《长征之过草地》的观后感怎么写吗?下面是小编为大家收集有关于长征电视剧观后感1500字大学...</w:t>
      </w:r>
    </w:p>
    <w:p>
      <w:pPr>
        <w:ind w:left="0" w:right="0" w:firstLine="560"/>
        <w:spacing w:before="450" w:after="450" w:line="312" w:lineRule="auto"/>
      </w:pPr>
      <w:r>
        <w:rPr>
          <w:rFonts w:ascii="宋体" w:hAnsi="宋体" w:eastAsia="宋体" w:cs="宋体"/>
          <w:color w:val="000"/>
          <w:sz w:val="28"/>
          <w:szCs w:val="28"/>
        </w:rPr>
        <w:t xml:space="preserve">观完《长征之过草地》之后，我感触颇多。人们说攻下一座城容易，但守住一座城很难。是啊，革命先辈用热血与头颅换来了今天的幸福生活，换来了新中国。那么你知道《长征之过草地》的观后感怎么写吗?下面是小编为大家收集有关于长征电视剧观后感1500字大学，希望你喜欢。</w:t>
      </w:r>
    </w:p>
    <w:p>
      <w:pPr>
        <w:ind w:left="0" w:right="0" w:firstLine="560"/>
        <w:spacing w:before="450" w:after="450" w:line="312" w:lineRule="auto"/>
      </w:pPr>
      <w:r>
        <w:rPr>
          <w:rFonts w:ascii="黑体" w:hAnsi="黑体" w:eastAsia="黑体" w:cs="黑体"/>
          <w:color w:val="000000"/>
          <w:sz w:val="36"/>
          <w:szCs w:val="36"/>
          <w:b w:val="1"/>
          <w:bCs w:val="1"/>
        </w:rPr>
        <w:t xml:space="preserve">长征电视剧观后感1500字大学1</w:t>
      </w:r>
    </w:p>
    <w:p>
      <w:pPr>
        <w:ind w:left="0" w:right="0" w:firstLine="560"/>
        <w:spacing w:before="450" w:after="450" w:line="312" w:lineRule="auto"/>
      </w:pPr>
      <w:r>
        <w:rPr>
          <w:rFonts w:ascii="宋体" w:hAnsi="宋体" w:eastAsia="宋体" w:cs="宋体"/>
          <w:color w:val="000"/>
          <w:sz w:val="28"/>
          <w:szCs w:val="28"/>
        </w:rPr>
        <w:t xml:space="preserve">电影《勇士》描述的是红军长征中的一次特别重要的战役——飞夺泸定桥。观此爱国主义教育影片让我经受了一次非凡的精神洗礼，心潮澎湃久久不能平静。就是这样一个我们每个人都曾在小学课文上学过的故事，当它以血肉身躯活生生的画面展现在我们眼前的时候，我不禁为之感动流泪，心中缓缓升起两个大字——“信仰”。这感觉就像春天里的野草一样无法遏制，茁壮生长，愈发坚强。</w:t>
      </w:r>
    </w:p>
    <w:p>
      <w:pPr>
        <w:ind w:left="0" w:right="0" w:firstLine="560"/>
        <w:spacing w:before="450" w:after="450" w:line="312" w:lineRule="auto"/>
      </w:pPr>
      <w:r>
        <w:rPr>
          <w:rFonts w:ascii="宋体" w:hAnsi="宋体" w:eastAsia="宋体" w:cs="宋体"/>
          <w:color w:val="000"/>
          <w:sz w:val="28"/>
          <w:szCs w:val="28"/>
        </w:rPr>
        <w:t xml:space="preserve">这是一场关系到红军生死存亡的战役，只有拿下泸定桥，红军才有继续北上的希望，也才有后来中国革命的胜利。当然，在飞夺泸定桥这场战斗中最为世人称道的，也是载入了世界军事史的，便是红军用一昼夜奔袭240里，完成了这个真正“不可能完成的任务”，从而成为世界著名的奔袭战例。这其中，步行一昼夜行军120公里，相当于跑了三个马拉松，而且红军还背着枪炮弹yao，不要说在过去的生存条件下，即便是在现代，也被认为是绝对不可能的。为了达到这个极限，无数战士活活跑死。这也是电影最感人之深的地方。这场行军简直堪称“神迹”，就是这些有血有肉的人，创造了这段传奇，这段神话!</w:t>
      </w:r>
    </w:p>
    <w:p>
      <w:pPr>
        <w:ind w:left="0" w:right="0" w:firstLine="560"/>
        <w:spacing w:before="450" w:after="450" w:line="312" w:lineRule="auto"/>
      </w:pPr>
      <w:r>
        <w:rPr>
          <w:rFonts w:ascii="宋体" w:hAnsi="宋体" w:eastAsia="宋体" w:cs="宋体"/>
          <w:color w:val="000"/>
          <w:sz w:val="28"/>
          <w:szCs w:val="28"/>
        </w:rPr>
        <w:t xml:space="preserve">什么叫英雄?什么叫惨烈?什么叫舍生忘死?什么叫大无畏精神?烈火与钢刀，大渡江与寒寒铁索，生死之间命悬一线。如果你已经不喜欢现在社会的物欲横流，总感觉时代的信仰缺失，那么返回八十年前看一看——飞夺泸定桥，仅一个战役就会让你对生活重燃希望。多少将士抛头颅洒热血，才造就今天我们幸福安定的美好生活。所以，《勇士》代表的正是这种精神和信仰。因为信仰，他们无所畏惧;因为信仰，他们勇往直前。</w:t>
      </w:r>
    </w:p>
    <w:p>
      <w:pPr>
        <w:ind w:left="0" w:right="0" w:firstLine="560"/>
        <w:spacing w:before="450" w:after="450" w:line="312" w:lineRule="auto"/>
      </w:pPr>
      <w:r>
        <w:rPr>
          <w:rFonts w:ascii="宋体" w:hAnsi="宋体" w:eastAsia="宋体" w:cs="宋体"/>
          <w:color w:val="000"/>
          <w:sz w:val="28"/>
          <w:szCs w:val="28"/>
        </w:rPr>
        <w:t xml:space="preserve">记得在影片中有这样一个情节，战士们行军时，会各自背上写着字的木牌，来让大家相互间识文断字，共同学习。在他们身上的木板上，也在那些可爱可敬的红军战士身上，我们看到了“成长”、“勇敢”、“未来”、“信念”、“刚强”、“坚持”、“信仰”……是的，我们也会把这部影片，这个故事，这些词，刻在自己内心的木板之上，时刻警醒着自己，今天的\'来之不易，明天的更要珍惜。</w:t>
      </w:r>
    </w:p>
    <w:p>
      <w:pPr>
        <w:ind w:left="0" w:right="0" w:firstLine="560"/>
        <w:spacing w:before="450" w:after="450" w:line="312" w:lineRule="auto"/>
      </w:pPr>
      <w:r>
        <w:rPr>
          <w:rFonts w:ascii="黑体" w:hAnsi="黑体" w:eastAsia="黑体" w:cs="黑体"/>
          <w:color w:val="000000"/>
          <w:sz w:val="36"/>
          <w:szCs w:val="36"/>
          <w:b w:val="1"/>
          <w:bCs w:val="1"/>
        </w:rPr>
        <w:t xml:space="preserve">长征电视剧观后感1500字大学2</w:t>
      </w:r>
    </w:p>
    <w:p>
      <w:pPr>
        <w:ind w:left="0" w:right="0" w:firstLine="560"/>
        <w:spacing w:before="450" w:after="450" w:line="312" w:lineRule="auto"/>
      </w:pPr>
      <w:r>
        <w:rPr>
          <w:rFonts w:ascii="宋体" w:hAnsi="宋体" w:eastAsia="宋体" w:cs="宋体"/>
          <w:color w:val="000"/>
          <w:sz w:val="28"/>
          <w:szCs w:val="28"/>
        </w:rPr>
        <w:t xml:space="preserve">长征犹如一座丰碑，光辉地立在了中华民族复兴的伟大史册中，成为中国人民在中国共产党的领导下，发奋图强，坚忍不拔，用心向上，战胜任何困难的精神力量。</w:t>
      </w:r>
    </w:p>
    <w:p>
      <w:pPr>
        <w:ind w:left="0" w:right="0" w:firstLine="560"/>
        <w:spacing w:before="450" w:after="450" w:line="312" w:lineRule="auto"/>
      </w:pPr>
      <w:r>
        <w:rPr>
          <w:rFonts w:ascii="宋体" w:hAnsi="宋体" w:eastAsia="宋体" w:cs="宋体"/>
          <w:color w:val="000"/>
          <w:sz w:val="28"/>
          <w:szCs w:val="28"/>
        </w:rPr>
        <w:t xml:space="preserve">历史事实已经证明，长征锻炼了中国共产党，使党由幼稚走向成熟。正是凭着长征精神，中国共产党领导的人民军队，才战胜了难以想象的艰难险阻，创造出了无数可歌可泣的人间奇迹，使中国革命转危为安，最终取得长征的胜利，抗日战争和解放战争的胜利，中华人民共和国建立以后，长征精神激励着一代又一代的青年，为社会主义革命和建设事业不懈奋斗。</w:t>
      </w:r>
    </w:p>
    <w:p>
      <w:pPr>
        <w:ind w:left="0" w:right="0" w:firstLine="560"/>
        <w:spacing w:before="450" w:after="450" w:line="312" w:lineRule="auto"/>
      </w:pPr>
      <w:r>
        <w:rPr>
          <w:rFonts w:ascii="宋体" w:hAnsi="宋体" w:eastAsia="宋体" w:cs="宋体"/>
          <w:color w:val="000"/>
          <w:sz w:val="28"/>
          <w:szCs w:val="28"/>
        </w:rPr>
        <w:t xml:space="preserve">历史也将证明，在改革开放新的历史时期，在社会主义市场经济的新的历史条件下，长征精神还将继续激励中国青年坚定地跟党走建设中国特色社会主义道路的信念，在中国现代化建设中发挥出巨大的作用。</w:t>
      </w:r>
    </w:p>
    <w:p>
      <w:pPr>
        <w:ind w:left="0" w:right="0" w:firstLine="560"/>
        <w:spacing w:before="450" w:after="450" w:line="312" w:lineRule="auto"/>
      </w:pPr>
      <w:r>
        <w:rPr>
          <w:rFonts w:ascii="宋体" w:hAnsi="宋体" w:eastAsia="宋体" w:cs="宋体"/>
          <w:color w:val="000"/>
          <w:sz w:val="28"/>
          <w:szCs w:val="28"/>
        </w:rPr>
        <w:t xml:space="preserve">抚今追昔，共和国和沧桑巨变令人感慨万千;继往开来，全面的小康社会的完美前景呼唤着我们奋然前行。</w:t>
      </w:r>
    </w:p>
    <w:p>
      <w:pPr>
        <w:ind w:left="0" w:right="0" w:firstLine="560"/>
        <w:spacing w:before="450" w:after="450" w:line="312" w:lineRule="auto"/>
      </w:pPr>
      <w:r>
        <w:rPr>
          <w:rFonts w:ascii="宋体" w:hAnsi="宋体" w:eastAsia="宋体" w:cs="宋体"/>
          <w:color w:val="000"/>
          <w:sz w:val="28"/>
          <w:szCs w:val="28"/>
        </w:rPr>
        <w:t xml:space="preserve">传承长征精神，就是要树立忠于人民、忠于事业的理想主义精神，青年富有理想，而真正远大的理想，务必与祖国的命运和人民的意愿紧密结合。当代青年就应具有的远大理想，就是把我国建设成为富强、民主、礼貌的社会主义现代化国家，实现中华民族伟大复兴。只有在为远大理想的顽强奋斗中，青年的人生抱负才能真正实现，青年的人生道路才会焕发光彩。</w:t>
      </w:r>
    </w:p>
    <w:p>
      <w:pPr>
        <w:ind w:left="0" w:right="0" w:firstLine="560"/>
        <w:spacing w:before="450" w:after="450" w:line="312" w:lineRule="auto"/>
      </w:pPr>
      <w:r>
        <w:rPr>
          <w:rFonts w:ascii="宋体" w:hAnsi="宋体" w:eastAsia="宋体" w:cs="宋体"/>
          <w:color w:val="000"/>
          <w:sz w:val="28"/>
          <w:szCs w:val="28"/>
        </w:rPr>
        <w:t xml:space="preserve">传承长征精神，就是要坚持艰苦奋斗、百折不挠的精神，长征给人们一种深刻的启示：一个民族，一个国家，一个政党，一支军队，只要有艰苦奋斗的精神，就能够成就事业，创造辉煌。我们要彻底改变历史上遗留下来的贫穷落后的面貌，巩固和发展社会主义制度，需要几代人，十几代人甚至几十代人进行艰苦的努力。艰苦能磨炼人，创业能造就人。青年要时刻铭记最广大人民的根本利益，大力发扬甘于奉献和自我牺牲的崇高精神，自觉到祖国和人民最需要的地方去，到艰苦的环境中去，经历风雨，经受锻炼，努力为祖国和人民建功立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青年兴则国家兴，青年强则国家强。走进21世纪的中国青年，必须能够接过前辈长征的火炬，让伟大的长征精神代代相传，在实现中华民族伟大复兴的新长征路上，谱写出更加壮美的青春之歌。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长征电视剧观后感1500字大学3</w:t>
      </w:r>
    </w:p>
    <w:p>
      <w:pPr>
        <w:ind w:left="0" w:right="0" w:firstLine="560"/>
        <w:spacing w:before="450" w:after="450" w:line="312" w:lineRule="auto"/>
      </w:pPr>
      <w:r>
        <w:rPr>
          <w:rFonts w:ascii="宋体" w:hAnsi="宋体" w:eastAsia="宋体" w:cs="宋体"/>
          <w:color w:val="000"/>
          <w:sz w:val="28"/>
          <w:szCs w:val="28"/>
        </w:rPr>
        <w:t xml:space="preserve">《长征》这部纪录片真实地再现了工农红军二万五千里长征的伟大壮举。在长征中由于“左”倾的错误，红军由长征时的8.6万人锐减到3万人。在伟大领袖毛泽东为核心的中央领导下，红军根据实际情况的变化，灵活变换作战方式，穿插于敌人重兵之间，四渡赤水，摆脱了敌人的围追堵截，浴血奋战，经历了无数场战斗，爬雪山过草地，走了两年的时间，终于到达了延安，取得了长征的胜利。长征中红军表现出来的坚定的共产主义理想、革命必胜的信念、艰苦奋斗的精神和一往无前、不怕牺牲的英雄气概，将永远激励着我们勇往直前。</w:t>
      </w:r>
    </w:p>
    <w:p>
      <w:pPr>
        <w:ind w:left="0" w:right="0" w:firstLine="560"/>
        <w:spacing w:before="450" w:after="450" w:line="312" w:lineRule="auto"/>
      </w:pPr>
      <w:r>
        <w:rPr>
          <w:rFonts w:ascii="宋体" w:hAnsi="宋体" w:eastAsia="宋体" w:cs="宋体"/>
          <w:color w:val="000"/>
          <w:sz w:val="28"/>
          <w:szCs w:val="28"/>
        </w:rPr>
        <w:t xml:space="preserve">影片中，最令我难忘的是他们不怕苦、不怕累。在长征途中，战士们饿了就吃野草、皮带;渴了，喝河水。湘江战役、强渡乌江、四渡赤水……有多少红军战士抛头颅洒热血，换来长征的伟大胜利。</w:t>
      </w:r>
    </w:p>
    <w:p>
      <w:pPr>
        <w:ind w:left="0" w:right="0" w:firstLine="560"/>
        <w:spacing w:before="450" w:after="450" w:line="312" w:lineRule="auto"/>
      </w:pPr>
      <w:r>
        <w:rPr>
          <w:rFonts w:ascii="宋体" w:hAnsi="宋体" w:eastAsia="宋体" w:cs="宋体"/>
          <w:color w:val="000"/>
          <w:sz w:val="28"/>
          <w:szCs w:val="28"/>
        </w:rPr>
        <w:t xml:space="preserve">影片中，最令我感动的也是红军在雪山上，雪花满天飞舞，北风呼呼地吹来，战士们只穿着一件单薄的军衣，北风就像刀割一样吹在战士们的脸和身体上。行进中，每个战士都不敢坐下休息一会儿，因为他们都知道一坐下来就会永远都不能站起来。这样艰苦和恶劣的自然环境，我们坐在宽敞明亮的课室的小学生们是无法体会到的。</w:t>
      </w:r>
    </w:p>
    <w:p>
      <w:pPr>
        <w:ind w:left="0" w:right="0" w:firstLine="560"/>
        <w:spacing w:before="450" w:after="450" w:line="312" w:lineRule="auto"/>
      </w:pPr>
      <w:r>
        <w:rPr>
          <w:rFonts w:ascii="宋体" w:hAnsi="宋体" w:eastAsia="宋体" w:cs="宋体"/>
          <w:color w:val="000"/>
          <w:sz w:val="28"/>
          <w:szCs w:val="28"/>
        </w:rPr>
        <w:t xml:space="preserve">回顾历史，展望未来，使我感慨万千。长征的精神激励着我努力学习，克服生活、学习中的种.种困难，老一辈无产阶级革命家身上艰苦奋斗、大公无私的品德，是我们学习的榜样，如今我们生活在他们为我们创造的和平年代里，我们有什么理由不好好学习?有什么理由不珍惜今天的美好生活，让我们把长征的精神用到学习、生活中，为祖国的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长征电视剧观后感1500字大学4</w:t>
      </w:r>
    </w:p>
    <w:p>
      <w:pPr>
        <w:ind w:left="0" w:right="0" w:firstLine="560"/>
        <w:spacing w:before="450" w:after="450" w:line="312" w:lineRule="auto"/>
      </w:pPr>
      <w:r>
        <w:rPr>
          <w:rFonts w:ascii="宋体" w:hAnsi="宋体" w:eastAsia="宋体" w:cs="宋体"/>
          <w:color w:val="000"/>
          <w:sz w:val="28"/>
          <w:szCs w:val="28"/>
        </w:rPr>
        <w:t xml:space="preserve">还记得毛泽东写的那首气势磅礴的“红军不怕远征难，万水千山只等闲。五岭逶迤腾细浪，乌蒙磅礴走泥丸。金沙水拍云崖暖，大渡桥横铁索寒。更喜岷山千里雪，三军过后尽开顔。”是啊，整整二万五千里的长征，漫长的征途，我们的红军战士又要经历何等的艰难因苦呢?诚然，广大红军基层战士以大无畏的英雄气概，一路上披荆斩棘，用自己的血和泪谱写了这二万五千里的动人篇章。</w:t>
      </w:r>
    </w:p>
    <w:p>
      <w:pPr>
        <w:ind w:left="0" w:right="0" w:firstLine="560"/>
        <w:spacing w:before="450" w:after="450" w:line="312" w:lineRule="auto"/>
      </w:pPr>
      <w:r>
        <w:rPr>
          <w:rFonts w:ascii="宋体" w:hAnsi="宋体" w:eastAsia="宋体" w:cs="宋体"/>
          <w:color w:val="000"/>
          <w:sz w:val="28"/>
          <w:szCs w:val="28"/>
        </w:rPr>
        <w:t xml:space="preserve">这几天，我观看了纪录片《长征》。它多少次让我热泪盈眶，多少回让我痛哭流涕，又多少次让我倍受感动......面对险恶莫测，朔风凛冽，冰雪覆盖的高山，战士们团结一致，齐心协力，用超乎想象的毅力和艰辛为部队探索出一条前进的道路，这不仅仅是一条磨练意志的艰辛之路，也是一条生命之路。遇到开阔美丽的草原，本以为有了希望谁又能想到嫩绿的小草下却是无尽的沼泽，许多红军战士就这样倒下了，却没有一句怨言。当他们把自己交给党时，早已将生死置之度外了。然而，面对粮食短缺，战士们何尝不是风雨中前进呢?</w:t>
      </w:r>
    </w:p>
    <w:p>
      <w:pPr>
        <w:ind w:left="0" w:right="0" w:firstLine="560"/>
        <w:spacing w:before="450" w:after="450" w:line="312" w:lineRule="auto"/>
      </w:pPr>
      <w:r>
        <w:rPr>
          <w:rFonts w:ascii="宋体" w:hAnsi="宋体" w:eastAsia="宋体" w:cs="宋体"/>
          <w:color w:val="000"/>
          <w:sz w:val="28"/>
          <w:szCs w:val="28"/>
        </w:rPr>
        <w:t xml:space="preserve">作为小学生，我们不得不被红军这种顽强的拼搏精神所感动，我们能做的就是努力学习科学文化知识，用科技强国，以人才壮国!</w:t>
      </w:r>
    </w:p>
    <w:p>
      <w:pPr>
        <w:ind w:left="0" w:right="0" w:firstLine="560"/>
        <w:spacing w:before="450" w:after="450" w:line="312" w:lineRule="auto"/>
      </w:pPr>
      <w:r>
        <w:rPr>
          <w:rFonts w:ascii="宋体" w:hAnsi="宋体" w:eastAsia="宋体" w:cs="宋体"/>
          <w:color w:val="000"/>
          <w:sz w:val="28"/>
          <w:szCs w:val="28"/>
        </w:rPr>
        <w:t xml:space="preserve">奇迹中的辉煌，我们一同见证，在那古老的历史篇章中，红军长征也足足得写二万五千里，让我们携起手来，书写崭新的历史，奏响未来更有力的乐章!</w:t>
      </w:r>
    </w:p>
    <w:p>
      <w:pPr>
        <w:ind w:left="0" w:right="0" w:firstLine="560"/>
        <w:spacing w:before="450" w:after="450" w:line="312" w:lineRule="auto"/>
      </w:pPr>
      <w:r>
        <w:rPr>
          <w:rFonts w:ascii="黑体" w:hAnsi="黑体" w:eastAsia="黑体" w:cs="黑体"/>
          <w:color w:val="000000"/>
          <w:sz w:val="36"/>
          <w:szCs w:val="36"/>
          <w:b w:val="1"/>
          <w:bCs w:val="1"/>
        </w:rPr>
        <w:t xml:space="preserve">长征电视剧观后感1500字大学5</w:t>
      </w:r>
    </w:p>
    <w:p>
      <w:pPr>
        <w:ind w:left="0" w:right="0" w:firstLine="560"/>
        <w:spacing w:before="450" w:after="450" w:line="312" w:lineRule="auto"/>
      </w:pPr>
      <w:r>
        <w:rPr>
          <w:rFonts w:ascii="宋体" w:hAnsi="宋体" w:eastAsia="宋体" w:cs="宋体"/>
          <w:color w:val="000"/>
          <w:sz w:val="28"/>
          <w:szCs w:val="28"/>
        </w:rPr>
        <w:t xml:space="preserve">俗话说：团结就是气力，团结就是生命。团结就是为了集中气力实现共同理想或完成共同任务而联合或结合。从概念来理解，团结是人的一种行为，所有的行为都是有功用的，就是实现共同理想，完成共同任务，今天我讲的团结的功用就是为构建武汉论坛违规词汇会宁而汇聚气力、凝聚人心。从个人的理解层面具体在六个方面浅谈一下团结的功能和特性。 团结出合作。小时候听说了这样一则故事：有一天嘴巴对鼻子说：“你有何能，而位居我上?”鼻子说：“我能嗅香臭，然后你才能吃，所以我位居你上。”鼻子对眼睛也发问：“那你有何能，而位居我上?”眼睛说：“我能辨妍媸，所以位居你上。”这时候，眼睛也不甘寂寞的问眉毛：“你又有何能而位居我上?”眉毛说：“我不与你们争高低，我长到你们下面，谁还能熟悉你们。”一句话说的大家哑口无言。这则故事使我想到了团队精神，作为人的五官器官，各有各的作用，然而他们组合到一起又是完美武汉论坛违规词汇的一个整体，固然岗位不同，但作用和贡献是一样的，离开谁都是不行的。试想，一颗明亮而有神的眼睛，只有放在眼眶中才能明亮有神，一旦离开了眼眶，除了恐怖还有美丽的感觉吗?就像一个单位需要团队的人，更需要团队的精神，这个精神就是精诚团结，互助合作的精神。合作与团队精神，小到个人、家庭、企业、单位，大到民族、国家、祖国都十分需要，每当这些面对困难和挑战，还有比团结合作的威力更强大的吗?正是：单丝不能成线，独木不能成林;一块砖只有堆砌在一起才能成就万丈高楼，一滴水只有融入大海才能获得永存。同样，一个人只有融入到集体的事业中，才能为社会做贡献，实现自己的人生价值。</w:t>
      </w:r>
    </w:p>
    <w:p>
      <w:pPr>
        <w:ind w:left="0" w:right="0" w:firstLine="560"/>
        <w:spacing w:before="450" w:after="450" w:line="312" w:lineRule="auto"/>
      </w:pPr>
      <w:r>
        <w:rPr>
          <w:rFonts w:ascii="宋体" w:hAnsi="宋体" w:eastAsia="宋体" w:cs="宋体"/>
          <w:color w:val="000"/>
          <w:sz w:val="28"/>
          <w:szCs w:val="28"/>
        </w:rPr>
        <w:t xml:space="preserve">团结出武汉论坛违规词汇。孔子曰“君子和而不同，小人同而不和”。这里的和就是和平、平和、武汉论坛违规词汇的意思。我们看电视剧《长征》和《延安颂》，老一辈革命者用“团结胜利”的长征精神战胜了一切困难，完成了革命的胜利，是“和而不同”的最高境界。我们又想一想武汉论坛违规词汇，有一些同样的革命者却犯了“同而不和”的错误，祖国山河一片红，夫妻如敌人，同事如猛兽，上下级如虎狼，人人自危，言不由衷，民族文化，伦理道德，精神文明彻底沦丧，社会极不武汉论坛违规词汇。所以我个人理解团结与武汉论坛违规词汇，人的心情不愉快就不能说是团结武汉论坛违规词汇，个人心情闹矛盾个人不快乐，家庭成员闹矛盾，家庭不欢乐，单位职工闹矛盾，单位没生气。一句话，团结出武汉论坛违规词汇，没有安定团结的政治局面，就没有人们的幸福生活。</w:t>
      </w:r>
    </w:p>
    <w:p>
      <w:pPr>
        <w:ind w:left="0" w:right="0" w:firstLine="560"/>
        <w:spacing w:before="450" w:after="450" w:line="312" w:lineRule="auto"/>
      </w:pPr>
      <w:r>
        <w:rPr>
          <w:rFonts w:ascii="宋体" w:hAnsi="宋体" w:eastAsia="宋体" w:cs="宋体"/>
          <w:color w:val="000"/>
          <w:sz w:val="28"/>
          <w:szCs w:val="28"/>
        </w:rPr>
        <w:t xml:space="preserve">团结出机遇。我们不必拿古往今来的例证来说明，我们眼睛向内看看我们的身边，只要是有心人，都不难发现，班子团结，职工关系武汉论坛违规词汇的单位，提拔干部的机会和机遇就多，发展的机遇就快，上下级关系更密切，能够形成良性发展的路子和机遇。</w:t>
      </w:r>
    </w:p>
    <w:p>
      <w:pPr>
        <w:ind w:left="0" w:right="0" w:firstLine="560"/>
        <w:spacing w:before="450" w:after="450" w:line="312" w:lineRule="auto"/>
      </w:pPr>
      <w:r>
        <w:rPr>
          <w:rFonts w:ascii="黑体" w:hAnsi="黑体" w:eastAsia="黑体" w:cs="黑体"/>
          <w:color w:val="000000"/>
          <w:sz w:val="36"/>
          <w:szCs w:val="36"/>
          <w:b w:val="1"/>
          <w:bCs w:val="1"/>
        </w:rPr>
        <w:t xml:space="preserve">长征个人感悟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2025-06-19T13:52:47+08:00</dcterms:created>
  <dcterms:modified xsi:type="dcterms:W3CDTF">2025-06-19T13:52:47+08:00</dcterms:modified>
</cp:coreProperties>
</file>

<file path=docProps/custom.xml><?xml version="1.0" encoding="utf-8"?>
<Properties xmlns="http://schemas.openxmlformats.org/officeDocument/2006/custom-properties" xmlns:vt="http://schemas.openxmlformats.org/officeDocument/2006/docPropsVTypes"/>
</file>