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大国质量观后感1000字</w:t>
      </w:r>
      <w:bookmarkEnd w:id="1"/>
    </w:p>
    <w:p>
      <w:pPr>
        <w:jc w:val="center"/>
        <w:spacing w:before="0" w:after="450"/>
      </w:pPr>
      <w:r>
        <w:rPr>
          <w:rFonts w:ascii="Arial" w:hAnsi="Arial" w:eastAsia="Arial" w:cs="Arial"/>
          <w:color w:val="999999"/>
          <w:sz w:val="20"/>
          <w:szCs w:val="20"/>
        </w:rPr>
        <w:t xml:space="preserve">来源：网络  作者：雨雪飘飘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有关大国质量观后感1000字5篇作为一名质量人员来，企业生产最紧张的因素：质量。无论时代如何成长，质量永远是让其继续成长和壮大的根本条件，在某种水平上来说做质量便是做文化。以下是小编为大家精心整理的大国质量观后感1000字，仅供参考，大家一...</w:t>
      </w:r>
    </w:p>
    <w:p>
      <w:pPr>
        <w:ind w:left="0" w:right="0" w:firstLine="560"/>
        <w:spacing w:before="450" w:after="450" w:line="312" w:lineRule="auto"/>
      </w:pPr>
      <w:r>
        <w:rPr>
          <w:rFonts w:ascii="宋体" w:hAnsi="宋体" w:eastAsia="宋体" w:cs="宋体"/>
          <w:color w:val="000"/>
          <w:sz w:val="28"/>
          <w:szCs w:val="28"/>
        </w:rPr>
        <w:t xml:space="preserve">有关大国质量观后感1000字5篇</w:t>
      </w:r>
    </w:p>
    <w:p>
      <w:pPr>
        <w:ind w:left="0" w:right="0" w:firstLine="560"/>
        <w:spacing w:before="450" w:after="450" w:line="312" w:lineRule="auto"/>
      </w:pPr>
      <w:r>
        <w:rPr>
          <w:rFonts w:ascii="宋体" w:hAnsi="宋体" w:eastAsia="宋体" w:cs="宋体"/>
          <w:color w:val="000"/>
          <w:sz w:val="28"/>
          <w:szCs w:val="28"/>
        </w:rPr>
        <w:t xml:space="preserve">作为一名质量人员来，企业生产最紧张的因素：质量。无论时代如何成长，质量永远是让其继续成长和壮大的根本条件，在某种水平上来说做质量便是做文化。以下是小编为大家精心整理的大国质量观后感1000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1大国质量观后感1000字精选</w:t>
      </w:r>
    </w:p>
    <w:p>
      <w:pPr>
        <w:ind w:left="0" w:right="0" w:firstLine="560"/>
        <w:spacing w:before="450" w:after="450" w:line="312" w:lineRule="auto"/>
      </w:pPr>
      <w:r>
        <w:rPr>
          <w:rFonts w:ascii="宋体" w:hAnsi="宋体" w:eastAsia="宋体" w:cs="宋体"/>
          <w:color w:val="000"/>
          <w:sz w:val="28"/>
          <w:szCs w:val="28"/>
        </w:rPr>
        <w:t xml:space="preserve">花了几天时间看完这部宣传片，感触很多。作为一名质量人员来，企业生产最重要的因素：质量。无论时代如何发展，质量永远是让其不断发展和壮大的根本条件，在某种程度上来说做质量就是做文化。</w:t>
      </w:r>
    </w:p>
    <w:p>
      <w:pPr>
        <w:ind w:left="0" w:right="0" w:firstLine="560"/>
        <w:spacing w:before="450" w:after="450" w:line="312" w:lineRule="auto"/>
      </w:pPr>
      <w:r>
        <w:rPr>
          <w:rFonts w:ascii="宋体" w:hAnsi="宋体" w:eastAsia="宋体" w:cs="宋体"/>
          <w:color w:val="000"/>
          <w:sz w:val="28"/>
          <w:szCs w:val="28"/>
        </w:rPr>
        <w:t xml:space="preserve">《大国质量》紧扣“质量”这一话题，以全球视野和历史思维，通过讲述世人追求质量的众多鲜活故事、解析古今中外质量管理的一些生动案例，将一个真实的“质量”、全面的“质量”、立体的“质量”呈现在我们眼前。同时，影片围绕“质量强则国家强，质量兴则民族兴”这个主题，通过对质量发展的回顾、对问题的反思、对规则的探索、对前景的展望，探索提升质量的重要意义和途径。</w:t>
      </w:r>
    </w:p>
    <w:p>
      <w:pPr>
        <w:ind w:left="0" w:right="0" w:firstLine="560"/>
        <w:spacing w:before="450" w:after="450" w:line="312" w:lineRule="auto"/>
      </w:pPr>
      <w:r>
        <w:rPr>
          <w:rFonts w:ascii="宋体" w:hAnsi="宋体" w:eastAsia="宋体" w:cs="宋体"/>
          <w:color w:val="000"/>
          <w:sz w:val="28"/>
          <w:szCs w:val="28"/>
        </w:rPr>
        <w:t xml:space="preserve">所谓质量，就是说事物或事情符合要求，它应该有确定的规范加以说明，以便使人们清楚地知道是否达到要求。如果第一次就把事情做好达到了要求的标准，也就是说具有质量，就不会因为返工而产生不必要的费用。对于企业来说，无疑是降低了质量成本（质量成本，就是事情做错之后牵涉的费用，包括废料、重修品、多次售后服务、检查测试以及其他类似活动），影片多次强调“第一次就把事情做对”，就是要做正确的事，正确地做事，而且还要以顾客需求为导向。所以说，质量不仅可以降低成本，质量还是利润的贡献者。做质量有时候很苦、很累。但我们必须要把质量做好，有时候去返修一件产品浪费的时间是做一件合格产品三倍，与其花时间去返修还不如“第一次就做对”</w:t>
      </w:r>
    </w:p>
    <w:p>
      <w:pPr>
        <w:ind w:left="0" w:right="0" w:firstLine="560"/>
        <w:spacing w:before="450" w:after="450" w:line="312" w:lineRule="auto"/>
      </w:pPr>
      <w:r>
        <w:rPr>
          <w:rFonts w:ascii="宋体" w:hAnsi="宋体" w:eastAsia="宋体" w:cs="宋体"/>
          <w:color w:val="000"/>
          <w:sz w:val="28"/>
          <w:szCs w:val="28"/>
        </w:rPr>
        <w:t xml:space="preserve">纪录片《大国质量》紧扣“质量”这一话题，以全球视野和历史思维，将经过讲述世人追求质量的众多鲜活故事、剖析古今中外质量管理的一些生动案例，将一个真实的“质量”、全面的“质量”、立体的“质量”、内涵丰富的“质量”呈此刻公众面前。同时，围绕“质量强则国家强，质量兴则民族兴”这个主题，拟经过对质量发展的回顾、对质量问题的反思、对质量规律的探索、对质量前景的展望，探讨提升我国质量的重要意义和实践途径。</w:t>
      </w:r>
    </w:p>
    <w:p>
      <w:pPr>
        <w:ind w:left="0" w:right="0" w:firstLine="560"/>
        <w:spacing w:before="450" w:after="450" w:line="312" w:lineRule="auto"/>
      </w:pPr>
      <w:r>
        <w:rPr>
          <w:rFonts w:ascii="宋体" w:hAnsi="宋体" w:eastAsia="宋体" w:cs="宋体"/>
          <w:color w:val="000"/>
          <w:sz w:val="28"/>
          <w:szCs w:val="28"/>
        </w:rPr>
        <w:t xml:space="preserve">《大国质量》是我国首部反映“质量”的纪录片，由国家质检总局监制出品，由49所技术质量部推荐。</w:t>
      </w:r>
    </w:p>
    <w:p>
      <w:pPr>
        <w:ind w:left="0" w:right="0" w:firstLine="560"/>
        <w:spacing w:before="450" w:after="450" w:line="312" w:lineRule="auto"/>
      </w:pPr>
      <w:r>
        <w:rPr>
          <w:rFonts w:ascii="宋体" w:hAnsi="宋体" w:eastAsia="宋体" w:cs="宋体"/>
          <w:color w:val="000"/>
          <w:sz w:val="28"/>
          <w:szCs w:val="28"/>
        </w:rPr>
        <w:t xml:space="preserve">据了解，纪录片《大国质量》紧扣“质量”这一话题，以全球视野和历史思维，将经过讲述世人追求质量的众多鲜活故事、剖析古今中外质量管理的一些生动案例，将一个真实的“质量”、全面的“质量”、立体的“质量”、内涵丰富的“质量”呈此刻公众面前。</w:t>
      </w:r>
    </w:p>
    <w:p>
      <w:pPr>
        <w:ind w:left="0" w:right="0" w:firstLine="560"/>
        <w:spacing w:before="450" w:after="450" w:line="312" w:lineRule="auto"/>
      </w:pPr>
      <w:r>
        <w:rPr>
          <w:rFonts w:ascii="宋体" w:hAnsi="宋体" w:eastAsia="宋体" w:cs="宋体"/>
          <w:color w:val="000"/>
          <w:sz w:val="28"/>
          <w:szCs w:val="28"/>
        </w:rPr>
        <w:t xml:space="preserve">同时，围绕“质量强则国家强，质量兴则民族兴”这个主题，拟经过对质量发展的回顾、对质量问题的反思、对质量规律的探索、对质量前景的展望，探讨提升我国质量的重要意义和实践途径。</w:t>
      </w:r>
    </w:p>
    <w:p>
      <w:pPr>
        <w:ind w:left="0" w:right="0" w:firstLine="560"/>
        <w:spacing w:before="450" w:after="450" w:line="312" w:lineRule="auto"/>
      </w:pPr>
      <w:r>
        <w:rPr>
          <w:rFonts w:ascii="黑体" w:hAnsi="黑体" w:eastAsia="黑体" w:cs="黑体"/>
          <w:color w:val="000000"/>
          <w:sz w:val="36"/>
          <w:szCs w:val="36"/>
          <w:b w:val="1"/>
          <w:bCs w:val="1"/>
        </w:rPr>
        <w:t xml:space="preserve">2大国质量观后感1000字精选</w:t>
      </w:r>
    </w:p>
    <w:p>
      <w:pPr>
        <w:ind w:left="0" w:right="0" w:firstLine="560"/>
        <w:spacing w:before="450" w:after="450" w:line="312" w:lineRule="auto"/>
      </w:pPr>
      <w:r>
        <w:rPr>
          <w:rFonts w:ascii="宋体" w:hAnsi="宋体" w:eastAsia="宋体" w:cs="宋体"/>
          <w:color w:val="000"/>
          <w:sz w:val="28"/>
          <w:szCs w:val="28"/>
        </w:rPr>
        <w:t xml:space="preserve">在集团质量管理部的倡导组织下，观看了《大国质量》纪录片，该影片是我国首部反映“质量”的记录片，剖析了古今中外质量管理的一些生动案例，让更多的人意识到把质量发展上升为国家战略的必要性和紧迫性。在全球化的大背景下，梳理了各国质量发展历程，理性、全面理清中国现阶段的质量问题，诠释了“质量强则国家强，质量复兴则民族复兴”的真谛。</w:t>
      </w:r>
    </w:p>
    <w:p>
      <w:pPr>
        <w:ind w:left="0" w:right="0" w:firstLine="560"/>
        <w:spacing w:before="450" w:after="450" w:line="312" w:lineRule="auto"/>
      </w:pPr>
      <w:r>
        <w:rPr>
          <w:rFonts w:ascii="宋体" w:hAnsi="宋体" w:eastAsia="宋体" w:cs="宋体"/>
          <w:color w:val="000"/>
          <w:sz w:val="28"/>
          <w:szCs w:val="28"/>
        </w:rPr>
        <w:t xml:space="preserve">通过观看学习《大国质量》，感受颇深，尤其作为一名刚踏入企业并从事质量管理工作的大学生，在各方面还不够成熟，通过本片让我意识到质量的重要性，那么，我们该如何提高质量意识呢?”下面跟大家分享一下感想：</w:t>
      </w:r>
    </w:p>
    <w:p>
      <w:pPr>
        <w:ind w:left="0" w:right="0" w:firstLine="560"/>
        <w:spacing w:before="450" w:after="450" w:line="312" w:lineRule="auto"/>
      </w:pPr>
      <w:r>
        <w:rPr>
          <w:rFonts w:ascii="宋体" w:hAnsi="宋体" w:eastAsia="宋体" w:cs="宋体"/>
          <w:color w:val="000"/>
          <w:sz w:val="28"/>
          <w:szCs w:val="28"/>
        </w:rPr>
        <w:t xml:space="preserve">第一，领导的重视是提升质量意识的关键。通过近期学习质量管理相关知识，其在八项基本原则之二就是领导作用，指的就是领导的行为，因此，要想在企业内部建立健全良好的质量意识，首先要在企业领导层面树立正确的质量意识，在对待每一个工作的疏忽和差错应严肃认真。其次，应在公司营造一个良好重视质量氛围;</w:t>
      </w:r>
    </w:p>
    <w:p>
      <w:pPr>
        <w:ind w:left="0" w:right="0" w:firstLine="560"/>
        <w:spacing w:before="450" w:after="450" w:line="312" w:lineRule="auto"/>
      </w:pPr>
      <w:r>
        <w:rPr>
          <w:rFonts w:ascii="宋体" w:hAnsi="宋体" w:eastAsia="宋体" w:cs="宋体"/>
          <w:color w:val="000"/>
          <w:sz w:val="28"/>
          <w:szCs w:val="28"/>
        </w:rPr>
        <w:t xml:space="preserve">第二，教育对质量意识的形成非常重要。要提高质量意识，就要对员工进行不断的教育和培训，让他们真正理解下道工序就是客户，自己的工作结果关系到产品质量和用户满意。众所周知：“100-1=99”，但搞质量工作，必须遵循“100-1=0”，因为1%的不合格品送到用户那就是100%不合格;</w:t>
      </w:r>
    </w:p>
    <w:p>
      <w:pPr>
        <w:ind w:left="0" w:right="0" w:firstLine="560"/>
        <w:spacing w:before="450" w:after="450" w:line="312" w:lineRule="auto"/>
      </w:pPr>
      <w:r>
        <w:rPr>
          <w:rFonts w:ascii="宋体" w:hAnsi="宋体" w:eastAsia="宋体" w:cs="宋体"/>
          <w:color w:val="000"/>
          <w:sz w:val="28"/>
          <w:szCs w:val="28"/>
        </w:rPr>
        <w:t xml:space="preserve">第三，产品质量要站在用户的角度“换位思考”。对于客户而言，“质量好是最大的节约，质量差是最大的浪费”，这种意识也同样适用于每一位员工，只有这样才能实现质量管理水平的提升和质变，才能不断满足“为客户服务是雷沃存在的唯一理由，下一个流程节点也是我们的客户，我们的责任就是让客户满意”的要求;</w:t>
      </w:r>
    </w:p>
    <w:p>
      <w:pPr>
        <w:ind w:left="0" w:right="0" w:firstLine="560"/>
        <w:spacing w:before="450" w:after="450" w:line="312" w:lineRule="auto"/>
      </w:pPr>
      <w:r>
        <w:rPr>
          <w:rFonts w:ascii="宋体" w:hAnsi="宋体" w:eastAsia="宋体" w:cs="宋体"/>
          <w:color w:val="000"/>
          <w:sz w:val="28"/>
          <w:szCs w:val="28"/>
        </w:rPr>
        <w:t xml:space="preserve">第四，坚持“零缺陷”标准。每一位员工都要养成“第一次做对”的质量意识，不接受、不制造、不传递缺陷，这样不仅大幅度提高工作质量和工作效率，而且迅速增长企业经济效益。</w:t>
      </w:r>
    </w:p>
    <w:p>
      <w:pPr>
        <w:ind w:left="0" w:right="0" w:firstLine="560"/>
        <w:spacing w:before="450" w:after="450" w:line="312" w:lineRule="auto"/>
      </w:pPr>
      <w:r>
        <w:rPr>
          <w:rFonts w:ascii="宋体" w:hAnsi="宋体" w:eastAsia="宋体" w:cs="宋体"/>
          <w:color w:val="000"/>
          <w:sz w:val="28"/>
          <w:szCs w:val="28"/>
        </w:rPr>
        <w:t xml:space="preserve">质量是企业的生命，质量意识是企业发展根基。作为雷沃人，每一位员工要深刻地认识到“以质量求生存”的真实含义，要努力践行“以客户为中心，第一次就做对，敢于否定，持续改进”的质量文化，以饱满的热情把质量文化融入到自己的工作当中，实现追求完美和实施零缺陷管理，关键是在于企业和员工对待产品的质量意识的态度，从今天做起，从现在做起，牢牢树立：“下一道工序就是客户，始终树立客户第一、质量第一的质量意识和理念”，从而实现质量管理水平的提升和质变，才能不断地满足客户要求，同时积极参与企业质量改进，坚持工作零缺陷，做好自己每一项工作，为雷沃的发展做出成绩。</w:t>
      </w:r>
    </w:p>
    <w:p>
      <w:pPr>
        <w:ind w:left="0" w:right="0" w:firstLine="560"/>
        <w:spacing w:before="450" w:after="450" w:line="312" w:lineRule="auto"/>
      </w:pPr>
      <w:r>
        <w:rPr>
          <w:rFonts w:ascii="黑体" w:hAnsi="黑体" w:eastAsia="黑体" w:cs="黑体"/>
          <w:color w:val="000000"/>
          <w:sz w:val="36"/>
          <w:szCs w:val="36"/>
          <w:b w:val="1"/>
          <w:bCs w:val="1"/>
        </w:rPr>
        <w:t xml:space="preserve">3大国质量观后感1000字精选</w:t>
      </w:r>
    </w:p>
    <w:p>
      <w:pPr>
        <w:ind w:left="0" w:right="0" w:firstLine="560"/>
        <w:spacing w:before="450" w:after="450" w:line="312" w:lineRule="auto"/>
      </w:pPr>
      <w:r>
        <w:rPr>
          <w:rFonts w:ascii="宋体" w:hAnsi="宋体" w:eastAsia="宋体" w:cs="宋体"/>
          <w:color w:val="000"/>
          <w:sz w:val="28"/>
          <w:szCs w:val="28"/>
        </w:rPr>
        <w:t xml:space="preserve">一个社会形态的发展水平，不是看它生产什么，而是看它怎样生产，用什么工具生产，也就是用什么装备生产，所以，装备工业的水平，决定工业的水平，工业的水平决定国家的强弱。</w:t>
      </w:r>
    </w:p>
    <w:p>
      <w:pPr>
        <w:ind w:left="0" w:right="0" w:firstLine="560"/>
        <w:spacing w:before="450" w:after="450" w:line="312" w:lineRule="auto"/>
      </w:pPr>
      <w:r>
        <w:rPr>
          <w:rFonts w:ascii="宋体" w:hAnsi="宋体" w:eastAsia="宋体" w:cs="宋体"/>
          <w:color w:val="000"/>
          <w:sz w:val="28"/>
          <w:szCs w:val="28"/>
        </w:rPr>
        <w:t xml:space="preserve">改革开放以来，我们的工业，异常是装备制造业取得了举世瞩目的成就。《大国重器》反映的只是我们装备制造行业巨大成就冰山一角，不仅仅讴歌火热的工业战线每一位工作者和轰轰烈烈的每一幅制造业场景，经过这些更能看到我们民族的精神和国家的完美明天，然而每一个企业，每一个行业取得的成绩不仅仅在于从业者的辛勤付出、不懈创新，更在于取得的一项项的核心技术!</w:t>
      </w:r>
    </w:p>
    <w:p>
      <w:pPr>
        <w:ind w:left="0" w:right="0" w:firstLine="560"/>
        <w:spacing w:before="450" w:after="450" w:line="312" w:lineRule="auto"/>
      </w:pPr>
      <w:r>
        <w:rPr>
          <w:rFonts w:ascii="宋体" w:hAnsi="宋体" w:eastAsia="宋体" w:cs="宋体"/>
          <w:color w:val="000"/>
          <w:sz w:val="28"/>
          <w:szCs w:val="28"/>
        </w:rPr>
        <w:t xml:space="preserve">我们的核心技术决定了我们在相关行业的话语权和决定权，每一项核心技术的问世都得来不易，靠的是企业带头人的卓越目光，靠的是研发人员及普通产业工人的的兢兢业业和不懈创新，靠的是国家给与的支持，靠的是一点点小创新的积累，靠的是数年甚至是数十年的辛苦付出和探索。无论是机床、工程机械、电气制造、重型装备、通用机械、船舶工业、轨道交通、海洋工程、节能环保和智能制造等，还是关键零部件、基础件制造企业，每一个装备制造企业都在奋勇进发，奔向辉煌!</w:t>
      </w:r>
    </w:p>
    <w:p>
      <w:pPr>
        <w:ind w:left="0" w:right="0" w:firstLine="560"/>
        <w:spacing w:before="450" w:after="450" w:line="312" w:lineRule="auto"/>
      </w:pPr>
      <w:r>
        <w:rPr>
          <w:rFonts w:ascii="宋体" w:hAnsi="宋体" w:eastAsia="宋体" w:cs="宋体"/>
          <w:color w:val="000"/>
          <w:sz w:val="28"/>
          <w:szCs w:val="28"/>
        </w:rPr>
        <w:t xml:space="preserve">我们的话语权正在一点点加大，我们掌握的核心技术正在一步步增强，我们的国之重器正逐渐成为国之利器，一步步走向世界装备制造业的顶峰。《大国重器》以独特的视角记录了中国装备制造业创新发展的历史。该片将镜头对准了普通的产业工人和装备制造业企业转型升级创新中的关键人物，真实记录了他们的智慧、生活和梦想，经过人物故事和制造细节，鲜活地讲述了充满中国智慧的机器制造故事，再现了中国装备制造业从无到有，赶超世界先进水平背后的艰辛历程，展望了中国装备制造业迈向高端制造的未来前景。可是要发展就要创新，个人是这样，企业是这样，一个国家一个民族更是这样。仅有坚定不移地走创新之路，我们才能不断巩固和发展中国特色社会主义伟大事业。</w:t>
      </w:r>
    </w:p>
    <w:p>
      <w:pPr>
        <w:ind w:left="0" w:right="0" w:firstLine="560"/>
        <w:spacing w:before="450" w:after="450" w:line="312" w:lineRule="auto"/>
      </w:pPr>
      <w:r>
        <w:rPr>
          <w:rFonts w:ascii="宋体" w:hAnsi="宋体" w:eastAsia="宋体" w:cs="宋体"/>
          <w:color w:val="000"/>
          <w:sz w:val="28"/>
          <w:szCs w:val="28"/>
        </w:rPr>
        <w:t xml:space="preserve">《大国重器》精选了中国装备制造业的机床、轨道交通、工程机械、电气装备、重型装备、通用装备、港机装备、船舶、关键零部件、节能装备等10余个重点领域、18家行业领军企业。以独特的视角和震撼的画面，记录了中国装备制造业创新发展的历程和取得的成就，经过人物故事和装备制造中的细节，鲜活地讲述了充满中国智慧的机器制造故事，再现了中国装备制造业从小到大，赶超世界先进水平背后的艰辛历程。</w:t>
      </w:r>
    </w:p>
    <w:p>
      <w:pPr>
        <w:ind w:left="0" w:right="0" w:firstLine="560"/>
        <w:spacing w:before="450" w:after="450" w:line="312" w:lineRule="auto"/>
      </w:pPr>
      <w:r>
        <w:rPr>
          <w:rFonts w:ascii="宋体" w:hAnsi="宋体" w:eastAsia="宋体" w:cs="宋体"/>
          <w:color w:val="000"/>
          <w:sz w:val="28"/>
          <w:szCs w:val="28"/>
        </w:rPr>
        <w:t xml:space="preserve">目前各类媒体去工业化倾向严重，全国财经类媒体很多，但用于房地产、金融、证券、投资之类非工业类经济报道太多，而关于工业的报道不仅仅偏少，且负面居多(如产能过剩、亏损破产、污染严重等)。这让社会很多人无法体会工业(如装备制造业)对国家、对国计民生的重要性与工业人的艰辛奉献。长期以来，以我国工业发展为题材，异常是展示装备制造业的影视作品少而又少，《大国重器》了却了装备制造人对工业题材影视展现的心愿，实现重大技术装备国产化和我国工业发展的“中国梦”鼓与呼。长期以来工业被媒体忽视，作为工业人主体的工程师、技术工人群体也自然被媒体所“遗忘”。</w:t>
      </w:r>
    </w:p>
    <w:p>
      <w:pPr>
        <w:ind w:left="0" w:right="0" w:firstLine="560"/>
        <w:spacing w:before="450" w:after="450" w:line="312" w:lineRule="auto"/>
      </w:pPr>
      <w:r>
        <w:rPr>
          <w:rFonts w:ascii="宋体" w:hAnsi="宋体" w:eastAsia="宋体" w:cs="宋体"/>
          <w:color w:val="000"/>
          <w:sz w:val="28"/>
          <w:szCs w:val="28"/>
        </w:rPr>
        <w:t xml:space="preserve">在当今中国，与工程师、技术工人严重短缺、实体经济萎靡不振构成鲜明比较的是，以金融业为代表的虚拟经济恶性膨胀，投机炒作成风。虚拟经济领域多如牛毛的开发商、股评师、操盘手们甚嚣尘上，成了社会和媒体的宠儿。而重要的财富创造者即全国多达上亿，奋战在(实体经济)工业生产与工程建设第一线的工程师、技术工人则快成了被社会“遗忘”的人群。</w:t>
      </w:r>
    </w:p>
    <w:p>
      <w:pPr>
        <w:ind w:left="0" w:right="0" w:firstLine="560"/>
        <w:spacing w:before="450" w:after="450" w:line="312" w:lineRule="auto"/>
      </w:pPr>
      <w:r>
        <w:rPr>
          <w:rFonts w:ascii="宋体" w:hAnsi="宋体" w:eastAsia="宋体" w:cs="宋体"/>
          <w:color w:val="000"/>
          <w:sz w:val="28"/>
          <w:szCs w:val="28"/>
        </w:rPr>
        <w:t xml:space="preserve">《大国重器》反映了这样一批有信念、有坚守、默默奉献的中国工业人。这些工业人中，有雄心勃勃向高端领域进军的企业家，有数控机床研发中屡败屡战的工程师，有动车制造中精益求精的女焊工师傅，更有无数个车间里那些最普通最寻常的一线工人。这样一些人，如果不是《大国重器》的播出，可能根本不会被一般公众所知晓。然而，正是有了他们的热情、梦想、信念、汗水、青春和付出，这个国家的产业才有了脊梁，这个国家的梦想才有了最坚强的依托!打造大国重器需要知识和技术，同样需要信念和风骨。</w:t>
      </w:r>
    </w:p>
    <w:p>
      <w:pPr>
        <w:ind w:left="0" w:right="0" w:firstLine="560"/>
        <w:spacing w:before="450" w:after="450" w:line="312" w:lineRule="auto"/>
      </w:pPr>
      <w:r>
        <w:rPr>
          <w:rFonts w:ascii="黑体" w:hAnsi="黑体" w:eastAsia="黑体" w:cs="黑体"/>
          <w:color w:val="000000"/>
          <w:sz w:val="36"/>
          <w:szCs w:val="36"/>
          <w:b w:val="1"/>
          <w:bCs w:val="1"/>
        </w:rPr>
        <w:t xml:space="preserve">4大国质量观后感1000字精选</w:t>
      </w:r>
    </w:p>
    <w:p>
      <w:pPr>
        <w:ind w:left="0" w:right="0" w:firstLine="560"/>
        <w:spacing w:before="450" w:after="450" w:line="312" w:lineRule="auto"/>
      </w:pPr>
      <w:r>
        <w:rPr>
          <w:rFonts w:ascii="宋体" w:hAnsi="宋体" w:eastAsia="宋体" w:cs="宋体"/>
          <w:color w:val="000"/>
          <w:sz w:val="28"/>
          <w:szCs w:val="28"/>
        </w:rPr>
        <w:t xml:space="preserve">为了进取响应分公司“质量月”活动中“共创运营质量，建设质量标杆”的活动主题，更好地贯彻落实分公司质量月专项活动的各项要求，通信正线一工班组织观看了由国家质检总局监制出品的纪录片——《大国质量》。该部纪录片总共分为质量时代、强国之基、天下规则、信任丛林、风云再起五部分。每集时长约为45分钟，看起来十分耗时，但看完后却令我感悟颇深。</w:t>
      </w:r>
    </w:p>
    <w:p>
      <w:pPr>
        <w:ind w:left="0" w:right="0" w:firstLine="560"/>
        <w:spacing w:before="450" w:after="450" w:line="312" w:lineRule="auto"/>
      </w:pPr>
      <w:r>
        <w:rPr>
          <w:rFonts w:ascii="宋体" w:hAnsi="宋体" w:eastAsia="宋体" w:cs="宋体"/>
          <w:color w:val="000"/>
          <w:sz w:val="28"/>
          <w:szCs w:val="28"/>
        </w:rPr>
        <w:t xml:space="preserve">以史为镜，能够知兴替。</w:t>
      </w:r>
    </w:p>
    <w:p>
      <w:pPr>
        <w:ind w:left="0" w:right="0" w:firstLine="560"/>
        <w:spacing w:before="450" w:after="450" w:line="312" w:lineRule="auto"/>
      </w:pPr>
      <w:r>
        <w:rPr>
          <w:rFonts w:ascii="宋体" w:hAnsi="宋体" w:eastAsia="宋体" w:cs="宋体"/>
          <w:color w:val="000"/>
          <w:sz w:val="28"/>
          <w:szCs w:val="28"/>
        </w:rPr>
        <w:t xml:space="preserve">古语云：以史为镜，能够知兴替。开篇质量时代详实阐述了德国质量、日本制造以及英国作为“钢铁之城”、“刀具之都”的兴衰成败，诠释了“国因质而强、企因质而兴、民因质而富”的潜在哲理。无论是对顾客、职工、所有者、供应方或社会，提高质量的重要性都可见一斑。</w:t>
      </w:r>
    </w:p>
    <w:p>
      <w:pPr>
        <w:ind w:left="0" w:right="0" w:firstLine="560"/>
        <w:spacing w:before="450" w:after="450" w:line="312" w:lineRule="auto"/>
      </w:pPr>
      <w:r>
        <w:rPr>
          <w:rFonts w:ascii="宋体" w:hAnsi="宋体" w:eastAsia="宋体" w:cs="宋体"/>
          <w:color w:val="000"/>
          <w:sz w:val="28"/>
          <w:szCs w:val="28"/>
        </w:rPr>
        <w:t xml:space="preserve">“20世纪是生产率的世纪，21世纪是质量的世纪。\"</w:t>
      </w:r>
    </w:p>
    <w:p>
      <w:pPr>
        <w:ind w:left="0" w:right="0" w:firstLine="560"/>
        <w:spacing w:before="450" w:after="450" w:line="312" w:lineRule="auto"/>
      </w:pPr>
      <w:r>
        <w:rPr>
          <w:rFonts w:ascii="宋体" w:hAnsi="宋体" w:eastAsia="宋体" w:cs="宋体"/>
          <w:color w:val="000"/>
          <w:sz w:val="28"/>
          <w:szCs w:val="28"/>
        </w:rPr>
        <w:t xml:space="preserve">20_年10月18日，在我党召开的第十九次全国人民代表大会中，“质量第一，质量强国”首次被写进党的报告。正如约瑟夫.朱兰所说：“20世纪是生产率的世纪，21世纪是质量的世纪，质量将成为和平占有市场的最有效的武器。”如何实现从“中国制造”到“中国质造”的成功转变，已经成为当今中国发展的一大重要命题。从“制造大国”到“制造强国”的转变，离不开质量这一重要纽带。质量俨然成为强国之基。那么，如何拥有卓越质量呢?其一为标准，其二为法制。</w:t>
      </w:r>
    </w:p>
    <w:p>
      <w:pPr>
        <w:ind w:left="0" w:right="0" w:firstLine="560"/>
        <w:spacing w:before="450" w:after="450" w:line="312" w:lineRule="auto"/>
      </w:pPr>
      <w:r>
        <w:rPr>
          <w:rFonts w:ascii="宋体" w:hAnsi="宋体" w:eastAsia="宋体" w:cs="宋体"/>
          <w:color w:val="000"/>
          <w:sz w:val="28"/>
          <w:szCs w:val="28"/>
        </w:rPr>
        <w:t xml:space="preserve">天下规则部分重点论述了“得标准者得天下”。从南亚印度作为棉花制品的高销量国家到英国珍妮纺纱机发明后一度沦陷为原料产地进而导致大批民众失业、很多财富流失，从亨利.福特汽车生产流水线作业标准的提出、制定到将质量和标准化融为一体，从起初中国电信行业的薄弱到如今5G标准的参与制定，中国在国际标准的话语权从无到有并逐步提升，中国标准和标准化已在路上。可是，光有标准还不够，标准的践行需要法律的制约。</w:t>
      </w:r>
    </w:p>
    <w:p>
      <w:pPr>
        <w:ind w:left="0" w:right="0" w:firstLine="560"/>
        <w:spacing w:before="450" w:after="450" w:line="312" w:lineRule="auto"/>
      </w:pPr>
      <w:r>
        <w:rPr>
          <w:rFonts w:ascii="宋体" w:hAnsi="宋体" w:eastAsia="宋体" w:cs="宋体"/>
          <w:color w:val="000"/>
          <w:sz w:val="28"/>
          <w:szCs w:val="28"/>
        </w:rPr>
        <w:t xml:space="preserve">司马迁说：天下熙熙，皆为利来;天下攘攘，皆为利往。贸易丛林中对利益的过度追求从来都不是依靠道德的约束能够遏制的。正如明朝改革家张居正所说：天下之事，不难于立法，而难于法之必行。法制的健全和践行是供给质量保障不可或缺的要素。就目前我国在各行各业取得的成绩来说，两弹一星的成功试验、北斗定位系统的首次应用、航天事业的日益发展到中国高铁走出国门、4G到5G通信技术的参与、自主研发等新中国成立以来的各项历史成就，足以令我们沾沾自喜，但类似三鹿奶粉、武夷山公馆大桥、手机爆炸等食品安全问题、豆腐渣工程、质量门事故的频频爆发更应引起我们的深思。这些质量问题的背后隐藏的是法律制度不健全甚至缺失以及有法未依、执法不严等更严重的问题。</w:t>
      </w:r>
    </w:p>
    <w:p>
      <w:pPr>
        <w:ind w:left="0" w:right="0" w:firstLine="560"/>
        <w:spacing w:before="450" w:after="450" w:line="312" w:lineRule="auto"/>
      </w:pPr>
      <w:r>
        <w:rPr>
          <w:rFonts w:ascii="宋体" w:hAnsi="宋体" w:eastAsia="宋体" w:cs="宋体"/>
          <w:color w:val="000"/>
          <w:sz w:val="28"/>
          <w:szCs w:val="28"/>
        </w:rPr>
        <w:t xml:space="preserve">就入职以来，我了解到国产轻轨列车以世界一流产品设计、制造技术等诸多优势拿下亚欧美多国的出口订单，即使我国地铁事业起步较晚;苏州轨道交通集团运营分公司制定严格的作业标准流程以保障地铁列车的高质量运行，即使长期亏损运营;地铁工作人员恪守每一标准细节竭力为乘客营造安全、快速、便捷的出行环境，即使同样的事情做过不止千百遍。就通信正线一工班前辈们兢兢业业的维修，对每一个微不足道但却至关重要的通信设备的养护，从35℃的高温作业到无声屏障下的AP天线加固，从白天骑河到三香广场16个站共计32个设备房包含的数个PIS、CCTV、电话等系统的若干设备的养护到夜间轨行区徒步行走数千米的区间半年检，从UPS系统版本过低进而升级改造到功率模块返厂深度清灰、增加功率模块后系统不兼容导致的误报警和及时通复，点点滴滴何止如此。这一切，都为了质量，得益于质量。但不得不引起我们警惕的是：地铁事故存在且真实发生过。究其根本，除了主观原因外，客观因素也不容忽略。因而，对质量的追求不应有终点。</w:t>
      </w:r>
    </w:p>
    <w:p>
      <w:pPr>
        <w:ind w:left="0" w:right="0" w:firstLine="560"/>
        <w:spacing w:before="450" w:after="450" w:line="312" w:lineRule="auto"/>
      </w:pPr>
      <w:r>
        <w:rPr>
          <w:rFonts w:ascii="宋体" w:hAnsi="宋体" w:eastAsia="宋体" w:cs="宋体"/>
          <w:color w:val="000"/>
          <w:sz w:val="28"/>
          <w:szCs w:val="28"/>
        </w:rPr>
        <w:t xml:space="preserve">正如片尾所述：今日，质量的内涵已经延伸到了社会的方方面面，与人们的生活息息相关。祖国的所有努力，都是为了提高质量，不断促进经济发展、民生改善，为中国，也为世界人民的完美生活做出贡献。我想：地铁列车的安全运行到城市轨道的高质量运营离不开每一位地铁工作人员的努力--经过提升质量，给乘客供给一个更安全、快速、便捷的出行服务。对于我们每一位地铁工作人员来说，事无大小，事无巨细。在新一轮的产业革命中，更新的技术，更坚实的追求，更有效的管理，更强大的品牌，更卓越的质量，这些就是未来发展的话语权。中国创造、中国品牌、中国质量。质量的提升，无论是对顾客、职工、所有者、供应方或社会，都定是百利而无一害。质量建设，国家在行动，地铁人在行动，你行动了吗?</w:t>
      </w:r>
    </w:p>
    <w:p>
      <w:pPr>
        <w:ind w:left="0" w:right="0" w:firstLine="560"/>
        <w:spacing w:before="450" w:after="450" w:line="312" w:lineRule="auto"/>
      </w:pPr>
      <w:r>
        <w:rPr>
          <w:rFonts w:ascii="黑体" w:hAnsi="黑体" w:eastAsia="黑体" w:cs="黑体"/>
          <w:color w:val="000000"/>
          <w:sz w:val="36"/>
          <w:szCs w:val="36"/>
          <w:b w:val="1"/>
          <w:bCs w:val="1"/>
        </w:rPr>
        <w:t xml:space="preserve">5大国质量观后感1000字精选</w:t>
      </w:r>
    </w:p>
    <w:p>
      <w:pPr>
        <w:ind w:left="0" w:right="0" w:firstLine="560"/>
        <w:spacing w:before="450" w:after="450" w:line="312" w:lineRule="auto"/>
      </w:pPr>
      <w:r>
        <w:rPr>
          <w:rFonts w:ascii="宋体" w:hAnsi="宋体" w:eastAsia="宋体" w:cs="宋体"/>
          <w:color w:val="000"/>
          <w:sz w:val="28"/>
          <w:szCs w:val="28"/>
        </w:rPr>
        <w:t xml:space="preserve">为进取响应集团全员观看《大国质量》影视纪录片的通知，促进产品实物质量提升，增强全员质量意识，激发质量工作者荣誉感，开阔员工视野，突显质量对企业、对国家的重要性。拖拉机工厂质量管理&amp;审核模块于4月11号-13号，组织模块全体成员观看了本部影片。观看影片结束后感触很深。</w:t>
      </w:r>
    </w:p>
    <w:p>
      <w:pPr>
        <w:ind w:left="0" w:right="0" w:firstLine="560"/>
        <w:spacing w:before="450" w:after="450" w:line="312" w:lineRule="auto"/>
      </w:pPr>
      <w:r>
        <w:rPr>
          <w:rFonts w:ascii="宋体" w:hAnsi="宋体" w:eastAsia="宋体" w:cs="宋体"/>
          <w:color w:val="000"/>
          <w:sz w:val="28"/>
          <w:szCs w:val="28"/>
        </w:rPr>
        <w:t xml:space="preserve">经过本次对《大国质量》影片的观看与赏析，了解到本部影片是我国首部反应“质量”的纪录片。影片中紧扣“质量”这一话题，以全球视野和历史思维，拟经过讲述世人追求质量的众多鲜活故事，剖析世界发达国家转型升级成功经验案例，将一个真实的“质量”、全面的“质量”、立体的“质量”、内涵丰富的“质量”呈此刻公众面前。同时影片围绕“质量强则国家强，质量兴则民族兴”这个主题，经过对质量管理发展的回顾及反思，探讨在全球经济进入“新常态”下，中国面临的机遇与挑战。阐释国家质量基础的内部联系和重要性，以及对质量人才培养的重要性和工匠精神的传承，展望中国质量与中国品牌的未来。让追求卓越、崇尚质量成为全社会、全民族的价值导向和时代精神。</w:t>
      </w:r>
    </w:p>
    <w:p>
      <w:pPr>
        <w:ind w:left="0" w:right="0" w:firstLine="560"/>
        <w:spacing w:before="450" w:after="450" w:line="312" w:lineRule="auto"/>
      </w:pPr>
      <w:r>
        <w:rPr>
          <w:rFonts w:ascii="宋体" w:hAnsi="宋体" w:eastAsia="宋体" w:cs="宋体"/>
          <w:color w:val="000"/>
          <w:sz w:val="28"/>
          <w:szCs w:val="28"/>
        </w:rPr>
        <w:t xml:space="preserve">党的以来，中央明确指出要“把推动发展的立足点转到质量和效益上来”，反复强调要“坚持以提高经济发展质量和效益为中心”追求质量是发展的永恒主题、提升质量是光荣的使命。高质量的产品往往会成为其产地的代名词，质量的高低也决定着一个民族的形象和声誉，同时伴随着“国家”的概念诞生，质量的竞争更是与国家的竞争紧紧地联系在了一齐，我们要意识到把质量发展上升为国家战略的必要性和紧迫性。</w:t>
      </w:r>
    </w:p>
    <w:p>
      <w:pPr>
        <w:ind w:left="0" w:right="0" w:firstLine="560"/>
        <w:spacing w:before="450" w:after="450" w:line="312" w:lineRule="auto"/>
      </w:pPr>
      <w:r>
        <w:rPr>
          <w:rFonts w:ascii="宋体" w:hAnsi="宋体" w:eastAsia="宋体" w:cs="宋体"/>
          <w:color w:val="000"/>
          <w:sz w:val="28"/>
          <w:szCs w:val="28"/>
        </w:rPr>
        <w:t xml:space="preserve">正如影片中一样，质量文化的培育、氛围的塑造以及员工的质量培训，尤其是质量意识的灌输和引导，大到对一个工厂、一个企业，小至基层员工的职业生涯发展都有着不可估量的影响。实际工作中我们要时刻遵循“以客户为中心、第一次就做对、敢于否定、持续改善”的质量文化。</w:t>
      </w:r>
    </w:p>
    <w:p>
      <w:pPr>
        <w:ind w:left="0" w:right="0" w:firstLine="560"/>
        <w:spacing w:before="450" w:after="450" w:line="312" w:lineRule="auto"/>
      </w:pPr>
      <w:r>
        <w:rPr>
          <w:rFonts w:ascii="宋体" w:hAnsi="宋体" w:eastAsia="宋体" w:cs="宋体"/>
          <w:color w:val="000"/>
          <w:sz w:val="28"/>
          <w:szCs w:val="28"/>
        </w:rPr>
        <w:t xml:space="preserve">我们的品牌是经过最佳产品来实现的：质量维系企业品牌，品牌丢失将在激烈的竞争之中处于不利位置，倾巢之下，安有完卵。质量是我们各级员工必须坚守的底线，我们要以高度的职责心一丝不苟、精益求精，始终坚持优质高效，按规则标准做事这样才能把质量做好，打造品牌的力量，赢得社会认可，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2025-06-18T04:00:47+08:00</dcterms:created>
  <dcterms:modified xsi:type="dcterms:W3CDTF">2025-06-18T04:00:47+08:00</dcterms:modified>
</cp:coreProperties>
</file>

<file path=docProps/custom.xml><?xml version="1.0" encoding="utf-8"?>
<Properties xmlns="http://schemas.openxmlformats.org/officeDocument/2006/custom-properties" xmlns:vt="http://schemas.openxmlformats.org/officeDocument/2006/docPropsVTypes"/>
</file>