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参观新疆地质博物馆观后感</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参观新疆地质博物馆观后感大全6篇时间飞逝，参观结束了，我们怀着依依不舍的心情离开了博物馆。在回去的路上，我们安静了很多。以下是小编为大家精心整理的参观新疆地质博物馆观后感，仅供参考，大家一起来看看吧，希望对大家有帮助。博物馆的观后感1一大早...</w:t>
      </w:r>
    </w:p>
    <w:p>
      <w:pPr>
        <w:ind w:left="0" w:right="0" w:firstLine="560"/>
        <w:spacing w:before="450" w:after="450" w:line="312" w:lineRule="auto"/>
      </w:pPr>
      <w:r>
        <w:rPr>
          <w:rFonts w:ascii="宋体" w:hAnsi="宋体" w:eastAsia="宋体" w:cs="宋体"/>
          <w:color w:val="000"/>
          <w:sz w:val="28"/>
          <w:szCs w:val="28"/>
        </w:rPr>
        <w:t xml:space="preserve">参观新疆地质博物馆观后感大全6篇</w:t>
      </w:r>
    </w:p>
    <w:p>
      <w:pPr>
        <w:ind w:left="0" w:right="0" w:firstLine="560"/>
        <w:spacing w:before="450" w:after="450" w:line="312" w:lineRule="auto"/>
      </w:pPr>
      <w:r>
        <w:rPr>
          <w:rFonts w:ascii="宋体" w:hAnsi="宋体" w:eastAsia="宋体" w:cs="宋体"/>
          <w:color w:val="000"/>
          <w:sz w:val="28"/>
          <w:szCs w:val="28"/>
        </w:rPr>
        <w:t xml:space="preserve">时间飞逝，参观结束了，我们怀着依依不舍的心情离开了博物馆。在回去的路上，我们安静了很多。以下是小编为大家精心整理的参观新疆地质博物馆观后感，仅供参考，大家一起来看看吧，希望对大家有帮助。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博物馆的观后感1</w:t>
      </w:r>
    </w:p>
    <w:p>
      <w:pPr>
        <w:ind w:left="0" w:right="0" w:firstLine="560"/>
        <w:spacing w:before="450" w:after="450" w:line="312" w:lineRule="auto"/>
      </w:pPr>
      <w:r>
        <w:rPr>
          <w:rFonts w:ascii="宋体" w:hAnsi="宋体" w:eastAsia="宋体" w:cs="宋体"/>
          <w:color w:val="000"/>
          <w:sz w:val="28"/>
          <w:szCs w:val="28"/>
        </w:rPr>
        <w:t xml:space="preserve">一大早就听到教室里传来阵阵的谈笑声，我们要去校外教学了。</w:t>
      </w:r>
    </w:p>
    <w:p>
      <w:pPr>
        <w:ind w:left="0" w:right="0" w:firstLine="560"/>
        <w:spacing w:before="450" w:after="450" w:line="312" w:lineRule="auto"/>
      </w:pPr>
      <w:r>
        <w:rPr>
          <w:rFonts w:ascii="宋体" w:hAnsi="宋体" w:eastAsia="宋体" w:cs="宋体"/>
          <w:color w:val="000"/>
          <w:sz w:val="28"/>
          <w:szCs w:val="28"/>
        </w:rPr>
        <w:t xml:space="preserve">上车后，领队“小鬼”哥哥带着我们叽哩呱啦做游戏，逗得我们哈哈大笑，一下子就抵达科博馆了！ 我们首先参观“人类文化厅”，接受古文明的洗礼，惊叹古人所拥有的生活智慧；紧接着来到“生命科学厅”，里面介绍大自然的奥妙，以及野兽间弱肉强食的关系。</w:t>
      </w:r>
    </w:p>
    <w:p>
      <w:pPr>
        <w:ind w:left="0" w:right="0" w:firstLine="560"/>
        <w:spacing w:before="450" w:after="450" w:line="312" w:lineRule="auto"/>
      </w:pPr>
      <w:r>
        <w:rPr>
          <w:rFonts w:ascii="宋体" w:hAnsi="宋体" w:eastAsia="宋体" w:cs="宋体"/>
          <w:color w:val="000"/>
          <w:sz w:val="28"/>
          <w:szCs w:val="28"/>
        </w:rPr>
        <w:t xml:space="preserve">在参观的过程中，大家屏气凝神听着解说员的介绍，从大家的眼神中，我</w:t>
      </w:r>
    </w:p>
    <w:p>
      <w:pPr>
        <w:ind w:left="0" w:right="0" w:firstLine="560"/>
        <w:spacing w:before="450" w:after="450" w:line="312" w:lineRule="auto"/>
      </w:pPr>
      <w:r>
        <w:rPr>
          <w:rFonts w:ascii="宋体" w:hAnsi="宋体" w:eastAsia="宋体" w:cs="宋体"/>
          <w:color w:val="000"/>
          <w:sz w:val="28"/>
          <w:szCs w:val="28"/>
        </w:rPr>
        <w:t xml:space="preserve">接着参观立体剧场“冰原历险记”。当我们戴上酷炫立体眼镜，在座位坐稳之后，就进入了一趟奇幻之旅。整个观赏的过程中，尖叫声、惊呼声连连；逐渐迫近眼前 的巨大蟒蛇，宛如就要撞上来；在冰原上像坐在飞速前进的车辆中，我感受到胃因路面的颠簸而翻滚，心脏急速跳动，在冰原危机四伏，实在是太刺激了!最后，老 师带我们去逛东北热带雨林、美国索诺兰沙漠、东非稀树草原……，感觉像环绕了地球一周，虽然逛得脚好疼，心里却感到很满足。</w:t>
      </w:r>
    </w:p>
    <w:p>
      <w:pPr>
        <w:ind w:left="0" w:right="0" w:firstLine="560"/>
        <w:spacing w:before="450" w:after="450" w:line="312" w:lineRule="auto"/>
      </w:pPr>
      <w:r>
        <w:rPr>
          <w:rFonts w:ascii="宋体" w:hAnsi="宋体" w:eastAsia="宋体" w:cs="宋体"/>
          <w:color w:val="000"/>
          <w:sz w:val="28"/>
          <w:szCs w:val="28"/>
        </w:rPr>
        <w:t xml:space="preserve">旅程接近尾声，隔着汽车透明的玻璃窗，美丽的水钟似乎依依不舍向我们道别。我们挥别了科博馆，结束了这趟难忘的校外教学活动。</w:t>
      </w:r>
    </w:p>
    <w:p>
      <w:pPr>
        <w:ind w:left="0" w:right="0" w:firstLine="560"/>
        <w:spacing w:before="450" w:after="450" w:line="312" w:lineRule="auto"/>
      </w:pPr>
      <w:r>
        <w:rPr>
          <w:rFonts w:ascii="黑体" w:hAnsi="黑体" w:eastAsia="黑体" w:cs="黑体"/>
          <w:color w:val="000000"/>
          <w:sz w:val="36"/>
          <w:szCs w:val="36"/>
          <w:b w:val="1"/>
          <w:bCs w:val="1"/>
        </w:rPr>
        <w:t xml:space="preserve">1参观新疆地质博物馆观后感精选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终于考完试了，妈妈带我去博物馆参观。一进门，就可以看到两个特大号的坛子，妈妈告诉我那个叫“鼎”。左边的是“铁人魂”，右边的是“大庆赋”</w:t>
      </w:r>
    </w:p>
    <w:p>
      <w:pPr>
        <w:ind w:left="0" w:right="0" w:firstLine="560"/>
        <w:spacing w:before="450" w:after="450" w:line="312" w:lineRule="auto"/>
      </w:pPr>
      <w:r>
        <w:rPr>
          <w:rFonts w:ascii="宋体" w:hAnsi="宋体" w:eastAsia="宋体" w:cs="宋体"/>
          <w:color w:val="000"/>
          <w:sz w:val="28"/>
          <w:szCs w:val="28"/>
        </w:rPr>
        <w:t xml:space="preserve">每个鼎能有一层楼高，它们代表着大庆精神。鼎真高呀，看来大庆精神真的很伟大!</w:t>
      </w:r>
    </w:p>
    <w:p>
      <w:pPr>
        <w:ind w:left="0" w:right="0" w:firstLine="560"/>
        <w:spacing w:before="450" w:after="450" w:line="312" w:lineRule="auto"/>
      </w:pPr>
      <w:r>
        <w:rPr>
          <w:rFonts w:ascii="宋体" w:hAnsi="宋体" w:eastAsia="宋体" w:cs="宋体"/>
          <w:color w:val="000"/>
          <w:sz w:val="28"/>
          <w:szCs w:val="28"/>
        </w:rPr>
        <w:t xml:space="preserve">楼上，是大庆地貌，有湿地、草原和森林。第一个地方是草原，他的代表动物是狼。第二个地方是森林，它的代表动物是东北虎。最后我们来到了湿地。大庆不仅有中国最有名最大的湿地，大庆的龙凤湿地还是世界最有名最大的，它的代表动物是丹顶鹤。我还和丹顶鹤合影了呢。</w:t>
      </w:r>
    </w:p>
    <w:p>
      <w:pPr>
        <w:ind w:left="0" w:right="0" w:firstLine="560"/>
        <w:spacing w:before="450" w:after="450" w:line="312" w:lineRule="auto"/>
      </w:pPr>
      <w:r>
        <w:rPr>
          <w:rFonts w:ascii="宋体" w:hAnsi="宋体" w:eastAsia="宋体" w:cs="宋体"/>
          <w:color w:val="000"/>
          <w:sz w:val="28"/>
          <w:szCs w:val="28"/>
        </w:rPr>
        <w:t xml:space="preserve">来到恐龙区，我害怕极了，但看看恐龙前面有意思的蝴蝶，我勉强往前走，一进来才发现没有想象的可怕。终于过去了“大块头区”，来到蝴蝶区。这里的蝴蝶标本太多了，我都看不过来，更好玩的是激光仿真蝴蝶：在一个玻璃罩里，居然有两三只蝴蝶在里面翩翩起舞，还不会逃跑，好奇得我把脸贴在玻璃上看。</w:t>
      </w:r>
    </w:p>
    <w:p>
      <w:pPr>
        <w:ind w:left="0" w:right="0" w:firstLine="560"/>
        <w:spacing w:before="450" w:after="450" w:line="312" w:lineRule="auto"/>
      </w:pPr>
      <w:r>
        <w:rPr>
          <w:rFonts w:ascii="宋体" w:hAnsi="宋体" w:eastAsia="宋体" w:cs="宋体"/>
          <w:color w:val="000"/>
          <w:sz w:val="28"/>
          <w:szCs w:val="28"/>
        </w:rPr>
        <w:t xml:space="preserve">我发现下面有两个电视一样的东西，里面有几只蝴蝶和上面的一模一样，太高科技了，太神奇了!我猜里面的蝴蝶是激光做的，就叫它们激光仿真蝴蝶。</w:t>
      </w:r>
    </w:p>
    <w:p>
      <w:pPr>
        <w:ind w:left="0" w:right="0" w:firstLine="560"/>
        <w:spacing w:before="450" w:after="450" w:line="312" w:lineRule="auto"/>
      </w:pPr>
      <w:r>
        <w:rPr>
          <w:rFonts w:ascii="宋体" w:hAnsi="宋体" w:eastAsia="宋体" w:cs="宋体"/>
          <w:color w:val="000"/>
          <w:sz w:val="28"/>
          <w:szCs w:val="28"/>
        </w:rPr>
        <w:t xml:space="preserve">最后来到了博物馆的镇馆之宝——猛犸象化石面前。它们是世界上目前保存最好的象化石。还原的猛犸象的头很象罗汉鱼的头。我奇怪化石上有象牙，地上也有象牙，难道一只象长四只象牙?原来真象牙太重了，化石托不动，只好安了个假牙。</w:t>
      </w:r>
    </w:p>
    <w:p>
      <w:pPr>
        <w:ind w:left="0" w:right="0" w:firstLine="560"/>
        <w:spacing w:before="450" w:after="450" w:line="312" w:lineRule="auto"/>
      </w:pPr>
      <w:r>
        <w:rPr>
          <w:rFonts w:ascii="宋体" w:hAnsi="宋体" w:eastAsia="宋体" w:cs="宋体"/>
          <w:color w:val="000"/>
          <w:sz w:val="28"/>
          <w:szCs w:val="28"/>
        </w:rPr>
        <w:t xml:space="preserve">这次的“游记”真有意思。当大庆人真自豪呀!</w:t>
      </w:r>
    </w:p>
    <w:p>
      <w:pPr>
        <w:ind w:left="0" w:right="0" w:firstLine="560"/>
        <w:spacing w:before="450" w:after="450" w:line="312" w:lineRule="auto"/>
      </w:pPr>
      <w:r>
        <w:rPr>
          <w:rFonts w:ascii="黑体" w:hAnsi="黑体" w:eastAsia="黑体" w:cs="黑体"/>
          <w:color w:val="000000"/>
          <w:sz w:val="36"/>
          <w:szCs w:val="36"/>
          <w:b w:val="1"/>
          <w:bCs w:val="1"/>
        </w:rPr>
        <w:t xml:space="preserve">2参观新疆地质博物馆观后感精选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在一个细雨霏霏的周末，爸爸妈妈带我去东阳博物馆玩。刚走到门口，我就迫不及待地跑进去，一个庞然大物展现在眼前。“啊！是恐龙骨架，比雷龙还大！”我情不自禁地喊了起来。</w:t>
      </w:r>
    </w:p>
    <w:p>
      <w:pPr>
        <w:ind w:left="0" w:right="0" w:firstLine="560"/>
        <w:spacing w:before="450" w:after="450" w:line="312" w:lineRule="auto"/>
      </w:pPr>
      <w:r>
        <w:rPr>
          <w:rFonts w:ascii="宋体" w:hAnsi="宋体" w:eastAsia="宋体" w:cs="宋体"/>
          <w:color w:val="000"/>
          <w:sz w:val="28"/>
          <w:szCs w:val="28"/>
        </w:rPr>
        <w:t xml:space="preserve">仔细看了看旁边的说明，才知道这副恐龙骨架化石是以它的挖掘地命名的，叫东阳龙，有十七米多长，四米多高呢。旁边那幅恐龙骨架看起来就小多了，才大人那么高，大概二米多长，是盔龙。</w:t>
      </w:r>
    </w:p>
    <w:p>
      <w:pPr>
        <w:ind w:left="0" w:right="0" w:firstLine="560"/>
        <w:spacing w:before="450" w:after="450" w:line="312" w:lineRule="auto"/>
      </w:pPr>
      <w:r>
        <w:rPr>
          <w:rFonts w:ascii="宋体" w:hAnsi="宋体" w:eastAsia="宋体" w:cs="宋体"/>
          <w:color w:val="000"/>
          <w:sz w:val="28"/>
          <w:szCs w:val="28"/>
        </w:rPr>
        <w:t xml:space="preserve">在一楼的.另一侧，还有古生物化石和古生物进化过程图。我看到了世界上最早的贝类生物——层叠贝。它们比现在的贝壳大得多，是一个个叠在一起的。另外还陈列有恐龙蛋化石，骨骼化石，恐龙脚印化石等。走着走着，听到一声低吼，便不由自主地跟着声音走了过去。天哪！是三只仿真恐龙——东阳龙，盔龙，浙江龙，惟妙惟肖的。原来是东阳龙的生活场景复原图。那时有连绵的群山，绿色茂盛的树木，林子中央流淌着清澈的小河。</w:t>
      </w:r>
    </w:p>
    <w:p>
      <w:pPr>
        <w:ind w:left="0" w:right="0" w:firstLine="560"/>
        <w:spacing w:before="450" w:after="450" w:line="312" w:lineRule="auto"/>
      </w:pPr>
      <w:r>
        <w:rPr>
          <w:rFonts w:ascii="宋体" w:hAnsi="宋体" w:eastAsia="宋体" w:cs="宋体"/>
          <w:color w:val="000"/>
          <w:sz w:val="28"/>
          <w:szCs w:val="28"/>
        </w:rPr>
        <w:t xml:space="preserve">看完了恐龙化石又去看电影，开场了才知道是4D电影，还要戴特制的眼镜呢。刚开始从屏幕里冒出一个海底生物，张开嘴在悠闲地吐泡泡。也不知为什么，我的左眼感觉被水冲了，凉凉的，原来是那海底生物吐的水泡泡。真不愧是4D电影，感觉就像真的一样。当奔跑的恐龙掉进深坑时，我感到座位也“嘭”的掉了一大截，吓了一大跳。后来我眼前出现了一只只飞舞的蝴蝶，我伸手去抓，明明抓在手上了，张开手却——没了。</w:t>
      </w:r>
    </w:p>
    <w:p>
      <w:pPr>
        <w:ind w:left="0" w:right="0" w:firstLine="560"/>
        <w:spacing w:before="450" w:after="450" w:line="312" w:lineRule="auto"/>
      </w:pPr>
      <w:r>
        <w:rPr>
          <w:rFonts w:ascii="宋体" w:hAnsi="宋体" w:eastAsia="宋体" w:cs="宋体"/>
          <w:color w:val="000"/>
          <w:sz w:val="28"/>
          <w:szCs w:val="28"/>
        </w:rPr>
        <w:t xml:space="preserve">东阳博物馆真是让我大开眼界！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3参观新疆地质博物馆观后感精选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今天学校组织我们参观北京自然博物馆和中国地质博物馆，简称博物馆游。因为是学校第一次组织参观，所以我异常兴奋。天还没亮，我就在床上翻来覆去，妈妈只好让我早做准备。终于熬到了起床时间，爸爸开车送我到学校的大巴，坐上车，没过多久，就到了位于天桥的北京自然博物馆，我们一个个迫不及待的冲了进去。</w:t>
      </w:r>
    </w:p>
    <w:p>
      <w:pPr>
        <w:ind w:left="0" w:right="0" w:firstLine="560"/>
        <w:spacing w:before="450" w:after="450" w:line="312" w:lineRule="auto"/>
      </w:pPr>
      <w:r>
        <w:rPr>
          <w:rFonts w:ascii="宋体" w:hAnsi="宋体" w:eastAsia="宋体" w:cs="宋体"/>
          <w:color w:val="000"/>
          <w:sz w:val="28"/>
          <w:szCs w:val="28"/>
        </w:rPr>
        <w:t xml:space="preserve">北京自然博物馆又动物世界、昆虫世界和恐龙公园等展区；动物世界又狮子、狒狒等标本。昆虫世界中的标本可真不少，像蝗虫、甲虫和蜜蜂等；而恐龙公园内，一只只恐龙正在“大开杀戒”，有的张着嘴四处乱窜，有的在自相残杀，霸王龙是它们中的一只，它在恐龙群中横冲直撞，吓得其它恐龙四散奔逃，迅猛龙也是其中的一只，它是个“长腿将军”，只要听见一点儿咆哮声，就立刻逃的无影无踪。</w:t>
      </w:r>
    </w:p>
    <w:p>
      <w:pPr>
        <w:ind w:left="0" w:right="0" w:firstLine="560"/>
        <w:spacing w:before="450" w:after="450" w:line="312" w:lineRule="auto"/>
      </w:pPr>
      <w:r>
        <w:rPr>
          <w:rFonts w:ascii="宋体" w:hAnsi="宋体" w:eastAsia="宋体" w:cs="宋体"/>
          <w:color w:val="000"/>
          <w:sz w:val="28"/>
          <w:szCs w:val="28"/>
        </w:rPr>
        <w:t xml:space="preserve">接下来是看3D电影，虽然有身临其境之感，但影片内容及其无聊，一群蚂蚁成群结队的搬一只死苍蝇。电影结束后，我们上了车，在车上大家高高兴兴地谈论着所见所闻，哎，又到了中国地质博物馆。</w:t>
      </w:r>
    </w:p>
    <w:p>
      <w:pPr>
        <w:ind w:left="0" w:right="0" w:firstLine="560"/>
        <w:spacing w:before="450" w:after="450" w:line="312" w:lineRule="auto"/>
      </w:pPr>
      <w:r>
        <w:rPr>
          <w:rFonts w:ascii="宋体" w:hAnsi="宋体" w:eastAsia="宋体" w:cs="宋体"/>
          <w:color w:val="000"/>
          <w:sz w:val="28"/>
          <w:szCs w:val="28"/>
        </w:rPr>
        <w:t xml:space="preserve">中国地质博物馆分四层，八个展厅：化石展厅，矿物展厅等。化石展厅内，陈列着翼龙、三叶虫等古生物化石；矿物展厅里有晶莹的水晶、形状各异的方解石……，它们都是珍稀的矿物，宝石馆内有猫眼、钻石、祖母绿等珍贵的的石头。</w:t>
      </w:r>
    </w:p>
    <w:p>
      <w:pPr>
        <w:ind w:left="0" w:right="0" w:firstLine="560"/>
        <w:spacing w:before="450" w:after="450" w:line="312" w:lineRule="auto"/>
      </w:pPr>
      <w:r>
        <w:rPr>
          <w:rFonts w:ascii="宋体" w:hAnsi="宋体" w:eastAsia="宋体" w:cs="宋体"/>
          <w:color w:val="000"/>
          <w:sz w:val="28"/>
          <w:szCs w:val="28"/>
        </w:rPr>
        <w:t xml:space="preserve">还没看够，回去的时间就到了，我们恋恋不舍地离开了中国地质博物馆，踏上了回家之路。车上，许多同学都在闭目养神，而我仍然沉浸在游览的回忆中，祖国真是地大物博呀！</w:t>
      </w:r>
    </w:p>
    <w:p>
      <w:pPr>
        <w:ind w:left="0" w:right="0" w:firstLine="560"/>
        <w:spacing w:before="450" w:after="450" w:line="312" w:lineRule="auto"/>
      </w:pPr>
      <w:r>
        <w:rPr>
          <w:rFonts w:ascii="黑体" w:hAnsi="黑体" w:eastAsia="黑体" w:cs="黑体"/>
          <w:color w:val="000000"/>
          <w:sz w:val="36"/>
          <w:szCs w:val="36"/>
          <w:b w:val="1"/>
          <w:bCs w:val="1"/>
        </w:rPr>
        <w:t xml:space="preserve">4参观新疆地质博物馆观后感精选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去安阳参观了殷墟历史博物馆有感殷墟是我国奴隶社会商朝后期的都城遗址，位于河南省安阳市区西北小屯村一带，距今巳有三千三百多年历史。因其出土大量的甲骨文和青铜器而驰名中外。</w:t>
      </w:r>
    </w:p>
    <w:p>
      <w:pPr>
        <w:ind w:left="0" w:right="0" w:firstLine="560"/>
        <w:spacing w:before="450" w:after="450" w:line="312" w:lineRule="auto"/>
      </w:pPr>
      <w:r>
        <w:rPr>
          <w:rFonts w:ascii="宋体" w:hAnsi="宋体" w:eastAsia="宋体" w:cs="宋体"/>
          <w:color w:val="000"/>
          <w:sz w:val="28"/>
          <w:szCs w:val="28"/>
        </w:rPr>
        <w:t xml:space="preserve">殷墟博物馆于20_年3月动工，9.25日正式对外开放，博物馆的建成弥补了殷墟一直以来都没有展示真品的缺憾!整个博物馆分为5个展厅向我们展示殷商文化：1.大亦商厅 2.青铜厅 3.玉器厅 4.文字厅 5.特别展厅-司母戊鼎真品展示! 整个博物馆只有两件是复原品，其余都是真品!</w:t>
      </w:r>
    </w:p>
    <w:p>
      <w:pPr>
        <w:ind w:left="0" w:right="0" w:firstLine="560"/>
        <w:spacing w:before="450" w:after="450" w:line="312" w:lineRule="auto"/>
      </w:pPr>
      <w:r>
        <w:rPr>
          <w:rFonts w:ascii="宋体" w:hAnsi="宋体" w:eastAsia="宋体" w:cs="宋体"/>
          <w:color w:val="000"/>
          <w:sz w:val="28"/>
          <w:szCs w:val="28"/>
        </w:rPr>
        <w:t xml:space="preserve">这次去安阳，看到了博物馆里的各种出土文物，使我开阔了眼界，历史悠久的古文化遗产，给后人留下了珍贵的实物去研究，参观</w:t>
      </w:r>
    </w:p>
    <w:p>
      <w:pPr>
        <w:ind w:left="0" w:right="0" w:firstLine="560"/>
        <w:spacing w:before="450" w:after="450" w:line="312" w:lineRule="auto"/>
      </w:pPr>
      <w:r>
        <w:rPr>
          <w:rFonts w:ascii="宋体" w:hAnsi="宋体" w:eastAsia="宋体" w:cs="宋体"/>
          <w:color w:val="000"/>
          <w:sz w:val="28"/>
          <w:szCs w:val="28"/>
        </w:rPr>
        <w:t xml:space="preserve">后给我们留下了深刻的印象和遗憾，一是殷墟文化具有世界性影响，精美的殷商文物征服了不同国家的收藏家和美术爱好者;二是提醒参观者，这些流失到异国他乡的殷墟文物，仍需国人挂怀这件展品很遗憾的是只看到了底，没看到盖 。 安阳，驻足殷墟这块古老的土地上，看着那些文物，似乎触到了他们的脉搏，听到了他们的呼吸。</w:t>
      </w:r>
    </w:p>
    <w:p>
      <w:pPr>
        <w:ind w:left="0" w:right="0" w:firstLine="560"/>
        <w:spacing w:before="450" w:after="450" w:line="312" w:lineRule="auto"/>
      </w:pPr>
      <w:r>
        <w:rPr>
          <w:rFonts w:ascii="宋体" w:hAnsi="宋体" w:eastAsia="宋体" w:cs="宋体"/>
          <w:color w:val="000"/>
          <w:sz w:val="28"/>
          <w:szCs w:val="28"/>
        </w:rPr>
        <w:t xml:space="preserve">真为祖国，有这么璀璨的文化而骄傲，更为有幸亲眼目睹而自豪 此次殷墟之行,我们的收获都是超长的频多.当我们置身于殷墟博物馆时，看到的不只是精美藏品，还有历史尘埃，听到的不只是专业讲解，还有心潮起伏。设计者们用独特的心去感悟历史，感悟艺术，作为游客的我们则听到了来自先人的呼唤，内心不可抑制的思古幽情袭上心头，让人咀嚼得百味丛生.历史与艺术的结合终究是一种绝世的惊艳，此刻，我们感觉同三千年前那个谜一样的时代贴得很近，很近，这便是殷墟博物馆最大的魅力所在!</w:t>
      </w:r>
    </w:p>
    <w:p>
      <w:pPr>
        <w:ind w:left="0" w:right="0" w:firstLine="560"/>
        <w:spacing w:before="450" w:after="450" w:line="312" w:lineRule="auto"/>
      </w:pPr>
      <w:r>
        <w:rPr>
          <w:rFonts w:ascii="宋体" w:hAnsi="宋体" w:eastAsia="宋体" w:cs="宋体"/>
          <w:color w:val="000"/>
          <w:sz w:val="28"/>
          <w:szCs w:val="28"/>
        </w:rPr>
        <w:t xml:space="preserve">这次旅游，我也跟着你们再一次领略了殷墟的博大魅力，用心感受了三千年前的帝都历史</w:t>
      </w:r>
    </w:p>
    <w:p>
      <w:pPr>
        <w:ind w:left="0" w:right="0" w:firstLine="560"/>
        <w:spacing w:before="450" w:after="450" w:line="312" w:lineRule="auto"/>
      </w:pPr>
      <w:r>
        <w:rPr>
          <w:rFonts w:ascii="黑体" w:hAnsi="黑体" w:eastAsia="黑体" w:cs="黑体"/>
          <w:color w:val="000000"/>
          <w:sz w:val="36"/>
          <w:szCs w:val="36"/>
          <w:b w:val="1"/>
          <w:bCs w:val="1"/>
        </w:rPr>
        <w:t xml:space="preserve">5参观新疆地质博物馆观后感精选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今天下午，学校组织学生去博物馆里参观，我们大家都很兴奋。当我们排队走到学校门口的时候，发现停着三辆大红车。原来，三辆大红车就是我们去参观博物馆路上要坐的车。老师说，在车上我们可以跟自己的好朋友坐在一起，享受一段开心的路上时光。</w:t>
      </w:r>
    </w:p>
    <w:p>
      <w:pPr>
        <w:ind w:left="0" w:right="0" w:firstLine="560"/>
        <w:spacing w:before="450" w:after="450" w:line="312" w:lineRule="auto"/>
      </w:pPr>
      <w:r>
        <w:rPr>
          <w:rFonts w:ascii="宋体" w:hAnsi="宋体" w:eastAsia="宋体" w:cs="宋体"/>
          <w:color w:val="000"/>
          <w:sz w:val="28"/>
          <w:szCs w:val="28"/>
        </w:rPr>
        <w:t xml:space="preserve">时间真快，一会儿就到了博物馆。博物馆门口有几个负责讲解的阿姨来迎接我们，之后我们被一个阿姨带进了博物馆。</w:t>
      </w:r>
    </w:p>
    <w:p>
      <w:pPr>
        <w:ind w:left="0" w:right="0" w:firstLine="560"/>
        <w:spacing w:before="450" w:after="450" w:line="312" w:lineRule="auto"/>
      </w:pPr>
      <w:r>
        <w:rPr>
          <w:rFonts w:ascii="宋体" w:hAnsi="宋体" w:eastAsia="宋体" w:cs="宋体"/>
          <w:color w:val="000"/>
          <w:sz w:val="28"/>
          <w:szCs w:val="28"/>
        </w:rPr>
        <w:t xml:space="preserve">首先，我们先进入了西厅，我看到了一些古老的动物化石，各种各样，这个世界真是新奇呀！还有一些用泥捏成的小人，过家家、跳皮筋等等，就想小孩们在做游戏，栩栩如生！</w:t>
      </w:r>
    </w:p>
    <w:p>
      <w:pPr>
        <w:ind w:left="0" w:right="0" w:firstLine="560"/>
        <w:spacing w:before="450" w:after="450" w:line="312" w:lineRule="auto"/>
      </w:pPr>
      <w:r>
        <w:rPr>
          <w:rFonts w:ascii="宋体" w:hAnsi="宋体" w:eastAsia="宋体" w:cs="宋体"/>
          <w:color w:val="000"/>
          <w:sz w:val="28"/>
          <w:szCs w:val="28"/>
        </w:rPr>
        <w:t xml:space="preserve">接下来我们去了东厅，让我最记忆犹新的就是一座大船模型，十分逼真，讲解员阿姨说真正的大船，还要比模型大上许多。</w:t>
      </w:r>
    </w:p>
    <w:p>
      <w:pPr>
        <w:ind w:left="0" w:right="0" w:firstLine="560"/>
        <w:spacing w:before="450" w:after="450" w:line="312" w:lineRule="auto"/>
      </w:pPr>
      <w:r>
        <w:rPr>
          <w:rFonts w:ascii="宋体" w:hAnsi="宋体" w:eastAsia="宋体" w:cs="宋体"/>
          <w:color w:val="000"/>
          <w:sz w:val="28"/>
          <w:szCs w:val="28"/>
        </w:rPr>
        <w:t xml:space="preserve">快乐的时光总是过的很快，马上就到了回学校的时间了，大家都很恋恋不舍，我和好朋友约好，等到放假的时候，一定要再来一趟博物馆，了解更多奇妙的知识！</w:t>
      </w:r>
    </w:p>
    <w:p>
      <w:pPr>
        <w:ind w:left="0" w:right="0" w:firstLine="560"/>
        <w:spacing w:before="450" w:after="450" w:line="312" w:lineRule="auto"/>
      </w:pPr>
      <w:r>
        <w:rPr>
          <w:rFonts w:ascii="黑体" w:hAnsi="黑体" w:eastAsia="黑体" w:cs="黑体"/>
          <w:color w:val="000000"/>
          <w:sz w:val="36"/>
          <w:szCs w:val="36"/>
          <w:b w:val="1"/>
          <w:bCs w:val="1"/>
        </w:rPr>
        <w:t xml:space="preserve">6参观新疆地质博物馆观后感精选</w:t>
      </w:r>
    </w:p>
    <w:p>
      <w:pPr>
        <w:ind w:left="0" w:right="0" w:firstLine="560"/>
        <w:spacing w:before="450" w:after="450" w:line="312" w:lineRule="auto"/>
      </w:pPr>
      <w:r>
        <w:rPr>
          <w:rFonts w:ascii="宋体" w:hAnsi="宋体" w:eastAsia="宋体" w:cs="宋体"/>
          <w:color w:val="000"/>
          <w:sz w:val="28"/>
          <w:szCs w:val="28"/>
        </w:rPr>
        <w:t xml:space="preserve">今天我们去气象博物馆考察，一路上我们兴奋地聊着关于气象博物馆的事，没一会就到了，刚一进入博物馆的大门就看见一个球垂掉在空中旁边的指示牌上写着“小球大世界”我们都在谈论着这是什么意思，一会，随着投影仪的照射在球的表面的，此时变成了一个地球。</w:t>
      </w:r>
    </w:p>
    <w:p>
      <w:pPr>
        <w:ind w:left="0" w:right="0" w:firstLine="560"/>
        <w:spacing w:before="450" w:after="450" w:line="312" w:lineRule="auto"/>
      </w:pPr>
      <w:r>
        <w:rPr>
          <w:rFonts w:ascii="宋体" w:hAnsi="宋体" w:eastAsia="宋体" w:cs="宋体"/>
          <w:color w:val="000"/>
          <w:sz w:val="28"/>
          <w:szCs w:val="28"/>
        </w:rPr>
        <w:t xml:space="preserve">上面出现了好多黄点子我们正纳闷这黄点代表什么意思时一位讲解员出现在我们的面前，她说：“这些黄点是代表飞机飞行的路线，黄色点子越多表示飞机越多也反映了这个国家经济很发达，说完，球上有显示了白色螺旋状的台风形状，讲解员指着其中的一个台风图说：“这是海燕号台风它在太平洋上产生往菲律宾方向移动后在菲律宾上空停留了一会再移到中国到达贵州省能量耗尽散掉了”，我们又看了关于雾霾的图片，讲解员说紫色的云雾是代表雾霾，这么多紫色标记我们可以清晰地看到雾霾是全球性的问题而且有点严重所以世界各地的人们都想尽办法控制雾霾。</w:t>
      </w:r>
    </w:p>
    <w:p>
      <w:pPr>
        <w:ind w:left="0" w:right="0" w:firstLine="560"/>
        <w:spacing w:before="450" w:after="450" w:line="312" w:lineRule="auto"/>
      </w:pPr>
      <w:r>
        <w:rPr>
          <w:rFonts w:ascii="宋体" w:hAnsi="宋体" w:eastAsia="宋体" w:cs="宋体"/>
          <w:color w:val="000"/>
          <w:sz w:val="28"/>
          <w:szCs w:val="28"/>
        </w:rPr>
        <w:t xml:space="preserve">接着我们来到了一个墙壁上挂满了关于各种天气现象的介绍，讲解员问我们“你们知道霾和雾的区别吗？”我们大家异口同声地回答，霾是各种灰尘凝结在一起而形成的，雾是由无数个看不见的水滴漂浮在空中而形成的，讲解员说我们只答对了一半，。雾是接近地面的水蒸气，遇冷凝结后飘浮在空气中的小水点。霾是指原因不明的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霾的核心物质是空气中悬浮的灰尘颗粒，气象学上称为气溶胶颗粒。讲解员形象地介绍了大家经常听说的PM2。5的大小是头发丝的1/16这么大。由于质量小，携带病毒及有害物质时间长、传输渠道多样、移动距离较远、对人体造成的危害较大，pm2。5的确是名符其实的隐型杀手！</w:t>
      </w:r>
    </w:p>
    <w:p>
      <w:pPr>
        <w:ind w:left="0" w:right="0" w:firstLine="560"/>
        <w:spacing w:before="450" w:after="450" w:line="312" w:lineRule="auto"/>
      </w:pPr>
      <w:r>
        <w:rPr>
          <w:rFonts w:ascii="宋体" w:hAnsi="宋体" w:eastAsia="宋体" w:cs="宋体"/>
          <w:color w:val="000"/>
          <w:sz w:val="28"/>
          <w:szCs w:val="28"/>
        </w:rPr>
        <w:t xml:space="preserve">我们还看了关于地震的电影，强烈感受到了地震的危害、恐怖、目前难以解决的无奈。在二楼参观了火灾自救，电梯自救，现场急救，和低碳生活从中学到了很多知识。</w:t>
      </w:r>
    </w:p>
    <w:p>
      <w:pPr>
        <w:ind w:left="0" w:right="0" w:firstLine="560"/>
        <w:spacing w:before="450" w:after="450" w:line="312" w:lineRule="auto"/>
      </w:pPr>
      <w:r>
        <w:rPr>
          <w:rFonts w:ascii="宋体" w:hAnsi="宋体" w:eastAsia="宋体" w:cs="宋体"/>
          <w:color w:val="000"/>
          <w:sz w:val="28"/>
          <w:szCs w:val="28"/>
        </w:rPr>
        <w:t xml:space="preserve">最后我们依依不舍地离开了博物馆，通过参观我知道了保护大自然的重要性，不能因为自己贪图享受而给大自然带来负担，我要一个低碳生活者和宣传者。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2025-06-18T07:27:35+08:00</dcterms:created>
  <dcterms:modified xsi:type="dcterms:W3CDTF">2025-06-18T07:27:35+08:00</dcterms:modified>
</cp:coreProperties>
</file>

<file path=docProps/custom.xml><?xml version="1.0" encoding="utf-8"?>
<Properties xmlns="http://schemas.openxmlformats.org/officeDocument/2006/custom-properties" xmlns:vt="http://schemas.openxmlformats.org/officeDocument/2006/docPropsVTypes"/>
</file>