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子宫日记的观后感5篇范文</w:t>
      </w:r>
      <w:bookmarkEnd w:id="1"/>
    </w:p>
    <w:p>
      <w:pPr>
        <w:jc w:val="center"/>
        <w:spacing w:before="0" w:after="450"/>
      </w:pPr>
      <w:r>
        <w:rPr>
          <w:rFonts w:ascii="Arial" w:hAnsi="Arial" w:eastAsia="Arial" w:cs="Arial"/>
          <w:color w:val="999999"/>
          <w:sz w:val="20"/>
          <w:szCs w:val="20"/>
        </w:rPr>
        <w:t xml:space="preserve">来源：网络  作者：九曲桥畔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子宫日记》该片呈现的是一个完整的生命由开始到真正诞生的过程，此片可以说是逼真到让人难以相信它是真的。总的来说，该片给我的感觉是震撼，惊奇的。那么你知道《子宫日记》观后感怎么写吗?下面是小编为大家收集有关于子宫日记的观后感，希望你喜欢。1子...</w:t>
      </w:r>
    </w:p>
    <w:p>
      <w:pPr>
        <w:ind w:left="0" w:right="0" w:firstLine="560"/>
        <w:spacing w:before="450" w:after="450" w:line="312" w:lineRule="auto"/>
      </w:pPr>
      <w:r>
        <w:rPr>
          <w:rFonts w:ascii="宋体" w:hAnsi="宋体" w:eastAsia="宋体" w:cs="宋体"/>
          <w:color w:val="000"/>
          <w:sz w:val="28"/>
          <w:szCs w:val="28"/>
        </w:rPr>
        <w:t xml:space="preserve">《子宫日记》该片呈现的是一个完整的生命由开始到真正诞生的过程，此片可以说是逼真到让人难以相信它是真的。总的来说，该片给我的感觉是震撼，惊奇的。那么你知道《子宫日记》观后感怎么写吗?下面是小编为大家收集有关于子宫日记的观后感，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1子宫日记的观后感</w:t>
      </w:r>
    </w:p>
    <w:p>
      <w:pPr>
        <w:ind w:left="0" w:right="0" w:firstLine="560"/>
        <w:spacing w:before="450" w:after="450" w:line="312" w:lineRule="auto"/>
      </w:pPr>
      <w:r>
        <w:rPr>
          <w:rFonts w:ascii="宋体" w:hAnsi="宋体" w:eastAsia="宋体" w:cs="宋体"/>
          <w:color w:val="000"/>
          <w:sz w:val="28"/>
          <w:szCs w:val="28"/>
        </w:rPr>
        <w:t xml:space="preserve">伴随着一阵清脆的啼哭声，一个婴儿呱呱坠地。此时，周围一片明朗，照亮了一个孩子崭新的生命航程……这一节综合课，我们看了一部纪录片《子宫内日记》，记录了一个孩子由受精卵生长成一个健康的婴儿的历程，令我震撼。</w:t>
      </w:r>
    </w:p>
    <w:p>
      <w:pPr>
        <w:ind w:left="0" w:right="0" w:firstLine="560"/>
        <w:spacing w:before="450" w:after="450" w:line="312" w:lineRule="auto"/>
      </w:pPr>
      <w:r>
        <w:rPr>
          <w:rFonts w:ascii="宋体" w:hAnsi="宋体" w:eastAsia="宋体" w:cs="宋体"/>
          <w:color w:val="000"/>
          <w:sz w:val="28"/>
          <w:szCs w:val="28"/>
        </w:rPr>
        <w:t xml:space="preserve">纪录片的内容大致是这样的：在前面一大部分，镜头带我们走进了母亲的肚子里，感受在母亲肚子里孕育的小生命，似乎周围全部被橙黄色裹挟着，狭小的空间压迫的人喘不过起来，好像我们身临其境，就是一个幼小的生命。当那个小生命逐渐完成了在妈妈肚子里的人生第一次“旅行”时，便迫不及待地横空出世——这时，母亲撕心裂肺的哭喊萦绕在我耳畔，片刻之后，我便听到了这世上最美妙、最独一无二的声音——一个小生灵诞生了。而此时，那人声的嘈杂与孩子的哭声，却成了人世间最伟大、最温馨、最感人的画面，震颤着人们的内心。</w:t>
      </w:r>
    </w:p>
    <w:p>
      <w:pPr>
        <w:ind w:left="0" w:right="0" w:firstLine="560"/>
        <w:spacing w:before="450" w:after="450" w:line="312" w:lineRule="auto"/>
      </w:pPr>
      <w:r>
        <w:rPr>
          <w:rFonts w:ascii="宋体" w:hAnsi="宋体" w:eastAsia="宋体" w:cs="宋体"/>
          <w:color w:val="000"/>
          <w:sz w:val="28"/>
          <w:szCs w:val="28"/>
        </w:rPr>
        <w:t xml:space="preserve">此时，仔细的你不难发现，背景音乐早已由低沉转为欢快，我看见了希望和新生，刚才的压抑一下子豁然开朗。同时，我也被深深感动着。</w:t>
      </w:r>
    </w:p>
    <w:p>
      <w:pPr>
        <w:ind w:left="0" w:right="0" w:firstLine="560"/>
        <w:spacing w:before="450" w:after="450" w:line="312" w:lineRule="auto"/>
      </w:pPr>
      <w:r>
        <w:rPr>
          <w:rFonts w:ascii="宋体" w:hAnsi="宋体" w:eastAsia="宋体" w:cs="宋体"/>
          <w:color w:val="000"/>
          <w:sz w:val="28"/>
          <w:szCs w:val="28"/>
        </w:rPr>
        <w:t xml:space="preserve">十月怀胎，母亲对你有育之恩;一生培养，母亲对你有养之恩。不管人世怎样变化，母亲永远把你视为她的心头肉，是一生记忆的珍宝。人世间有多少赞颂母爱的经典诗篇，从“慈母手中线”到“心中的风雨来了，除了母亲。谁是在我无遮拦天空下的荫蔽”这些无不渗透着孩子对母亲的景仰。不管怎么说，母亲单凭生下了你，她就是伟大的，她就是成功的。回想一下，我们平常对母亲是否景仰?是否永远爱她、关心她?她一生操劳，不就为了你吗?</w:t>
      </w:r>
    </w:p>
    <w:p>
      <w:pPr>
        <w:ind w:left="0" w:right="0" w:firstLine="560"/>
        <w:spacing w:before="450" w:after="450" w:line="312" w:lineRule="auto"/>
      </w:pPr>
      <w:r>
        <w:rPr>
          <w:rFonts w:ascii="宋体" w:hAnsi="宋体" w:eastAsia="宋体" w:cs="宋体"/>
          <w:color w:val="000"/>
          <w:sz w:val="28"/>
          <w:szCs w:val="28"/>
        </w:rPr>
        <w:t xml:space="preserve">对于母亲，我们不用花言巧语，不用送她礼物，只要记着，她是你妈妈，你要永远尊敬她，照顾她，爱她!闲暇时的捶背揉肩，无拘无束的聊天，这些精神养料，远远大于物质付出。</w:t>
      </w:r>
    </w:p>
    <w:p>
      <w:pPr>
        <w:ind w:left="0" w:right="0" w:firstLine="560"/>
        <w:spacing w:before="450" w:after="450" w:line="312" w:lineRule="auto"/>
      </w:pPr>
      <w:r>
        <w:rPr>
          <w:rFonts w:ascii="宋体" w:hAnsi="宋体" w:eastAsia="宋体" w:cs="宋体"/>
          <w:color w:val="000"/>
          <w:sz w:val="28"/>
          <w:szCs w:val="28"/>
        </w:rPr>
        <w:t xml:space="preserve">很多人在生日的时候，都会送给母亲一束花，当然，这一天，是母亲一生中最伟大也最痛苦的一天——她创造了你，她点燃了希望，犹如奥运火炬一样，生生不息!</w:t>
      </w:r>
    </w:p>
    <w:p>
      <w:pPr>
        <w:ind w:left="0" w:right="0" w:firstLine="560"/>
        <w:spacing w:before="450" w:after="450" w:line="312" w:lineRule="auto"/>
      </w:pPr>
      <w:r>
        <w:rPr>
          <w:rFonts w:ascii="宋体" w:hAnsi="宋体" w:eastAsia="宋体" w:cs="宋体"/>
          <w:color w:val="000"/>
          <w:sz w:val="28"/>
          <w:szCs w:val="28"/>
        </w:rPr>
        <w:t xml:space="preserve">这正应了那句话：我的生日，母亲的受难日。</w:t>
      </w:r>
    </w:p>
    <w:p>
      <w:pPr>
        <w:ind w:left="0" w:right="0" w:firstLine="560"/>
        <w:spacing w:before="450" w:after="450" w:line="312" w:lineRule="auto"/>
      </w:pPr>
      <w:r>
        <w:rPr>
          <w:rFonts w:ascii="宋体" w:hAnsi="宋体" w:eastAsia="宋体" w:cs="宋体"/>
          <w:color w:val="000"/>
          <w:sz w:val="28"/>
          <w:szCs w:val="28"/>
        </w:rPr>
        <w:t xml:space="preserve">请珍惜母亲赠予你的人生白纸，勾勒出一幅满意的答卷，这样才是对母亲的最大回报!</w:t>
      </w:r>
    </w:p>
    <w:p>
      <w:pPr>
        <w:ind w:left="0" w:right="0" w:firstLine="560"/>
        <w:spacing w:before="450" w:after="450" w:line="312" w:lineRule="auto"/>
      </w:pPr>
      <w:r>
        <w:rPr>
          <w:rFonts w:ascii="黑体" w:hAnsi="黑体" w:eastAsia="黑体" w:cs="黑体"/>
          <w:color w:val="000000"/>
          <w:sz w:val="36"/>
          <w:szCs w:val="36"/>
          <w:b w:val="1"/>
          <w:bCs w:val="1"/>
        </w:rPr>
        <w:t xml:space="preserve">2子宫日记的观后感</w:t>
      </w:r>
    </w:p>
    <w:p>
      <w:pPr>
        <w:ind w:left="0" w:right="0" w:firstLine="560"/>
        <w:spacing w:before="450" w:after="450" w:line="312" w:lineRule="auto"/>
      </w:pPr>
      <w:r>
        <w:rPr>
          <w:rFonts w:ascii="宋体" w:hAnsi="宋体" w:eastAsia="宋体" w:cs="宋体"/>
          <w:color w:val="000"/>
          <w:sz w:val="28"/>
          <w:szCs w:val="28"/>
        </w:rPr>
        <w:t xml:space="preserve">在浩瀚的宇宙中，在神秘的生物圈里，最神圣的一刻就是生命的诞生。什么叫生命的诞生呢?生命的诞生是从一颗受精卵开始的。视频中的主角是几只品种不同的狗，还有野生的狼，其中有一种让我印象深刻，那就是吉娃娃。吉娃娃体型很小，性成熟的吉娃娃大概有1公斤，而新生的吉娃娃只有100多克。但是，由于吉娃娃体型太小，每胎最多只能产两个子，而且吉娃娃产子是靠剖腹产的。</w:t>
      </w:r>
    </w:p>
    <w:p>
      <w:pPr>
        <w:ind w:left="0" w:right="0" w:firstLine="560"/>
        <w:spacing w:before="450" w:after="450" w:line="312" w:lineRule="auto"/>
      </w:pPr>
      <w:r>
        <w:rPr>
          <w:rFonts w:ascii="宋体" w:hAnsi="宋体" w:eastAsia="宋体" w:cs="宋体"/>
          <w:color w:val="000"/>
          <w:sz w:val="28"/>
          <w:szCs w:val="28"/>
        </w:rPr>
        <w:t xml:space="preserve">不说吉娃娃了，先说生命在母体子宫里德成长和发展吧!小狗狗们和小狼从一个受精卵到分娩，120多天，孕育在母体中的小生命必须经过重重考验。首先，受精卵要迅速分裂，然后在子宫壁上成功着床，否则就会因为没有营养供应而代谢。已经着床的受精卵，慢慢发展成胚胎，主要器官和身体系统开始成长，但是否就可以高枕无忧了呢?不是的，胚胎也会随时面临着被母体重新吸收的威胁。很多人可能会奇怪，为什么母体会吸收胚胎呢?研究者发现，在环境安稳，食物充足时，这种母体吸收胚胎的情况比较少出现，现在的狗狗都被主人照顾得很周到，一般这种情况不会出现。但是在饥荒时期，母体吸收胚胎的情况特别普遍。当胚胎度过了这段考验期，就变成了胎儿，胎儿的各种器官开始分化。(读后感)最后，在126天后，狗狗们就和母体分离。但是，分娩过程对小狗狗们和小狼也是个重要的考验，如果能顺利分娩，小狗狗和小狼们就可以面对新的世界，迎接新的挑战。</w:t>
      </w:r>
    </w:p>
    <w:p>
      <w:pPr>
        <w:ind w:left="0" w:right="0" w:firstLine="560"/>
        <w:spacing w:before="450" w:after="450" w:line="312" w:lineRule="auto"/>
      </w:pPr>
      <w:r>
        <w:rPr>
          <w:rFonts w:ascii="宋体" w:hAnsi="宋体" w:eastAsia="宋体" w:cs="宋体"/>
          <w:color w:val="000"/>
          <w:sz w:val="28"/>
          <w:szCs w:val="28"/>
        </w:rPr>
        <w:t xml:space="preserve">在视频中，我们可以看到小狗狗和小狼在母体内发育的每一个细节，从受精卵开始到出生，视频都详细的展示出来。在那些半透明的小小受精卵迅速分裂的那一刻开始，我就为生命的神圣和复杂所折服。我们可以有原子，分子来解释物质的结构，可以用DNA来解释生命的遗传，但是我们却无法人工创造一个生命体。我们可以解释甚至展示生命的发展历程，却无法左右它的过程，这是基因在作用。从狼演变到狗的15000年间，基因只是发生一个小小的意外，就让狼演变成人类的朋友--狗。或许，在基因出现一个小小的误差时，美丽的意外就出现了，这也正是生命的神圣之处。</w:t>
      </w:r>
    </w:p>
    <w:p>
      <w:pPr>
        <w:ind w:left="0" w:right="0" w:firstLine="560"/>
        <w:spacing w:before="450" w:after="450" w:line="312" w:lineRule="auto"/>
      </w:pPr>
      <w:r>
        <w:rPr>
          <w:rFonts w:ascii="黑体" w:hAnsi="黑体" w:eastAsia="黑体" w:cs="黑体"/>
          <w:color w:val="000000"/>
          <w:sz w:val="36"/>
          <w:szCs w:val="36"/>
          <w:b w:val="1"/>
          <w:bCs w:val="1"/>
        </w:rPr>
        <w:t xml:space="preserve">3子宫日记的观后感</w:t>
      </w:r>
    </w:p>
    <w:p>
      <w:pPr>
        <w:ind w:left="0" w:right="0" w:firstLine="560"/>
        <w:spacing w:before="450" w:after="450" w:line="312" w:lineRule="auto"/>
      </w:pPr>
      <w:r>
        <w:rPr>
          <w:rFonts w:ascii="宋体" w:hAnsi="宋体" w:eastAsia="宋体" w:cs="宋体"/>
          <w:color w:val="000"/>
          <w:sz w:val="28"/>
          <w:szCs w:val="28"/>
        </w:rPr>
        <w:t xml:space="preserve">《子宫日记》是美国国家地理频道20_年10月7日首映的第一部透过最新一代4-D动态立体扫描科技，为子宫开了一扇窗，首度呈现暗无天日的子宫内从未被人得知的世界的电影。它从人体最大的细胞“卵子”与最小的细胞“精虫”相遇的那刻起，从新生命创造的第一天直到破茧而出的第三十八周，完整纪录生命神奇的发展历程，见识到心脏第一次跳动、肌肉如何抽搐、胎儿何时有感觉、何时张开双眼等画面，以图文并茂、立体互动的方式完整呈现在民众眼前。第一次，这么近距离的，在人体内看到一个婴儿是如何从一个单细胞逐渐分裂演化成为人。不得不赞一句：人类进化的过程，真是太伟大了，太奇妙了!</w:t>
      </w:r>
    </w:p>
    <w:p>
      <w:pPr>
        <w:ind w:left="0" w:right="0" w:firstLine="560"/>
        <w:spacing w:before="450" w:after="450" w:line="312" w:lineRule="auto"/>
      </w:pPr>
      <w:r>
        <w:rPr>
          <w:rFonts w:ascii="宋体" w:hAnsi="宋体" w:eastAsia="宋体" w:cs="宋体"/>
          <w:color w:val="000"/>
          <w:sz w:val="28"/>
          <w:szCs w:val="28"/>
        </w:rPr>
        <w:t xml:space="preserve">科学家说，在胚胎6-8周大的时候，他们还无法准确判断，那是人类的还是动物类的。人类和黑猩猩的DNA居然只有1.5%的不同，其余98.5%都是一摸一样的，正因为这细微的差别，一个单细胞才能转化成为高智商的人，而不是灵长类的动物。而人与鸟类、狗狗类的区别也只有50%不到的基因密码，那一条条链子般的染色体链条，经过严密的配对，构成人类的基因密码，再一天天分裂组成构成各个器官、细胞和血液的密码，通过38周左右的时间，演化成一个真正的人。</w:t>
      </w:r>
    </w:p>
    <w:p>
      <w:pPr>
        <w:ind w:left="0" w:right="0" w:firstLine="560"/>
        <w:spacing w:before="450" w:after="450" w:line="312" w:lineRule="auto"/>
      </w:pPr>
      <w:r>
        <w:rPr>
          <w:rFonts w:ascii="宋体" w:hAnsi="宋体" w:eastAsia="宋体" w:cs="宋体"/>
          <w:color w:val="000"/>
          <w:sz w:val="28"/>
          <w:szCs w:val="28"/>
        </w:rPr>
        <w:t xml:space="preserve">当胚胎植入子宫内膜后，就开始了分化的过程，3周左右，一个肉团似的细胞，以每分钟40-50下开始跳动，行程了单心室的心脏，奇怪的是，它居然位于体外，通过它的跳动，输送妈妈体内的血液和营养给胎宝宝。</w:t>
      </w:r>
    </w:p>
    <w:p>
      <w:pPr>
        <w:ind w:left="0" w:right="0" w:firstLine="560"/>
        <w:spacing w:before="450" w:after="450" w:line="312" w:lineRule="auto"/>
      </w:pPr>
      <w:r>
        <w:rPr>
          <w:rFonts w:ascii="宋体" w:hAnsi="宋体" w:eastAsia="宋体" w:cs="宋体"/>
          <w:color w:val="000"/>
          <w:sz w:val="28"/>
          <w:szCs w:val="28"/>
        </w:rPr>
        <w:t xml:space="preserve">一般到了5周的样子，就能看到胎心搏动和细微的胎芽了，那个胎芽原来就是宝宝四肢最初的雏形。</w:t>
      </w:r>
    </w:p>
    <w:p>
      <w:pPr>
        <w:ind w:left="0" w:right="0" w:firstLine="560"/>
        <w:spacing w:before="450" w:after="450" w:line="312" w:lineRule="auto"/>
      </w:pPr>
      <w:r>
        <w:rPr>
          <w:rFonts w:ascii="宋体" w:hAnsi="宋体" w:eastAsia="宋体" w:cs="宋体"/>
          <w:color w:val="000"/>
          <w:sz w:val="28"/>
          <w:szCs w:val="28"/>
        </w:rPr>
        <w:t xml:space="preserve">6-8周，是胚胎各个器官快速分类形成的重要阶段，宝宝的样子就像小鱼，身体是全透明的，能看到细微的血管，眼睛还只是分布的两边的黑点，没有形成晶状体，脸部肌肉也还没有形成，中间的.凹槽，最终会演变成为嘴唇上的接缝口，如果在这个阶段没有演化好，也就是会出现兔唇了。</w:t>
      </w:r>
    </w:p>
    <w:p>
      <w:pPr>
        <w:ind w:left="0" w:right="0" w:firstLine="560"/>
        <w:spacing w:before="450" w:after="450" w:line="312" w:lineRule="auto"/>
      </w:pPr>
      <w:r>
        <w:rPr>
          <w:rFonts w:ascii="宋体" w:hAnsi="宋体" w:eastAsia="宋体" w:cs="宋体"/>
          <w:color w:val="000"/>
          <w:sz w:val="28"/>
          <w:szCs w:val="28"/>
        </w:rPr>
        <w:t xml:space="preserve">9-12周，也就是整个孕期的第一个里程碑，这个阶段是宝宝所有的器官全部演化到位的过程，它的身体也会从生物的胚胎演化成人类的胚胎，大大的头开始形成头颅，晶状体出现，虽然还看不到任何东西。胎芽形成了耳朵，手臂，尾巴消失了，逐渐形成2条腿，卵黄素萎缩(胎盘没有形成时期，提供胚胎营养的类似鸡蛋黄的物质，不过其内部是空的)胎盘形成!这个时间的胚胎可以被称作“胎儿”，也就是人类的雏形了!</w:t>
      </w:r>
    </w:p>
    <w:p>
      <w:pPr>
        <w:ind w:left="0" w:right="0" w:firstLine="560"/>
        <w:spacing w:before="450" w:after="450" w:line="312" w:lineRule="auto"/>
      </w:pPr>
      <w:r>
        <w:rPr>
          <w:rFonts w:ascii="宋体" w:hAnsi="宋体" w:eastAsia="宋体" w:cs="宋体"/>
          <w:color w:val="000"/>
          <w:sz w:val="28"/>
          <w:szCs w:val="28"/>
        </w:rPr>
        <w:t xml:space="preserve">看过之后唯一的感受就是：叹为观止，受精形成受精卵，在输卵管中分裂最终在子宫壁上着床，细胞分化形成胚胎，进而分化形成生命维持系统，形成器官等等。每一步都是这么的完美精确，让人不禁怀疑人类究竟是上帝的创造还是进化的奇迹。</w:t>
      </w:r>
    </w:p>
    <w:p>
      <w:pPr>
        <w:ind w:left="0" w:right="0" w:firstLine="560"/>
        <w:spacing w:before="450" w:after="450" w:line="312" w:lineRule="auto"/>
      </w:pPr>
      <w:r>
        <w:rPr>
          <w:rFonts w:ascii="黑体" w:hAnsi="黑体" w:eastAsia="黑体" w:cs="黑体"/>
          <w:color w:val="000000"/>
          <w:sz w:val="36"/>
          <w:szCs w:val="36"/>
          <w:b w:val="1"/>
          <w:bCs w:val="1"/>
        </w:rPr>
        <w:t xml:space="preserve">4子宫日记的观后感</w:t>
      </w:r>
    </w:p>
    <w:p>
      <w:pPr>
        <w:ind w:left="0" w:right="0" w:firstLine="560"/>
        <w:spacing w:before="450" w:after="450" w:line="312" w:lineRule="auto"/>
      </w:pPr>
      <w:r>
        <w:rPr>
          <w:rFonts w:ascii="宋体" w:hAnsi="宋体" w:eastAsia="宋体" w:cs="宋体"/>
          <w:color w:val="000"/>
          <w:sz w:val="28"/>
          <w:szCs w:val="28"/>
        </w:rPr>
        <w:t xml:space="preserve">心理课上老师给我们播放了《子宫日记》，看过这部片子以后，我内心深受震撼。第一次看到一个婴儿是如何从一个单细胞逐渐分裂演化成为人。这部片子从“卵细胞”与“精子”相遇的那刻起讲起，完整纪录了它在妈妈子宫里生活的三十八周，详细清晰地记录了生命神奇的发展历程，什么阶段呈现什么生命状态，什么时候睁眼什么时候打呵欠，什么时候做梦什么时候吃手。我们通过那些精彩的画面和讲解听到了胚胎心脏的第一次跳动，见识了手、脚、眼部等各个器官的形成过程，目睹了胎儿在子宫里吸吮、排泄、偶尔玩耍、还有睡觉等等一系列平时难以想象的事情。看过以后，首先让我赞叹的是：人类进化的过程真是太伟大、太奇妙了。受精形成受精卵，在输卵管中分裂最终在子宫壁上着床，细胞分化形成胚胎，进而分化形成生命维持系统、形成器官等等，每一步都是这么的完美精确。在胚胎的各个阶段，不同的细胞里，不同的DNA片段被表达，人的身体就是这些DNA片段表达的产物，在这个神奇的物理世界上，实现完美的自我复制，那些形象生动的画面让我惊叹着生命诞生的神奇。</w:t>
      </w:r>
    </w:p>
    <w:p>
      <w:pPr>
        <w:ind w:left="0" w:right="0" w:firstLine="560"/>
        <w:spacing w:before="450" w:after="450" w:line="312" w:lineRule="auto"/>
      </w:pPr>
      <w:r>
        <w:rPr>
          <w:rFonts w:ascii="宋体" w:hAnsi="宋体" w:eastAsia="宋体" w:cs="宋体"/>
          <w:color w:val="000"/>
          <w:sz w:val="28"/>
          <w:szCs w:val="28"/>
        </w:rPr>
        <w:t xml:space="preserve">看这个片子的时候，我也第一次了解到自己在妈妈子宫里的成长过程，小时候老师曾经给我们布置过一个“护鸡蛋”的作业，我只保护了一天鸡蛋，那一天里我牵肠挂肚、处处小心翼翼，还是最终把鸡</w:t>
      </w:r>
    </w:p>
    <w:p>
      <w:pPr>
        <w:ind w:left="0" w:right="0" w:firstLine="560"/>
        <w:spacing w:before="450" w:after="450" w:line="312" w:lineRule="auto"/>
      </w:pPr>
      <w:r>
        <w:rPr>
          <w:rFonts w:ascii="宋体" w:hAnsi="宋体" w:eastAsia="宋体" w:cs="宋体"/>
          <w:color w:val="000"/>
          <w:sz w:val="28"/>
          <w:szCs w:val="28"/>
        </w:rPr>
        <w:t xml:space="preserve">蛋打碎了，没有保护好自己的鸡蛋。我在妈妈肚子里的38周是多么漫长啊，难以想象的是妈妈是用怎样的心情保护着我，她克服了多少困难，经历了多少麻烦和不舒服，尤其是生孩子的可怕场面，更是让我感受到了妈妈把我带到这个世界上的不容易和伟大。</w:t>
      </w:r>
    </w:p>
    <w:p>
      <w:pPr>
        <w:ind w:left="0" w:right="0" w:firstLine="560"/>
        <w:spacing w:before="450" w:after="450" w:line="312" w:lineRule="auto"/>
      </w:pPr>
      <w:r>
        <w:rPr>
          <w:rFonts w:ascii="宋体" w:hAnsi="宋体" w:eastAsia="宋体" w:cs="宋体"/>
          <w:color w:val="000"/>
          <w:sz w:val="28"/>
          <w:szCs w:val="28"/>
        </w:rPr>
        <w:t xml:space="preserve">这个片子给予我很多启迪和教育，我一天天长大了，今后的学习和生活中，我一方面要更加尊重孝敬父母，另一方面，也要珍惜自己的生命、珍惜宝贵的时间，为人类社会创造更多的“奇迹”。</w:t>
      </w:r>
    </w:p>
    <w:p>
      <w:pPr>
        <w:ind w:left="0" w:right="0" w:firstLine="560"/>
        <w:spacing w:before="450" w:after="450" w:line="312" w:lineRule="auto"/>
      </w:pPr>
      <w:r>
        <w:rPr>
          <w:rFonts w:ascii="黑体" w:hAnsi="黑体" w:eastAsia="黑体" w:cs="黑体"/>
          <w:color w:val="000000"/>
          <w:sz w:val="36"/>
          <w:szCs w:val="36"/>
          <w:b w:val="1"/>
          <w:bCs w:val="1"/>
        </w:rPr>
        <w:t xml:space="preserve">5子宫日记的观后感</w:t>
      </w:r>
    </w:p>
    <w:p>
      <w:pPr>
        <w:ind w:left="0" w:right="0" w:firstLine="560"/>
        <w:spacing w:before="450" w:after="450" w:line="312" w:lineRule="auto"/>
      </w:pPr>
      <w:r>
        <w:rPr>
          <w:rFonts w:ascii="宋体" w:hAnsi="宋体" w:eastAsia="宋体" w:cs="宋体"/>
          <w:color w:val="000"/>
          <w:sz w:val="28"/>
          <w:szCs w:val="28"/>
        </w:rPr>
        <w:t xml:space="preserve">看完《子宫日记》，我首先便不得不佩服美国科技的高超，因为该片给我呈现的是一个完整的生命由开始到真正诞生的过程，此片可以说是逼真到让人难以相信它是真的。总的来说，该片给我的感觉是震撼，惊奇的。世界的每一个人都是不相同的，在他还没出世时就已经决定的了。《子宫日记》里详细地介绍了我们在母亲肚子里的生长过程。从一个细胞分化分裂成一个有头有脸的娃娃是如果艰辛。</w:t>
      </w:r>
    </w:p>
    <w:p>
      <w:pPr>
        <w:ind w:left="0" w:right="0" w:firstLine="560"/>
        <w:spacing w:before="450" w:after="450" w:line="312" w:lineRule="auto"/>
      </w:pPr>
      <w:r>
        <w:rPr>
          <w:rFonts w:ascii="宋体" w:hAnsi="宋体" w:eastAsia="宋体" w:cs="宋体"/>
          <w:color w:val="000"/>
          <w:sz w:val="28"/>
          <w:szCs w:val="28"/>
        </w:rPr>
        <w:t xml:space="preserve">以前的我认为自己对孩子的形成颇为了解，从初高中生物书中得到的知识也已足够。但看了《子宫日记》，才知道自己先前的知识有多么浅薄。比如说，生男生女并不是简单的X,Y染色体配对，男性带X和Y染色体的精子是各有其特性的，这都影响了胎儿的性别。这些都是教科书不曾提及到的。另外，我也第一次了解到原来异卵双生子和同卵双生子的形成是不一样的。可以说，这一次我是真正感受到了生命到底有多奥妙，我在学习的过程中也充分体会到了乐趣。</w:t>
      </w:r>
    </w:p>
    <w:p>
      <w:pPr>
        <w:ind w:left="0" w:right="0" w:firstLine="560"/>
        <w:spacing w:before="450" w:after="450" w:line="312" w:lineRule="auto"/>
      </w:pPr>
      <w:r>
        <w:rPr>
          <w:rFonts w:ascii="宋体" w:hAnsi="宋体" w:eastAsia="宋体" w:cs="宋体"/>
          <w:color w:val="000"/>
          <w:sz w:val="28"/>
          <w:szCs w:val="28"/>
        </w:rPr>
        <w:t xml:space="preserve">一个孩子的到来需要精子和卵子的结合。我们从父母那儿继承了大部分基因，剩下的可能会发生变异，所以我们多多少少与父母有些相似，却又不尽相同。早期的胚胎是不像一个人形的，或许更像其它动物的形状。然而随着胚胎的成长，他长的越来越像是一个“人”。当时间一到，他就得离开母体，来到一个全新的世界。一来到这个全新的世界时，他害怕了，哭泣是一种很好的方式。</w:t>
      </w:r>
    </w:p>
    <w:p>
      <w:pPr>
        <w:ind w:left="0" w:right="0" w:firstLine="560"/>
        <w:spacing w:before="450" w:after="450" w:line="312" w:lineRule="auto"/>
      </w:pPr>
      <w:r>
        <w:rPr>
          <w:rFonts w:ascii="宋体" w:hAnsi="宋体" w:eastAsia="宋体" w:cs="宋体"/>
          <w:color w:val="000"/>
          <w:sz w:val="28"/>
          <w:szCs w:val="28"/>
        </w:rPr>
        <w:t xml:space="preserve">据说，人和猩猩的基因相似度高达99%，只有1%的基因决定是人还是猩猩。所以，能成为人的我们多么幸运!每一个人都是优秀的，因为我们击败了几亿的“别人”，成功的来到这个世界，我们都很了不起了。我不明白现在为什么还会有那么多的人不爱惜自己的生命，堕落、颓废，甚至自杀。听说过很多自杀的事例，而且大学生占不轻的比例。但是，大学生不应该是受过高等教育的人吗?他们难道不应该更懂得珍爱自己的生命吗?没有什么事情是过不了的，只要咬咬牙，坚持一下再坚持一下就会过去了。自杀完全是一件愚蠢而且不尊重父母的行为。当我们遇到困难时，应该想想父母那么艰难地把我们养大是多么的不容易，我们如果不好好珍惜对不起的不只有自己，还辜负了他们的一片苦心。</w:t>
      </w:r>
    </w:p>
    <w:p>
      <w:pPr>
        <w:ind w:left="0" w:right="0" w:firstLine="560"/>
        <w:spacing w:before="450" w:after="450" w:line="312" w:lineRule="auto"/>
      </w:pPr>
      <w:r>
        <w:rPr>
          <w:rFonts w:ascii="宋体" w:hAnsi="宋体" w:eastAsia="宋体" w:cs="宋体"/>
          <w:color w:val="000"/>
          <w:sz w:val="28"/>
          <w:szCs w:val="28"/>
        </w:rPr>
        <w:t xml:space="preserve">我突然又想起了有许多孩子曾经问过父母自己是怎么的，可大多父母都是以“你是从垃圾桶捡来的”，“你是天上掉下来的”之类毫无根据的理由来敷衍孩子。我个人很不赞同这种做法，我认为类似该种捡来，即无缘无故降临的说法对孩子的心理发展也是不利的，特别是捡来一说我认为是对孩子的伤害，这很容易让孩子感到自己很廉价，不重要，甚至产生自卑感。另外，让孩子知道自己真正的形成原因可以加强孩子与父母之间的感情联系，更易培养亲子间感情。若是父母对孩子说他是捡来的，那就算是失去了这样一个加深亲子感情的一个机会了，这恐怕对有的小孩还会产生对父母的疏离感。其实，看完《子宫日记》，我们也可以发现，一个孩子的形成过程也是非常有趣的，采用适当的方法，让孩子去认识生命的形成过程，并且从中感受生命的奥秘，体会获得知识的乐趣，总比拿一些毫无根据的说法去骗小孩好吧，要知道，现在的小孩可不好骗，你跟他说他是捡来的，他觉得奇怪，一定会问为什么，你怎么回答，也许你可以回答，但他一定还会有为什么，面对接下来无数个为什么，你受的了吗，所以父母们，别逗孩子了。如今的孩子逗不起啊，不如告诉他省事儿。</w:t>
      </w:r>
    </w:p>
    <w:p>
      <w:pPr>
        <w:ind w:left="0" w:right="0" w:firstLine="560"/>
        <w:spacing w:before="450" w:after="450" w:line="312" w:lineRule="auto"/>
      </w:pPr>
      <w:r>
        <w:rPr>
          <w:rFonts w:ascii="宋体" w:hAnsi="宋体" w:eastAsia="宋体" w:cs="宋体"/>
          <w:color w:val="000"/>
          <w:sz w:val="28"/>
          <w:szCs w:val="28"/>
        </w:rPr>
        <w:t xml:space="preserve">看了《子宫日记》，觉得我们真的要好好爱惜每一条生命，他们的出现是经历了那么多的苦难，历练了那么长时间。所以我们首先要学会好好爱自己的生命，要善待自己，才会有博爱精神。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2025-06-21T00:48:33+08:00</dcterms:created>
  <dcterms:modified xsi:type="dcterms:W3CDTF">2025-06-21T00:48:33+08:00</dcterms:modified>
</cp:coreProperties>
</file>

<file path=docProps/custom.xml><?xml version="1.0" encoding="utf-8"?>
<Properties xmlns="http://schemas.openxmlformats.org/officeDocument/2006/custom-properties" xmlns:vt="http://schemas.openxmlformats.org/officeDocument/2006/docPropsVTypes"/>
</file>