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2024我和我的家乡电影观后感5篇范文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这部电影是一个一个的小故事组成的，一共有5个小故事，分别是：北京好人。天上掉下个UFO，最后一课，回乡之路和神笔马亮。小编特地准备了20_我和我的家乡电影观后感，欢迎借鉴学习!20_我和我的家乡电影观后感1利用国庆长假，再次走进电影院，观看...</w:t>
      </w:r>
    </w:p>
    <w:p>
      <w:pPr>
        <w:ind w:left="0" w:right="0" w:firstLine="560"/>
        <w:spacing w:before="450" w:after="450" w:line="312" w:lineRule="auto"/>
      </w:pPr>
      <w:r>
        <w:rPr>
          <w:rFonts w:ascii="宋体" w:hAnsi="宋体" w:eastAsia="宋体" w:cs="宋体"/>
          <w:color w:val="000"/>
          <w:sz w:val="28"/>
          <w:szCs w:val="28"/>
        </w:rPr>
        <w:t xml:space="preserve">这部电影是一个一个的小故事组成的，一共有5个小故事，分别是：北京好人。天上掉下个UFO，最后一课，回乡之路和神笔马亮。小编特地准备了20_我和我的家乡电影观后感，欢迎借鉴学习!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20_我和我的家乡电影观后感1</w:t>
      </w:r>
    </w:p>
    <w:p>
      <w:pPr>
        <w:ind w:left="0" w:right="0" w:firstLine="560"/>
        <w:spacing w:before="450" w:after="450" w:line="312" w:lineRule="auto"/>
      </w:pPr>
      <w:r>
        <w:rPr>
          <w:rFonts w:ascii="宋体" w:hAnsi="宋体" w:eastAsia="宋体" w:cs="宋体"/>
          <w:color w:val="000"/>
          <w:sz w:val="28"/>
          <w:szCs w:val="28"/>
        </w:rPr>
        <w:t xml:space="preserve">利用国庆长假，再次走进电影院，观看了豆瓣评论比较高的新电影《我和我的家乡》，观后感慨一下。</w:t>
      </w:r>
    </w:p>
    <w:p>
      <w:pPr>
        <w:ind w:left="0" w:right="0" w:firstLine="560"/>
        <w:spacing w:before="450" w:after="450" w:line="312" w:lineRule="auto"/>
      </w:pPr>
      <w:r>
        <w:rPr>
          <w:rFonts w:ascii="宋体" w:hAnsi="宋体" w:eastAsia="宋体" w:cs="宋体"/>
          <w:color w:val="000"/>
          <w:sz w:val="28"/>
          <w:szCs w:val="28"/>
        </w:rPr>
        <w:t xml:space="preserve">一、电影的及时性。</w:t>
      </w:r>
    </w:p>
    <w:p>
      <w:pPr>
        <w:ind w:left="0" w:right="0" w:firstLine="560"/>
        <w:spacing w:before="450" w:after="450" w:line="312" w:lineRule="auto"/>
      </w:pPr>
      <w:r>
        <w:rPr>
          <w:rFonts w:ascii="宋体" w:hAnsi="宋体" w:eastAsia="宋体" w:cs="宋体"/>
          <w:color w:val="000"/>
          <w:sz w:val="28"/>
          <w:szCs w:val="28"/>
        </w:rPr>
        <w:t xml:space="preserve">坚决打赢脱贫攻坚战是中国共产党重要使命。今年要优先稳就业保民生，坚决打赢脱贫攻坚战，努力实现全面建成小康社会目标任务是硬任务。脱贫攻坚目标是在十三五期间，到今年稳定实现农村贫困人口不愁吃、不愁穿，农村贫困人口义务教育、基本医疗、住房安全有保障;简称两不愁，三保障，电影及时把党中央的脱贫攻坚目标展示给大家，5个小故事都是围绕脱贫攻坚这一主题，有内涵，北京好人，告诉观众全民医保基本实现，最后一课把贫困乡村义务教育变化以及回乡之路把陕北贫困山区的变化展示的非常到位，非常好，让观众从中体会到家乡的味道。</w:t>
      </w:r>
    </w:p>
    <w:p>
      <w:pPr>
        <w:ind w:left="0" w:right="0" w:firstLine="560"/>
        <w:spacing w:before="450" w:after="450" w:line="312" w:lineRule="auto"/>
      </w:pPr>
      <w:r>
        <w:rPr>
          <w:rFonts w:ascii="宋体" w:hAnsi="宋体" w:eastAsia="宋体" w:cs="宋体"/>
          <w:color w:val="000"/>
          <w:sz w:val="28"/>
          <w:szCs w:val="28"/>
        </w:rPr>
        <w:t xml:space="preserve">二、电影的有趣性。</w:t>
      </w:r>
    </w:p>
    <w:p>
      <w:pPr>
        <w:ind w:left="0" w:right="0" w:firstLine="560"/>
        <w:spacing w:before="450" w:after="450" w:line="312" w:lineRule="auto"/>
      </w:pPr>
      <w:r>
        <w:rPr>
          <w:rFonts w:ascii="宋体" w:hAnsi="宋体" w:eastAsia="宋体" w:cs="宋体"/>
          <w:color w:val="000"/>
          <w:sz w:val="28"/>
          <w:szCs w:val="28"/>
        </w:rPr>
        <w:t xml:space="preserve">5个单元的喜剧故事，讲述了发生在中国东西南北中五大地域的家乡故事。的确是一部讲述新时代家乡发展、欢乐又温暖的电影。很多喜剧演员的表演让人流连忘返，葛优的幽默、沈腾、范伟、徐峥、闫妮等演员的演技，为观众打造一场喜剧盛宴。不愧为中国喜剧梦之队。最打动我的还是邓超扮演的乔树林，演绎一位孤儿为了把家乡的毛乌素沙漠变为绿洲，别人都把他看成骗子，外面欠债很多，但他仍然是家乡人心目中的英雄，他帮助家乡人种苹果，致富家乡，被家乡人称乔首富，这种家乡感情真的是难以忘怀。这也许和我是来自中西部地区的缘故有关，回乡之路永远是外乡人的痛。</w:t>
      </w:r>
    </w:p>
    <w:p>
      <w:pPr>
        <w:ind w:left="0" w:right="0" w:firstLine="560"/>
        <w:spacing w:before="450" w:after="450" w:line="312" w:lineRule="auto"/>
      </w:pPr>
      <w:r>
        <w:rPr>
          <w:rFonts w:ascii="宋体" w:hAnsi="宋体" w:eastAsia="宋体" w:cs="宋体"/>
          <w:color w:val="000"/>
          <w:sz w:val="28"/>
          <w:szCs w:val="28"/>
        </w:rPr>
        <w:t xml:space="preserve">三、电影的时代性。</w:t>
      </w:r>
    </w:p>
    <w:p>
      <w:pPr>
        <w:ind w:left="0" w:right="0" w:firstLine="560"/>
        <w:spacing w:before="450" w:after="450" w:line="312" w:lineRule="auto"/>
      </w:pPr>
      <w:r>
        <w:rPr>
          <w:rFonts w:ascii="宋体" w:hAnsi="宋体" w:eastAsia="宋体" w:cs="宋体"/>
          <w:color w:val="000"/>
          <w:sz w:val="28"/>
          <w:szCs w:val="28"/>
        </w:rPr>
        <w:t xml:space="preserve">家乡是游子夜里的明月，家乡是儿女们日夜的牵挂，家乡是漂泊孤帆的港湾。每个人都爱自己的家乡，我的家乡位于山西的中部——祁县，是人杰地灵的好地方。一句奴儿(指女孩)、梅(指妈妈)就能分辨出你是不是家乡人。祁县乔家大院、渠家大院都是晋商的典型代表。祁县的面食也是一流的，刀削面、谷垒、剔尖、烙饼、手擀面等，都是家乡人喜欢的饮食。祁县的玻璃制品非常有名，可以制造出各种样式的酒杯、花瓶、蜡烛台等，母亲河—昌源河更是让人体会到大自然的美，让生长在这片土地上的人有滋有味。特别是近年来的突飞猛进的发展，让我这个游子很是思念，看完这部电影，更让我对家乡由衷的向往。也期待能有一部类似《乔家大院》电影再把我的家乡宣传推广一下，也期望大家来我的家乡旅游、指导，让我的家乡跟上新的时代。</w:t>
      </w:r>
    </w:p>
    <w:p>
      <w:pPr>
        <w:ind w:left="0" w:right="0" w:firstLine="560"/>
        <w:spacing w:before="450" w:after="450" w:line="312" w:lineRule="auto"/>
      </w:pPr>
      <w:r>
        <w:rPr>
          <w:rFonts w:ascii="黑体" w:hAnsi="黑体" w:eastAsia="黑体" w:cs="黑体"/>
          <w:color w:val="000000"/>
          <w:sz w:val="36"/>
          <w:szCs w:val="36"/>
          <w:b w:val="1"/>
          <w:bCs w:val="1"/>
        </w:rPr>
        <w:t xml:space="preserve">20_我和我的家乡电影观后感2</w:t>
      </w:r>
    </w:p>
    <w:p>
      <w:pPr>
        <w:ind w:left="0" w:right="0" w:firstLine="560"/>
        <w:spacing w:before="450" w:after="450" w:line="312" w:lineRule="auto"/>
      </w:pPr>
      <w:r>
        <w:rPr>
          <w:rFonts w:ascii="宋体" w:hAnsi="宋体" w:eastAsia="宋体" w:cs="宋体"/>
          <w:color w:val="000"/>
          <w:sz w:val="28"/>
          <w:szCs w:val="28"/>
        </w:rPr>
        <w:t xml:space="preserve">看完电影刚出来，印象很深刻，每个短片都很有水平，笑点与泪点齐飞，每个故事都很让人感动，我们年轻人总是想着走出来，很多时候都忘记了回头看看自己的家乡，家乡可能会贫穷落后，但是家乡的发展离不开我们这些离开家乡的年轻人，当我们在外走累了，可以想想回乡发展，把家乡建设好了，青山绿水流水人家，也是很幸福的一种生活方式。这部电影是一部大咖云集的盛会，开始的时候总是笑的合不拢嘴，等到后面回归主题的时候不知不觉就留下了眼泪，演员们的演技真的很好。尤其是葛优大爷和范伟老师，真的很佩服，开心麻花团队就不用说了，质量保证，绝对超值，UFO团队也特别棒，年轻演员也很出彩，最后一课的小朋友演技很棒，王源王俊凯等年轻演员在戏里也很亮眼。</w:t>
      </w:r>
    </w:p>
    <w:p>
      <w:pPr>
        <w:ind w:left="0" w:right="0" w:firstLine="560"/>
        <w:spacing w:before="450" w:after="450" w:line="312" w:lineRule="auto"/>
      </w:pPr>
      <w:r>
        <w:rPr>
          <w:rFonts w:ascii="宋体" w:hAnsi="宋体" w:eastAsia="宋体" w:cs="宋体"/>
          <w:color w:val="000"/>
          <w:sz w:val="28"/>
          <w:szCs w:val="28"/>
        </w:rPr>
        <w:t xml:space="preserve">连续两天见到了刘昊然妥妥的被他圈粉了 阳光帅气的大男孩谁不爱呢 现场非常的活泼又搞笑演技更是没话说。《我和我的家乡》真的非常惊喜，五个单元都各有特色 笑中含泪，最好哭的是徐峥的最后一课，温馨提示：备好纸巾。“所有的出发都是为了回家”留在家乡建设家乡也可以是很好的选择。</w:t>
      </w:r>
    </w:p>
    <w:p>
      <w:pPr>
        <w:ind w:left="0" w:right="0" w:firstLine="560"/>
        <w:spacing w:before="450" w:after="450" w:line="312" w:lineRule="auto"/>
      </w:pPr>
      <w:r>
        <w:rPr>
          <w:rFonts w:ascii="黑体" w:hAnsi="黑体" w:eastAsia="黑体" w:cs="黑体"/>
          <w:color w:val="000000"/>
          <w:sz w:val="36"/>
          <w:szCs w:val="36"/>
          <w:b w:val="1"/>
          <w:bCs w:val="1"/>
        </w:rPr>
        <w:t xml:space="preserve">20_我和我的家乡电影观后感3</w:t>
      </w:r>
    </w:p>
    <w:p>
      <w:pPr>
        <w:ind w:left="0" w:right="0" w:firstLine="560"/>
        <w:spacing w:before="450" w:after="450" w:line="312" w:lineRule="auto"/>
      </w:pPr>
      <w:r>
        <w:rPr>
          <w:rFonts w:ascii="宋体" w:hAnsi="宋体" w:eastAsia="宋体" w:cs="宋体"/>
          <w:color w:val="000"/>
          <w:sz w:val="28"/>
          <w:szCs w:val="28"/>
        </w:rPr>
        <w:t xml:space="preserve">老实说，《我和我的家乡》这部电影，一听名字的时候就觉得太主旋律，虽然有人推荐去看但是还是提不起兴趣。10月份机关党委组织大家去看电影，还算阴差阳错赶上了电影的尾巴。</w:t>
      </w:r>
    </w:p>
    <w:p>
      <w:pPr>
        <w:ind w:left="0" w:right="0" w:firstLine="560"/>
        <w:spacing w:before="450" w:after="450" w:line="312" w:lineRule="auto"/>
      </w:pPr>
      <w:r>
        <w:rPr>
          <w:rFonts w:ascii="宋体" w:hAnsi="宋体" w:eastAsia="宋体" w:cs="宋体"/>
          <w:color w:val="000"/>
          <w:sz w:val="28"/>
          <w:szCs w:val="28"/>
        </w:rPr>
        <w:t xml:space="preserve">五部小故事共同组成了这部充满爱国宣传的主旋律电影，但是绝对是轻松活泼加正能量的。虽然是说教，但也润物细无声;虽然是理想，但是也能照进现实。不同的导演用擅长的手法，从不同的角度去入手讲故事，欲扬先抑比较讨巧。</w:t>
      </w:r>
    </w:p>
    <w:p>
      <w:pPr>
        <w:ind w:left="0" w:right="0" w:firstLine="560"/>
        <w:spacing w:before="450" w:after="450" w:line="312" w:lineRule="auto"/>
      </w:pPr>
      <w:r>
        <w:rPr>
          <w:rFonts w:ascii="宋体" w:hAnsi="宋体" w:eastAsia="宋体" w:cs="宋体"/>
          <w:color w:val="000"/>
          <w:sz w:val="28"/>
          <w:szCs w:val="28"/>
        </w:rPr>
        <w:t xml:space="preserve">《天上掉下个UFO》这个小故事略逊，《回乡之路》情节和演技也略显尴尬，不过邓超的片子老实说好几些都不符合我的胃口，但是可以记住《烈日灼心》部电影。其余的我觉得都是佳片。最喜欢那个徐峥的《最后一课》，虽然剧本很俗套，却是最煽情的。这就是那种你明明知道它要讲啥，但是还是会被感动到，比如支教这件事，当然我绝不会承认是我年纪大了，感触多了，多愁善感了。《最后一课》借助范老师这一形象，将不同时空的乡村图景串联到一起。“记忆”与“时间”本就是电影最愿意探讨的两个严肃话题，也赋予了电影影像厚重的哲学性，正如米兰·昆德拉所言这是一场记忆对抗遗忘的战争。</w:t>
      </w:r>
    </w:p>
    <w:p>
      <w:pPr>
        <w:ind w:left="0" w:right="0" w:firstLine="560"/>
        <w:spacing w:before="450" w:after="450" w:line="312" w:lineRule="auto"/>
      </w:pPr>
      <w:r>
        <w:rPr>
          <w:rFonts w:ascii="黑体" w:hAnsi="黑体" w:eastAsia="黑体" w:cs="黑体"/>
          <w:color w:val="000000"/>
          <w:sz w:val="36"/>
          <w:szCs w:val="36"/>
          <w:b w:val="1"/>
          <w:bCs w:val="1"/>
        </w:rPr>
        <w:t xml:space="preserve">20_我和我的家乡电影观后感4</w:t>
      </w:r>
    </w:p>
    <w:p>
      <w:pPr>
        <w:ind w:left="0" w:right="0" w:firstLine="560"/>
        <w:spacing w:before="450" w:after="450" w:line="312" w:lineRule="auto"/>
      </w:pPr>
      <w:r>
        <w:rPr>
          <w:rFonts w:ascii="宋体" w:hAnsi="宋体" w:eastAsia="宋体" w:cs="宋体"/>
          <w:color w:val="000"/>
          <w:sz w:val="28"/>
          <w:szCs w:val="28"/>
        </w:rPr>
        <w:t xml:space="preserve">如同《我和我的祖国》电影，每个人都有一颗爱国的心!而《我和我的家乡》每个人都有一颗思乡记忆和未泯童心!电影从东、西、南、北、中五个地方，聚焦五个独立小故事，抒发对家乡的热爱。浓浓的乡土气息，深深的家国情怀，让观众感受到改革开放以来我国农村的发展和家乡巨变，体验脱贫攻坚的成果，油然而生一种对幸福生活的敬意和自豪感。</w:t>
      </w:r>
    </w:p>
    <w:p>
      <w:pPr>
        <w:ind w:left="0" w:right="0" w:firstLine="560"/>
        <w:spacing w:before="450" w:after="450" w:line="312" w:lineRule="auto"/>
      </w:pPr>
      <w:r>
        <w:rPr>
          <w:rFonts w:ascii="宋体" w:hAnsi="宋体" w:eastAsia="宋体" w:cs="宋体"/>
          <w:color w:val="000"/>
          <w:sz w:val="28"/>
          <w:szCs w:val="28"/>
        </w:rPr>
        <w:t xml:space="preserve">看完后有人说家乡的味道是什么?有人说是火锅的味道，有人说是大海的味道，也有人说是热干面的味道。而对于我来说，在儿时是苦瓜的味道，生吃又苦又涩，熟吃微苦但管饱;离家后家乡的味道是湘菜腊肉的味道，虽腻而不厌。</w:t>
      </w:r>
    </w:p>
    <w:p>
      <w:pPr>
        <w:ind w:left="0" w:right="0" w:firstLine="560"/>
        <w:spacing w:before="450" w:after="450" w:line="312" w:lineRule="auto"/>
      </w:pPr>
      <w:r>
        <w:rPr>
          <w:rFonts w:ascii="宋体" w:hAnsi="宋体" w:eastAsia="宋体" w:cs="宋体"/>
          <w:color w:val="000"/>
          <w:sz w:val="28"/>
          <w:szCs w:val="28"/>
        </w:rPr>
        <w:t xml:space="preserve">我喜欢眺望家乡雄伟的山壁;我喜欢拥抱徐徐的微风;我喜欢聆听鸟儿和知了的演唱会;我喜欢欣赏艳丽的百花与翩翩飞舞的蝴蝶共同演出的华尔滋，小时候从来不会去想什么是家，什么是家乡的情怀，也根本不会去纠结什么是爱和喜欢，爱和喜欢的意义在哪，终点在哪，我都不得而知，我是个单亲家庭，从小害怕去触碰甚至感知情怀感情这东西，曾经我一直认为家乡是个朦胧而陌生的地方，我以为家乡只是生我的地方，除了山川陪伴，无他情感，长大后，离家越来越远，正如“离别家乡岁月多，近来人事半消磨”，年龄的成长，故乡成为我的第二个牵挂，对事物也越容易触景生情，思乡的情绪情怀越来越浓厚，我开始想把喜欢的事物尽情演绎“我的家乡”。</w:t>
      </w:r>
    </w:p>
    <w:p>
      <w:pPr>
        <w:ind w:left="0" w:right="0" w:firstLine="560"/>
        <w:spacing w:before="450" w:after="450" w:line="312" w:lineRule="auto"/>
      </w:pPr>
      <w:r>
        <w:rPr>
          <w:rFonts w:ascii="宋体" w:hAnsi="宋体" w:eastAsia="宋体" w:cs="宋体"/>
          <w:color w:val="000"/>
          <w:sz w:val="28"/>
          <w:szCs w:val="28"/>
        </w:rPr>
        <w:t xml:space="preserve">我是一个农村生长的孩子，在这里没有繁华的街道，也没有城市的喧嚣，但它却有着清新自然的风景，山川环绕鸟语萦回，纯朴勤劳的村民。每当我听烦城市喧闹，哀叹自我一无所有之时，回归家乡看那依旧如初的风景是我洗涤心中负能量最好方式。</w:t>
      </w:r>
    </w:p>
    <w:p>
      <w:pPr>
        <w:ind w:left="0" w:right="0" w:firstLine="560"/>
        <w:spacing w:before="450" w:after="450" w:line="312" w:lineRule="auto"/>
      </w:pPr>
      <w:r>
        <w:rPr>
          <w:rFonts w:ascii="宋体" w:hAnsi="宋体" w:eastAsia="宋体" w:cs="宋体"/>
          <w:color w:val="000"/>
          <w:sz w:val="28"/>
          <w:szCs w:val="28"/>
        </w:rPr>
        <w:t xml:space="preserve">家乡的春天!百花争艳;昆虫们争先恐后忙碌工作，此时的家乡充满着浓厚的生气。漫步走在田间乡野自成一片风景，路旁的花朵和蝴蝶一同共舞!家乡的夏天竹风和意，刚成熟的竹子带着微风形成天然清香。</w:t>
      </w:r>
    </w:p>
    <w:p>
      <w:pPr>
        <w:ind w:left="0" w:right="0" w:firstLine="560"/>
        <w:spacing w:before="450" w:after="450" w:line="312" w:lineRule="auto"/>
      </w:pPr>
      <w:r>
        <w:rPr>
          <w:rFonts w:ascii="宋体" w:hAnsi="宋体" w:eastAsia="宋体" w:cs="宋体"/>
          <w:color w:val="000"/>
          <w:sz w:val="28"/>
          <w:szCs w:val="28"/>
        </w:rPr>
        <w:t xml:space="preserve">家乡的秋天又别有一番风味。行道树上的枯叶纷纷掉落;天空上的夕阳缓缓从狮子山头西下;分隔岛上的红花慢慢凋谢，“敢问红花，若没绿叶的陪衬，你又如何这般娇艳?”张开双手，仰望天空，微风的拥抱是多么舒服，夕阳的身影是多么美丽呀!</w:t>
      </w:r>
    </w:p>
    <w:p>
      <w:pPr>
        <w:ind w:left="0" w:right="0" w:firstLine="560"/>
        <w:spacing w:before="450" w:after="450" w:line="312" w:lineRule="auto"/>
      </w:pPr>
      <w:r>
        <w:rPr>
          <w:rFonts w:ascii="宋体" w:hAnsi="宋体" w:eastAsia="宋体" w:cs="宋体"/>
          <w:color w:val="000"/>
          <w:sz w:val="28"/>
          <w:szCs w:val="28"/>
        </w:rPr>
        <w:t xml:space="preserve">家乡的人都喜欢黎明即起，洒扫庭除，天刚亮，鸡刚啼，就听见邻居家扫帚清脆声，从家门口望向东方，阳光照射在对米山上，看起来真雄伟，有时飘来一层层的云雾，又为它增添几分神秘感。夜晚当弦月高挂，群星遍布，此时的对米山又是另一种风采。远远望去，对米山的月光替它妆扮得很美，它不需要镁光灯，也最耀眼。</w:t>
      </w:r>
    </w:p>
    <w:p>
      <w:pPr>
        <w:ind w:left="0" w:right="0" w:firstLine="560"/>
        <w:spacing w:before="450" w:after="450" w:line="312" w:lineRule="auto"/>
      </w:pPr>
      <w:r>
        <w:rPr>
          <w:rFonts w:ascii="宋体" w:hAnsi="宋体" w:eastAsia="宋体" w:cs="宋体"/>
          <w:color w:val="000"/>
          <w:sz w:val="28"/>
          <w:szCs w:val="28"/>
        </w:rPr>
        <w:t xml:space="preserve">我喜欢家乡壮丽的景色，浓厚的人情味，正如《我和我的家乡》里面说：在农村，就没有不透风的墙(这也是别有一番风味)。我想了解家乡不为人知的“华国寺”，古迹的由来和独特的村中CBD情报(哪家姑娘离婚哪家姑娘出嫁都在这里可以收集)。这里是我出生、成长、学习的地方，这里有我记忆中温暖的家;有我知心的好友;有我美好的回忆!</w:t>
      </w:r>
    </w:p>
    <w:p>
      <w:pPr>
        <w:ind w:left="0" w:right="0" w:firstLine="560"/>
        <w:spacing w:before="450" w:after="450" w:line="312" w:lineRule="auto"/>
      </w:pPr>
      <w:r>
        <w:rPr>
          <w:rFonts w:ascii="宋体" w:hAnsi="宋体" w:eastAsia="宋体" w:cs="宋体"/>
          <w:color w:val="000"/>
          <w:sz w:val="28"/>
          <w:szCs w:val="28"/>
        </w:rPr>
        <w:t xml:space="preserve">我不喜欢变幻的月相、灯红酒绿的繁华。只爱生我养我的家乡!这就是我那迷人的家乡就是雁城衡阳。湘中之城，紫云峰环绕，山水交加!</w:t>
      </w:r>
    </w:p>
    <w:p>
      <w:pPr>
        <w:ind w:left="0" w:right="0" w:firstLine="560"/>
        <w:spacing w:before="450" w:after="450" w:line="312" w:lineRule="auto"/>
      </w:pPr>
      <w:r>
        <w:rPr>
          <w:rFonts w:ascii="宋体" w:hAnsi="宋体" w:eastAsia="宋体" w:cs="宋体"/>
          <w:color w:val="000"/>
          <w:sz w:val="28"/>
          <w:szCs w:val="28"/>
        </w:rPr>
        <w:t xml:space="preserve">回归正题如果一定要吐槽电影的话，这部号称《我和我的祖国》的姊妹片，笑点不少，深度似乎不够，没有达到祖国片的艺术渲染力。特别是有些故事情节总有点拼凑的感觉，不太流畅，牵强附会了些，倘若能够再自然一点就好了。</w:t>
      </w:r>
    </w:p>
    <w:p>
      <w:pPr>
        <w:ind w:left="0" w:right="0" w:firstLine="560"/>
        <w:spacing w:before="450" w:after="450" w:line="312" w:lineRule="auto"/>
      </w:pPr>
      <w:r>
        <w:rPr>
          <w:rFonts w:ascii="黑体" w:hAnsi="黑体" w:eastAsia="黑体" w:cs="黑体"/>
          <w:color w:val="000000"/>
          <w:sz w:val="36"/>
          <w:szCs w:val="36"/>
          <w:b w:val="1"/>
          <w:bCs w:val="1"/>
        </w:rPr>
        <w:t xml:space="preserve">20_我和我的家乡电影观后感5</w:t>
      </w:r>
    </w:p>
    <w:p>
      <w:pPr>
        <w:ind w:left="0" w:right="0" w:firstLine="560"/>
        <w:spacing w:before="450" w:after="450" w:line="312" w:lineRule="auto"/>
      </w:pPr>
      <w:r>
        <w:rPr>
          <w:rFonts w:ascii="宋体" w:hAnsi="宋体" w:eastAsia="宋体" w:cs="宋体"/>
          <w:color w:val="000"/>
          <w:sz w:val="28"/>
          <w:szCs w:val="28"/>
        </w:rPr>
        <w:t xml:space="preserve">北京好人：张北京的故事，比较接地气，真实的身边故事，笑点密集，葛大爷的演技真是没得说;故事一般，讲的是亲情，当亲情有困难的时候是帮还是不帮?很显然，张北京是帮的，把自己的买车的钱拿去了交医药费。更想让我们知道的是国家医保很重要在完善，当然平时还是要注意身体，多锻炼。</w:t>
      </w:r>
    </w:p>
    <w:p>
      <w:pPr>
        <w:ind w:left="0" w:right="0" w:firstLine="560"/>
        <w:spacing w:before="450" w:after="450" w:line="312" w:lineRule="auto"/>
      </w:pPr>
      <w:r>
        <w:rPr>
          <w:rFonts w:ascii="宋体" w:hAnsi="宋体" w:eastAsia="宋体" w:cs="宋体"/>
          <w:color w:val="000"/>
          <w:sz w:val="28"/>
          <w:szCs w:val="28"/>
        </w:rPr>
        <w:t xml:space="preserve">天上掉下个ufo：各种口音蛮有意思的，也是很爆笑，ufo点亮的时候整个小破楼都升华了。电影中也提到了网红这个概念，现在的社会网红正在影响着我们生活中的每一个人，希望有越来越多的网红用积极，努力，正向且阳光的作品影响着我们，而不是充当着负面的作用，为自己的家乡贡献自己的一份力量。还有就是黄大宝这个乡村发明家，为了自己心爱的女孩，才有了各种发明，这讲的是爱情，是那种没有物质为前提下纯纯的爱情，这又让我们相信了爱情。</w:t>
      </w:r>
    </w:p>
    <w:p>
      <w:pPr>
        <w:ind w:left="0" w:right="0" w:firstLine="560"/>
        <w:spacing w:before="450" w:after="450" w:line="312" w:lineRule="auto"/>
      </w:pPr>
      <w:r>
        <w:rPr>
          <w:rFonts w:ascii="宋体" w:hAnsi="宋体" w:eastAsia="宋体" w:cs="宋体"/>
          <w:color w:val="000"/>
          <w:sz w:val="28"/>
          <w:szCs w:val="28"/>
        </w:rPr>
        <w:t xml:space="preserve">最后一课：说的是青葱岁月，美好的回忆。每一位乡村支教的老师在用一生的付出给每一个地方贡献着，他们的精神是可贵的，知识改变命运，只有在知识上富足了，生活才能有所改观，才能改变乡村的面貌，科技强国，知识就是力量。这也是整个电影中最感动我的单元。为了一个脑梗的老教授，还原各种场景，是一种感恩，更让我想起了我的小学老师，也是一个朴实的数学老师，他也是让我们用知识改变命运，也是对我充满了希望，记得有一个数学竞赛回来，我很有把握的说这次应该是有名次的，结果出来的时候上面没有我的名字，我现在还记得老师拿出试卷来给我讲解的情景，还问我是哪出问题，其实我知道是最后一道附加题错了，我现在仍然清晰的记得为什么会错，是太过于自信，没有检查，现在题目还深深的刻在我的脑海里。</w:t>
      </w:r>
    </w:p>
    <w:p>
      <w:pPr>
        <w:ind w:left="0" w:right="0" w:firstLine="560"/>
        <w:spacing w:before="450" w:after="450" w:line="312" w:lineRule="auto"/>
      </w:pPr>
      <w:r>
        <w:rPr>
          <w:rFonts w:ascii="宋体" w:hAnsi="宋体" w:eastAsia="宋体" w:cs="宋体"/>
          <w:color w:val="000"/>
          <w:sz w:val="28"/>
          <w:szCs w:val="28"/>
        </w:rPr>
        <w:t xml:space="preserve">回乡之路，讲述了一群从沙漠中走出的人，回乡参加四十周年校庆的故事。影片中当年的乡村老师在艰苦的环境中一边背着娃，一边给孩子们上课，漫天黄沙席卷而来，老师的目光紧盯着窗外的黄沙，对教室里的孩子们说：“你们一定要好好学习，有本事了让咱们这个地方变个样”!风沙中的教室还是很感动，乔树林带领家乡百姓，一边治理黄沙，一边种植沙地苹果，为了治沙还林，种植出优良的苹果，乔树林不惜负债累累，他放下自尊和面子想找同为老乡的电商明星闫飞燕帮代理家乡苹果。如若不是小学生的那一篇发言稿，乔树林这个在家乡数一数二的建设者差点连校庆都没敢露面。看似普普通通的小商人，但实际上他是一名默默无闻的治沙英雄，电影看到这里，真的是让人非常的感动。</w:t>
      </w:r>
    </w:p>
    <w:p>
      <w:pPr>
        <w:ind w:left="0" w:right="0" w:firstLine="560"/>
        <w:spacing w:before="450" w:after="450" w:line="312" w:lineRule="auto"/>
      </w:pPr>
      <w:r>
        <w:rPr>
          <w:rFonts w:ascii="宋体" w:hAnsi="宋体" w:eastAsia="宋体" w:cs="宋体"/>
          <w:color w:val="000"/>
          <w:sz w:val="28"/>
          <w:szCs w:val="28"/>
        </w:rPr>
        <w:t xml:space="preserve">神笔马良：最好笑的故事，列宾美术学院在艺术生心目中的分量不亚于哈佛大学。马亮是去留学深造，不是已经毕业面临留在列宾还是回国报效祖国的抉择，留学后再回到生养的家乡，不是更好吗?为什么一定要放弃留学来成全为家乡做贡献呢，留学后说不定可以带着更好的想法更好的创意回到家乡，有不一样的出路呢?但不管是哪种选择，还是让人感动的，是那种不忘家乡，想回馈家乡的心。</w:t>
      </w:r>
    </w:p>
    <w:p>
      <w:pPr>
        <w:ind w:left="0" w:right="0" w:firstLine="560"/>
        <w:spacing w:before="450" w:after="450" w:line="312" w:lineRule="auto"/>
      </w:pPr>
      <w:r>
        <w:rPr>
          <w:rFonts w:ascii="宋体" w:hAnsi="宋体" w:eastAsia="宋体" w:cs="宋体"/>
          <w:color w:val="000"/>
          <w:sz w:val="28"/>
          <w:szCs w:val="28"/>
        </w:rPr>
        <w:t xml:space="preserve">五个小故事，以小见大，地方特色的民谣其实真的很有感染力。故乡，从来不是宏伟的史诗，对每个观影的人来说，那就是一个停留在原地的拥抱，无论你跑多远，终有一天，它会反过来宽慰你。因此，你才有资格任性，一无所有，却一往无前。所以，你终究会再回头，人多时候，它就在原地。无论时代怎么改变，努力的底色不变</w:t>
      </w:r>
    </w:p>
    <w:p>
      <w:pPr>
        <w:ind w:left="0" w:right="0" w:firstLine="560"/>
        <w:spacing w:before="450" w:after="450" w:line="312" w:lineRule="auto"/>
      </w:pPr>
      <w:r>
        <w:rPr>
          <w:rFonts w:ascii="宋体" w:hAnsi="宋体" w:eastAsia="宋体" w:cs="宋体"/>
          <w:color w:val="000"/>
          <w:sz w:val="28"/>
          <w:szCs w:val="28"/>
        </w:rPr>
        <w:t xml:space="preserve">记得影片中有这么一句话“想要成为一个被别人影响的人很容易，而想要成为一个影响别人的人却很难”，也许我们不是每个人都能成为影响别人的人，但我们也尽量不要成为一个容易被别人影响情绪，影响判断的人。</w:t>
      </w:r>
    </w:p>
    <w:p>
      <w:pPr>
        <w:ind w:left="0" w:right="0" w:firstLine="560"/>
        <w:spacing w:before="450" w:after="450" w:line="312" w:lineRule="auto"/>
      </w:pPr>
      <w:r>
        <w:rPr>
          <w:rFonts w:ascii="黑体" w:hAnsi="黑体" w:eastAsia="黑体" w:cs="黑体"/>
          <w:color w:val="000000"/>
          <w:sz w:val="36"/>
          <w:szCs w:val="36"/>
          <w:b w:val="1"/>
          <w:bCs w:val="1"/>
        </w:rPr>
        <w:t xml:space="preserve">20_我和我的家乡电影观后感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2025-06-21T01:22:08+08:00</dcterms:created>
  <dcterms:modified xsi:type="dcterms:W3CDTF">2025-06-21T01:22:08+08:00</dcterms:modified>
</cp:coreProperties>
</file>

<file path=docProps/custom.xml><?xml version="1.0" encoding="utf-8"?>
<Properties xmlns="http://schemas.openxmlformats.org/officeDocument/2006/custom-properties" xmlns:vt="http://schemas.openxmlformats.org/officeDocument/2006/docPropsVTypes"/>
</file>