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观看勇士观后感5篇范文</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勇士》是一部动作性很强的影片，难能可贵的是影片不仅仅只为动作而动作，除了紧张激烈、视觉冲击很强的战斗场面，影片还赋予了正确的思想内涵。那么你知道《勇士》的观后感怎么写吗?下面是小编为大家收集有关于观看勇士观后感，希望你喜欢。1观看勇士观后...</w:t>
      </w:r>
    </w:p>
    <w:p>
      <w:pPr>
        <w:ind w:left="0" w:right="0" w:firstLine="560"/>
        <w:spacing w:before="450" w:after="450" w:line="312" w:lineRule="auto"/>
      </w:pPr>
      <w:r>
        <w:rPr>
          <w:rFonts w:ascii="宋体" w:hAnsi="宋体" w:eastAsia="宋体" w:cs="宋体"/>
          <w:color w:val="000"/>
          <w:sz w:val="28"/>
          <w:szCs w:val="28"/>
        </w:rPr>
        <w:t xml:space="preserve">《勇士》是一部动作性很强的影片，难能可贵的是影片不仅仅只为动作而动作，除了紧张激烈、视觉冲击很强的战斗场面，影片还赋予了正确的思想内涵。那么你知道《勇士》的观后感怎么写吗?下面是小编为大家收集有关于观看勇士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1观看勇士观后感</w:t>
      </w:r>
    </w:p>
    <w:p>
      <w:pPr>
        <w:ind w:left="0" w:right="0" w:firstLine="560"/>
        <w:spacing w:before="450" w:after="450" w:line="312" w:lineRule="auto"/>
      </w:pPr>
      <w:r>
        <w:rPr>
          <w:rFonts w:ascii="宋体" w:hAnsi="宋体" w:eastAsia="宋体" w:cs="宋体"/>
          <w:color w:val="000"/>
          <w:sz w:val="28"/>
          <w:szCs w:val="28"/>
        </w:rPr>
        <w:t xml:space="preserve">看了勇士这部电影，让我深深地感悟到“信念”二字。</w:t>
      </w:r>
    </w:p>
    <w:p>
      <w:pPr>
        <w:ind w:left="0" w:right="0" w:firstLine="560"/>
        <w:spacing w:before="450" w:after="450" w:line="312" w:lineRule="auto"/>
      </w:pPr>
      <w:r>
        <w:rPr>
          <w:rFonts w:ascii="宋体" w:hAnsi="宋体" w:eastAsia="宋体" w:cs="宋体"/>
          <w:color w:val="000"/>
          <w:sz w:val="28"/>
          <w:szCs w:val="28"/>
        </w:rPr>
        <w:t xml:space="preserve">《勇士》以红军长征强渡大渡河为背景，讲述了红四团二十二名突击队员，突破天险，穿过枪林弹雨飞夺泸定桥的事。</w:t>
      </w:r>
    </w:p>
    <w:p>
      <w:pPr>
        <w:ind w:left="0" w:right="0" w:firstLine="560"/>
        <w:spacing w:before="450" w:after="450" w:line="312" w:lineRule="auto"/>
      </w:pPr>
      <w:r>
        <w:rPr>
          <w:rFonts w:ascii="宋体" w:hAnsi="宋体" w:eastAsia="宋体" w:cs="宋体"/>
          <w:color w:val="000"/>
          <w:sz w:val="28"/>
          <w:szCs w:val="28"/>
        </w:rPr>
        <w:t xml:space="preserve">通过电影，我仿佛看到了红军们身上百折不挠，坚韧不拔的毅力正在熠熠生辉。。</w:t>
      </w:r>
    </w:p>
    <w:p>
      <w:pPr>
        <w:ind w:left="0" w:right="0" w:firstLine="560"/>
        <w:spacing w:before="450" w:after="450" w:line="312" w:lineRule="auto"/>
      </w:pPr>
      <w:r>
        <w:rPr>
          <w:rFonts w:ascii="宋体" w:hAnsi="宋体" w:eastAsia="宋体" w:cs="宋体"/>
          <w:color w:val="000"/>
          <w:sz w:val="28"/>
          <w:szCs w:val="28"/>
        </w:rPr>
        <w:t xml:space="preserve">红军长征路上艰难险阻，那么是什么支撑着红军战士们，一次次不畏艰险，勇往直前呢?是信念，一种不可动摇、坚如磐石的信念。</w:t>
      </w:r>
    </w:p>
    <w:p>
      <w:pPr>
        <w:ind w:left="0" w:right="0" w:firstLine="560"/>
        <w:spacing w:before="450" w:after="450" w:line="312" w:lineRule="auto"/>
      </w:pPr>
      <w:r>
        <w:rPr>
          <w:rFonts w:ascii="宋体" w:hAnsi="宋体" w:eastAsia="宋体" w:cs="宋体"/>
          <w:color w:val="000"/>
          <w:sz w:val="28"/>
          <w:szCs w:val="28"/>
        </w:rPr>
        <w:t xml:space="preserve">红军四团仅用一个昼夜，就跑完了一百有二十公里，按时到达泸定桥。有的战士口吐白沫，当场倒地。是信念支撑着他们，创造了人类行军史的奇迹。他们沿着枪林弹雨和火墙密布的铁链勇敢前进，尽管遭受着火烧枪打的痛苦，与落入湍急的危险，他们仍毅然前行。是信念在支撑着他们!</w:t>
      </w:r>
    </w:p>
    <w:p>
      <w:pPr>
        <w:ind w:left="0" w:right="0" w:firstLine="560"/>
        <w:spacing w:before="450" w:after="450" w:line="312" w:lineRule="auto"/>
      </w:pPr>
      <w:r>
        <w:rPr>
          <w:rFonts w:ascii="宋体" w:hAnsi="宋体" w:eastAsia="宋体" w:cs="宋体"/>
          <w:color w:val="000"/>
          <w:sz w:val="28"/>
          <w:szCs w:val="28"/>
        </w:rPr>
        <w:t xml:space="preserve">如今，战士们终于用鲜红的热血和宝贵的生命，换来了我们现在的幸福生活。然而红军战士的新年却销声匿迹了。</w:t>
      </w:r>
    </w:p>
    <w:p>
      <w:pPr>
        <w:ind w:left="0" w:right="0" w:firstLine="560"/>
        <w:spacing w:before="450" w:after="450" w:line="312" w:lineRule="auto"/>
      </w:pPr>
      <w:r>
        <w:rPr>
          <w:rFonts w:ascii="宋体" w:hAnsi="宋体" w:eastAsia="宋体" w:cs="宋体"/>
          <w:color w:val="000"/>
          <w:sz w:val="28"/>
          <w:szCs w:val="28"/>
        </w:rPr>
        <w:t xml:space="preserve">现在的我们一遇困难就放弃，缺少的就是那份信念与恒心。</w:t>
      </w:r>
    </w:p>
    <w:p>
      <w:pPr>
        <w:ind w:left="0" w:right="0" w:firstLine="560"/>
        <w:spacing w:before="450" w:after="450" w:line="312" w:lineRule="auto"/>
      </w:pPr>
      <w:r>
        <w:rPr>
          <w:rFonts w:ascii="宋体" w:hAnsi="宋体" w:eastAsia="宋体" w:cs="宋体"/>
          <w:color w:val="000"/>
          <w:sz w:val="28"/>
          <w:szCs w:val="28"/>
        </w:rPr>
        <w:t xml:space="preserve">古今中外也有很多人信念坚定，取得成功的例子。</w:t>
      </w:r>
    </w:p>
    <w:p>
      <w:pPr>
        <w:ind w:left="0" w:right="0" w:firstLine="560"/>
        <w:spacing w:before="450" w:after="450" w:line="312" w:lineRule="auto"/>
      </w:pPr>
      <w:r>
        <w:rPr>
          <w:rFonts w:ascii="宋体" w:hAnsi="宋体" w:eastAsia="宋体" w:cs="宋体"/>
          <w:color w:val="000"/>
          <w:sz w:val="28"/>
          <w:szCs w:val="28"/>
        </w:rPr>
        <w:t xml:space="preserve">越王勾践的故事，家喻户晓。当国破战败后，越王勾践并没有因此而放弃。强大的信念支撑着他，忍辱负重，卧柴草，尝苦胆，最终取得”三千越甲可吞吴“的成功。</w:t>
      </w:r>
    </w:p>
    <w:p>
      <w:pPr>
        <w:ind w:left="0" w:right="0" w:firstLine="560"/>
        <w:spacing w:before="450" w:after="450" w:line="312" w:lineRule="auto"/>
      </w:pPr>
      <w:r>
        <w:rPr>
          <w:rFonts w:ascii="宋体" w:hAnsi="宋体" w:eastAsia="宋体" w:cs="宋体"/>
          <w:color w:val="000"/>
          <w:sz w:val="28"/>
          <w:szCs w:val="28"/>
        </w:rPr>
        <w:t xml:space="preserve">外国著名物理学家——居里夫人。在恶劣的环境下，在简陋的设备下，仍坚持做研究。那是一种执着追求科学的信念在支撑着她。最终在一次次的试验中获取了镭，荣获物理诺贝尔奖。</w:t>
      </w:r>
    </w:p>
    <w:p>
      <w:pPr>
        <w:ind w:left="0" w:right="0" w:firstLine="560"/>
        <w:spacing w:before="450" w:after="450" w:line="312" w:lineRule="auto"/>
      </w:pPr>
      <w:r>
        <w:rPr>
          <w:rFonts w:ascii="宋体" w:hAnsi="宋体" w:eastAsia="宋体" w:cs="宋体"/>
          <w:color w:val="000"/>
          <w:sz w:val="28"/>
          <w:szCs w:val="28"/>
        </w:rPr>
        <w:t xml:space="preserve">勾践和居里夫人都是因为有坚定不移的信念。信念是决定成功的重要因素。</w:t>
      </w:r>
    </w:p>
    <w:p>
      <w:pPr>
        <w:ind w:left="0" w:right="0" w:firstLine="560"/>
        <w:spacing w:before="450" w:after="450" w:line="312" w:lineRule="auto"/>
      </w:pPr>
      <w:r>
        <w:rPr>
          <w:rFonts w:ascii="宋体" w:hAnsi="宋体" w:eastAsia="宋体" w:cs="宋体"/>
          <w:color w:val="000"/>
          <w:sz w:val="28"/>
          <w:szCs w:val="28"/>
        </w:rPr>
        <w:t xml:space="preserve">我国古代的常胜将军——项羽，因经受不住战败的打击，无颜再见江东父老，自刎与江边。如果他有坚定的信念，大可卷土重来取得成功。可见没有信念就没有人生的动力，和成功的希望。</w:t>
      </w:r>
    </w:p>
    <w:p>
      <w:pPr>
        <w:ind w:left="0" w:right="0" w:firstLine="560"/>
        <w:spacing w:before="450" w:after="450" w:line="312" w:lineRule="auto"/>
      </w:pPr>
      <w:r>
        <w:rPr>
          <w:rFonts w:ascii="宋体" w:hAnsi="宋体" w:eastAsia="宋体" w:cs="宋体"/>
          <w:color w:val="000"/>
          <w:sz w:val="28"/>
          <w:szCs w:val="28"/>
        </w:rPr>
        <w:t xml:space="preserve">我们应有着像红军战士一般的信念。在生活和学习迎难而上，不退缩、不放弃，让信念支撑我们克服困难，战胜艰险，朝着困难勇往直前，最后才能到达成功的彼岸，夺取胜利的桂冠。</w:t>
      </w:r>
    </w:p>
    <w:p>
      <w:pPr>
        <w:ind w:left="0" w:right="0" w:firstLine="560"/>
        <w:spacing w:before="450" w:after="450" w:line="312" w:lineRule="auto"/>
      </w:pPr>
      <w:r>
        <w:rPr>
          <w:rFonts w:ascii="宋体" w:hAnsi="宋体" w:eastAsia="宋体" w:cs="宋体"/>
          <w:color w:val="000"/>
          <w:sz w:val="28"/>
          <w:szCs w:val="28"/>
        </w:rPr>
        <w:t xml:space="preserve">信念是一把利剑，可以让你在困境中披荆斩棘;信念是一盏明灯，可以让你在黑暗中找到光明。</w:t>
      </w:r>
    </w:p>
    <w:p>
      <w:pPr>
        <w:ind w:left="0" w:right="0" w:firstLine="560"/>
        <w:spacing w:before="450" w:after="450" w:line="312" w:lineRule="auto"/>
      </w:pPr>
      <w:r>
        <w:rPr>
          <w:rFonts w:ascii="宋体" w:hAnsi="宋体" w:eastAsia="宋体" w:cs="宋体"/>
          <w:color w:val="000"/>
          <w:sz w:val="28"/>
          <w:szCs w:val="28"/>
        </w:rPr>
        <w:t xml:space="preserve">所以，用信念来坚定自己，就像红军战士一样用信念支撑自己前行。不管前方道路有多麽艰难，我们都应该用信念坚定未知的明天!</w:t>
      </w:r>
    </w:p>
    <w:p>
      <w:pPr>
        <w:ind w:left="0" w:right="0" w:firstLine="560"/>
        <w:spacing w:before="450" w:after="450" w:line="312" w:lineRule="auto"/>
      </w:pPr>
      <w:r>
        <w:rPr>
          <w:rFonts w:ascii="黑体" w:hAnsi="黑体" w:eastAsia="黑体" w:cs="黑体"/>
          <w:color w:val="000000"/>
          <w:sz w:val="36"/>
          <w:szCs w:val="36"/>
          <w:b w:val="1"/>
          <w:bCs w:val="1"/>
        </w:rPr>
        <w:t xml:space="preserve">2观看勇士观后感</w:t>
      </w:r>
    </w:p>
    <w:p>
      <w:pPr>
        <w:ind w:left="0" w:right="0" w:firstLine="560"/>
        <w:spacing w:before="450" w:after="450" w:line="312" w:lineRule="auto"/>
      </w:pPr>
      <w:r>
        <w:rPr>
          <w:rFonts w:ascii="宋体" w:hAnsi="宋体" w:eastAsia="宋体" w:cs="宋体"/>
          <w:color w:val="000"/>
          <w:sz w:val="28"/>
          <w:szCs w:val="28"/>
        </w:rPr>
        <w:t xml:space="preserve">《勇士》改编自中国工农红军长征中的一场战役：1935年5月29日，中央红军部队在四川省中西部强渡大渡河成功，沿大渡河左岸北上，主力由安顺场沿大渡河右岸北上，红四团官兵在天下大雨的情况下，在崎岖陡峭的山路上跑步前进，一昼夜奔袭竟达120公里，终于在5月29日凌晨6时许按时到达泸定桥西岸。</w:t>
      </w:r>
    </w:p>
    <w:p>
      <w:pPr>
        <w:ind w:left="0" w:right="0" w:firstLine="560"/>
        <w:spacing w:before="450" w:after="450" w:line="312" w:lineRule="auto"/>
      </w:pPr>
      <w:r>
        <w:rPr>
          <w:rFonts w:ascii="宋体" w:hAnsi="宋体" w:eastAsia="宋体" w:cs="宋体"/>
          <w:color w:val="000"/>
          <w:sz w:val="28"/>
          <w:szCs w:val="28"/>
        </w:rPr>
        <w:t xml:space="preserve">22名突击队员冒着枪林弹雨，国军的层层阻挠，越过了坎坷崎岖的山路，准时完成作战任务，与左岸部队包围占领泸定桥，粉碎了国军的计划。该电影高度复原了红军飞夺泸定桥惊心动魄的过程，还原了了红军长征路上的艰难险阻，帮同学们更深一步了解了红军前辈的光荣征程。</w:t>
      </w:r>
    </w:p>
    <w:p>
      <w:pPr>
        <w:ind w:left="0" w:right="0" w:firstLine="560"/>
        <w:spacing w:before="450" w:after="450" w:line="312" w:lineRule="auto"/>
      </w:pPr>
      <w:r>
        <w:rPr>
          <w:rFonts w:ascii="宋体" w:hAnsi="宋体" w:eastAsia="宋体" w:cs="宋体"/>
          <w:color w:val="000"/>
          <w:sz w:val="28"/>
          <w:szCs w:val="28"/>
        </w:rPr>
        <w:t xml:space="preserve">一个民族如果不能把握自己历史的发展规律，就不可能深刻地了解现在和我们正确的未来走向。正如能动四班自愿者陈盐所说：“当我们衣食无忧，可以坐在明亮的教室安心学习，可以一点一点感受这个世界美好时，我们不应该窃喜，而且应该选择铭记!八十年前，一群可以称作伟大的.人民战士，用难以置信的勇气和毅力完成了长征，创造了人类历史上的奇迹。”</w:t>
      </w:r>
    </w:p>
    <w:p>
      <w:pPr>
        <w:ind w:left="0" w:right="0" w:firstLine="560"/>
        <w:spacing w:before="450" w:after="450" w:line="312" w:lineRule="auto"/>
      </w:pPr>
      <w:r>
        <w:rPr>
          <w:rFonts w:ascii="宋体" w:hAnsi="宋体" w:eastAsia="宋体" w:cs="宋体"/>
          <w:color w:val="000"/>
          <w:sz w:val="28"/>
          <w:szCs w:val="28"/>
        </w:rPr>
        <w:t xml:space="preserve">长征的胜利是中国历史上的伟大转折，实现党北上抗日的战略目标，确立了正确的思想路线，谱写了属于中华民族的壮丽诗篇。八十年后，作为当代大学生的我们应该增强爱国主义情怀，把自力更生，开拓进取的红色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3观看勇士观后感</w:t>
      </w:r>
    </w:p>
    <w:p>
      <w:pPr>
        <w:ind w:left="0" w:right="0" w:firstLine="560"/>
        <w:spacing w:before="450" w:after="450" w:line="312" w:lineRule="auto"/>
      </w:pPr>
      <w:r>
        <w:rPr>
          <w:rFonts w:ascii="宋体" w:hAnsi="宋体" w:eastAsia="宋体" w:cs="宋体"/>
          <w:color w:val="000"/>
          <w:sz w:val="28"/>
          <w:szCs w:val="28"/>
        </w:rPr>
        <w:t xml:space="preserve">今天，我们全校师生观看了爱国主义电影《勇士》。这部影片高度赞扬了中央红军坚定不移、百折不挠的精神。当看完这部电影后，我顿时热泪盈眶，涌起千思万绪，对中央红军的精神、行动赞叹不已。</w:t>
      </w:r>
    </w:p>
    <w:p>
      <w:pPr>
        <w:ind w:left="0" w:right="0" w:firstLine="560"/>
        <w:spacing w:before="450" w:after="450" w:line="312" w:lineRule="auto"/>
      </w:pPr>
      <w:r>
        <w:rPr>
          <w:rFonts w:ascii="宋体" w:hAnsi="宋体" w:eastAsia="宋体" w:cs="宋体"/>
          <w:color w:val="000"/>
          <w:sz w:val="28"/>
          <w:szCs w:val="28"/>
        </w:rPr>
        <w:t xml:space="preserve">这部电影讲述了1935年5月红军长征期间，中央红军巧渡金沙江、拿下泸定桥的故事。当时中央红军攻打敌人防线的路程十分困难，因为他们只有一条船，所以中央指挥官选择了几十位水性好的红军战斗，经过这些红军的\'努力，终于把敌人的防线攻下了，敌人的堡垒也被田生才炸毁了。后来，中央指挥官接到上级的命令，派红一、红四团夹岸攻下泸定桥，两个团行走了一天一夜，扎营露宿，半夜，红一团和红四团突然接到上级的命令，必须在后天把泸定桥拿下。接到通知后，红军们都惊呆了，认为一天一夜徒步跑120公里路，是个不可能完成的任务。在这条遥远的路途中，红军紧跟着部队跑啊跑，他们不是因走不动而倒下，就是因中暑而倒下。经过红军的坚持，终于抵达泸定桥。可是，此时的泸定桥上的木板大部分都被敌人拿走了，只有桥头留有几块木板。红军迫不得已，就找了很多铁盆当木板，在铁链上匍匐前进。就当红军快到桥对面时，敌军举起火把向那堆木板中间扔去。此时，桥上燃起了熊熊大火。但战士们不忘初心，不顾一切，越过火堆，向桥对面冲去。田生才瞄准敌人，把炮弹射了过去，红军举起枪向敌人射击，顿时，地下躺着的都是敌人横七竖八的尸体。从这些可敬可爱的红军战士身上，我看到了了“民族”、“成长”、“未来”“信念”……</w:t>
      </w:r>
    </w:p>
    <w:p>
      <w:pPr>
        <w:ind w:left="0" w:right="0" w:firstLine="560"/>
        <w:spacing w:before="450" w:after="450" w:line="312" w:lineRule="auto"/>
      </w:pPr>
      <w:r>
        <w:rPr>
          <w:rFonts w:ascii="宋体" w:hAnsi="宋体" w:eastAsia="宋体" w:cs="宋体"/>
          <w:color w:val="000"/>
          <w:sz w:val="28"/>
          <w:szCs w:val="28"/>
        </w:rPr>
        <w:t xml:space="preserve">现在，我们过着幸福美好的生活，这都是红军为我们创造而来的，他们为了人民，不惜牺牲自己，全心为广大人民服务，他们就是勇士!是中国人民的勇士!我们小学生也要学习红军勇士的精神，把这种精神传递下去，让人人都成为百折不挠，坚定不移的勇士!</w:t>
      </w:r>
    </w:p>
    <w:p>
      <w:pPr>
        <w:ind w:left="0" w:right="0" w:firstLine="560"/>
        <w:spacing w:before="450" w:after="450" w:line="312" w:lineRule="auto"/>
      </w:pPr>
      <w:r>
        <w:rPr>
          <w:rFonts w:ascii="黑体" w:hAnsi="黑体" w:eastAsia="黑体" w:cs="黑体"/>
          <w:color w:val="000000"/>
          <w:sz w:val="36"/>
          <w:szCs w:val="36"/>
          <w:b w:val="1"/>
          <w:bCs w:val="1"/>
        </w:rPr>
        <w:t xml:space="preserve">4观看勇士观后感</w:t>
      </w:r>
    </w:p>
    <w:p>
      <w:pPr>
        <w:ind w:left="0" w:right="0" w:firstLine="560"/>
        <w:spacing w:before="450" w:after="450" w:line="312" w:lineRule="auto"/>
      </w:pPr>
      <w:r>
        <w:rPr>
          <w:rFonts w:ascii="宋体" w:hAnsi="宋体" w:eastAsia="宋体" w:cs="宋体"/>
          <w:color w:val="000"/>
          <w:sz w:val="28"/>
          <w:szCs w:val="28"/>
        </w:rPr>
        <w:t xml:space="preserve">电影《勇士》，那童年记忆中的课文，强渡大渡河、飞夺泸定桥，正是这部电影所要讲的故事。</w:t>
      </w:r>
    </w:p>
    <w:p>
      <w:pPr>
        <w:ind w:left="0" w:right="0" w:firstLine="560"/>
        <w:spacing w:before="450" w:after="450" w:line="312" w:lineRule="auto"/>
      </w:pPr>
      <w:r>
        <w:rPr>
          <w:rFonts w:ascii="宋体" w:hAnsi="宋体" w:eastAsia="宋体" w:cs="宋体"/>
          <w:color w:val="000"/>
          <w:sz w:val="28"/>
          <w:szCs w:val="28"/>
        </w:rPr>
        <w:t xml:space="preserve">勇士的故事是否能够讲得动人，很重要的一点就是让观众明白当时两大阵营的力量悬殊，从而理解红军是置之死地而后生。1935年5月，中央红军巧渡金沙江、穿越彝区甩掉围追堵截的敌人后，北上与红四方面军汇合是志在必得的战略任务，强渡大渡河就成了敌我双方厮杀的重要一战，也是红军生死存亡的关键战役。红军巧布奇兵，以两个团的兵力伪装红军主力压向大渡河，然后猛然直奔泸定桥。</w:t>
      </w:r>
    </w:p>
    <w:p>
      <w:pPr>
        <w:ind w:left="0" w:right="0" w:firstLine="560"/>
        <w:spacing w:before="450" w:after="450" w:line="312" w:lineRule="auto"/>
      </w:pPr>
      <w:r>
        <w:rPr>
          <w:rFonts w:ascii="宋体" w:hAnsi="宋体" w:eastAsia="宋体" w:cs="宋体"/>
          <w:color w:val="000"/>
          <w:sz w:val="28"/>
          <w:szCs w:val="28"/>
        </w:rPr>
        <w:t xml:space="preserve">自上世纪50年代末以来，几乎每年都有关于“长征”题材的影视作品涌现。一提起长征，我们都觉得非常熟悉，在小学课本、媒体报道、文艺作品里都可以看到。但是我们往往把长征从大战略、大格局上来讲述，很少有影视作品从细节入手，去表现长征中那些有代表性的人物，表现长征中某些具体的阶段。而恰恰是这些红军中普普通通的士兵，他们对信念的坚守体现出的人性光辉，铸成了长征创造的人类奇迹。</w:t>
      </w:r>
    </w:p>
    <w:p>
      <w:pPr>
        <w:ind w:left="0" w:right="0" w:firstLine="560"/>
        <w:spacing w:before="450" w:after="450" w:line="312" w:lineRule="auto"/>
      </w:pPr>
      <w:r>
        <w:rPr>
          <w:rFonts w:ascii="宋体" w:hAnsi="宋体" w:eastAsia="宋体" w:cs="宋体"/>
          <w:color w:val="000"/>
          <w:sz w:val="28"/>
          <w:szCs w:val="28"/>
        </w:rPr>
        <w:t xml:space="preserve">那么摆在我们面前的问题是，在长征经历的许多事件中，选择哪一段、选择什么样的典型人物来重塑电影《勇士》。毛主席在延安曾跟斯诺说过：“强渡大渡河是长征途中最关键的事件，如果在那里失败了，红军就可能被消灭……”毛主席这段话说明在长征的整个过程中，飞夺泸定桥非常重要。在《勇士》中，我用6个字回溯这个过程：过河、跑路、过桥。勇士们过的河可不是“妹妹你坐船头”过的河，而是孙营长率领的17位勇士以生命为代价强渡的大渡河;勇士们跑的路可不是今天“跑男”们穿着旅游鞋跑的路，而是勇士们穿着草鞋在崇山峻岭里穿越人类极限的奔跑;勇士们过的桥不是今天的人们开着汽车奔向旅游景点走过的桥，而是勇士们冒着枪林弹雨爬过的没有桥板的泸定桥……这6个字的故事筑起了勇士之魂，我想他会吸引更多的年轻观众跟随着勇士走进这场世界历史上的经典战役。</w:t>
      </w:r>
    </w:p>
    <w:p>
      <w:pPr>
        <w:ind w:left="0" w:right="0" w:firstLine="560"/>
        <w:spacing w:before="450" w:after="450" w:line="312" w:lineRule="auto"/>
      </w:pPr>
      <w:r>
        <w:rPr>
          <w:rFonts w:ascii="宋体" w:hAnsi="宋体" w:eastAsia="宋体" w:cs="宋体"/>
          <w:color w:val="000"/>
          <w:sz w:val="28"/>
          <w:szCs w:val="28"/>
        </w:rPr>
        <w:t xml:space="preserve">如果说长征精神以气壮山河的坚韧、不屈不挠的意志，改写了现代中国的历史，给那个时代的国家和民族以强烈的希望和坚定的信心，那么《勇士》中表现的强渡大渡河、飞夺泸定桥则是长征途中，甚至中国革命的伟大进程中，最重要的“淬火点”，或者说是“熔点”。</w:t>
      </w:r>
    </w:p>
    <w:p>
      <w:pPr>
        <w:ind w:left="0" w:right="0" w:firstLine="560"/>
        <w:spacing w:before="450" w:after="450" w:line="312" w:lineRule="auto"/>
      </w:pPr>
      <w:r>
        <w:rPr>
          <w:rFonts w:ascii="宋体" w:hAnsi="宋体" w:eastAsia="宋体" w:cs="宋体"/>
          <w:color w:val="000"/>
          <w:sz w:val="28"/>
          <w:szCs w:val="28"/>
        </w:rPr>
        <w:t xml:space="preserve">如果说长征精神所体现的是红军将士义无反顾的革命理想和信念，那么电影《勇士》表现的就是每一个红军战士为理想而战，为信念而奔跑。他们体现了中华民族的美德：团结友爱、乐观向上、面对困难不怕牺牲。</w:t>
      </w:r>
    </w:p>
    <w:p>
      <w:pPr>
        <w:ind w:left="0" w:right="0" w:firstLine="560"/>
        <w:spacing w:before="450" w:after="450" w:line="312" w:lineRule="auto"/>
      </w:pPr>
      <w:r>
        <w:rPr>
          <w:rFonts w:ascii="宋体" w:hAnsi="宋体" w:eastAsia="宋体" w:cs="宋体"/>
          <w:color w:val="000"/>
          <w:sz w:val="28"/>
          <w:szCs w:val="28"/>
        </w:rPr>
        <w:t xml:space="preserve">如果长征精神也是对人类体能极限的一次挑战，那么电影《勇士》表现的也是红军在敌人的围追堵截中，以大智大勇挑战生死关头的非凡经历，锻造了红军战士的勇士之魂。</w:t>
      </w:r>
    </w:p>
    <w:p>
      <w:pPr>
        <w:ind w:left="0" w:right="0" w:firstLine="560"/>
        <w:spacing w:before="450" w:after="450" w:line="312" w:lineRule="auto"/>
      </w:pPr>
      <w:r>
        <w:rPr>
          <w:rFonts w:ascii="宋体" w:hAnsi="宋体" w:eastAsia="宋体" w:cs="宋体"/>
          <w:color w:val="000"/>
          <w:sz w:val="28"/>
          <w:szCs w:val="28"/>
        </w:rPr>
        <w:t xml:space="preserve">我们生活于和平年代，只能通过历史的叙述去感受和感悟红军将士们向死而生的精神。对于电影创作者来说，面对今天的观众，表现革命年代为了信仰而斗争的精神，是很难拿捏的，但我们必须把握好历史的真实，塑造好历史中的人物。我们今天重拍长征中的勇士，可以使我们的人民，尤其是年轻一代认识到理想信念对一个党、一支军队和整个国家和民族是多么重要。中华民族的伟大复兴，也会遇到各种各样的困难，但只要我们坚持共产主义和中国特色社会主义道路的理想信念不动摇，我们就一定能够像80年前赢得长征胜利的勇士们一样，实现中华民族的伟大复兴。我想这应该是纪念长征胜利80周年对今天的中国人最重要也最现实的意义。</w:t>
      </w:r>
    </w:p>
    <w:p>
      <w:pPr>
        <w:ind w:left="0" w:right="0" w:firstLine="560"/>
        <w:spacing w:before="450" w:after="450" w:line="312" w:lineRule="auto"/>
      </w:pPr>
      <w:r>
        <w:rPr>
          <w:rFonts w:ascii="黑体" w:hAnsi="黑体" w:eastAsia="黑体" w:cs="黑体"/>
          <w:color w:val="000000"/>
          <w:sz w:val="36"/>
          <w:szCs w:val="36"/>
          <w:b w:val="1"/>
          <w:bCs w:val="1"/>
        </w:rPr>
        <w:t xml:space="preserve">5观看勇士观后感</w:t>
      </w:r>
    </w:p>
    <w:p>
      <w:pPr>
        <w:ind w:left="0" w:right="0" w:firstLine="560"/>
        <w:spacing w:before="450" w:after="450" w:line="312" w:lineRule="auto"/>
      </w:pPr>
      <w:r>
        <w:rPr>
          <w:rFonts w:ascii="宋体" w:hAnsi="宋体" w:eastAsia="宋体" w:cs="宋体"/>
          <w:color w:val="000"/>
          <w:sz w:val="28"/>
          <w:szCs w:val="28"/>
        </w:rPr>
        <w:t xml:space="preserve">作为纪念长征胜利的80周年革命大片，《勇士》的上映自然有着重大的意义，同时相较于现在五花八门的青春片和动辄超级英雄拯救地球的神片，《勇士》的革命精神和爱国主义价值观的传承对当下信仰缺失的中国社会不啻为一种醍醐灌顶的心灵震撼。现在的年轻人太需要当年战争岁月中的那种精神信念了，如今的我们之所以能如此安逸自在极尽享受之能事幸福生活在和平的土地上呼吸自由的空气而不用担心是否还能见到明天的太阳，这全靠革命先烈们英勇无畏的忘我牺牲换来的，如果没有他们的艰苦奋斗和矢志不渝的信念，也许今天的你我将依然生活在水深火热、民不聊生的苦难中哀鸿遍野。</w:t>
      </w:r>
    </w:p>
    <w:p>
      <w:pPr>
        <w:ind w:left="0" w:right="0" w:firstLine="560"/>
        <w:spacing w:before="450" w:after="450" w:line="312" w:lineRule="auto"/>
      </w:pPr>
      <w:r>
        <w:rPr>
          <w:rFonts w:ascii="宋体" w:hAnsi="宋体" w:eastAsia="宋体" w:cs="宋体"/>
          <w:color w:val="000"/>
          <w:sz w:val="28"/>
          <w:szCs w:val="28"/>
        </w:rPr>
        <w:t xml:space="preserve">所以作为中华儿女的一员，无论在任何时代都不能忘掉血与火的岁月中勇士们的慷慨悲歌和他们所书写的伟大事迹。佛教中有“上报四重恩”的偈颂，其中有一条就叫作“国家恩”。革命先烈为了什么可以不顾一切投入血与火的抗争，不就是为了国家的和平、民族的兴盛吗?有些影评人本着高人一筹的思想境界不经意间指摘着内战的大不韪，打着和平主义的旗号反对内战的诸多不仁不义，甚或举出美国和韩国的一些影片作为佐证。对于这种观点，我并无异议，但凡事都有例外，并不是所有的内战都是非人道的，有些内战是顺势而为，替天行道，比如“辛亥革命”，有些内战则是迫不得已，比如“长征”。评价一段历史应该客观公正地评判，而不应该站在理想主义的制高点上进行论断。</w:t>
      </w:r>
    </w:p>
    <w:p>
      <w:pPr>
        <w:ind w:left="0" w:right="0" w:firstLine="560"/>
        <w:spacing w:before="450" w:after="450" w:line="312" w:lineRule="auto"/>
      </w:pPr>
      <w:r>
        <w:rPr>
          <w:rFonts w:ascii="宋体" w:hAnsi="宋体" w:eastAsia="宋体" w:cs="宋体"/>
          <w:color w:val="000"/>
          <w:sz w:val="28"/>
          <w:szCs w:val="28"/>
        </w:rPr>
        <w:t xml:space="preserve">言归正传，回到电影本身上来。影片以1935年5月红军飞夺泸定桥这一著名的真实革命历史事件为原形，基本上真实演绎了当年红军勇士两昼夜行军320里、强渡大渡河、飞夺泸定桥等全貌，较之80年代的老版电影《飞夺泸定桥》更加身临其境、震撼人心，加之时代的进步和科技的推波助澜，各种场面的战斗如丛林伏击战、抢攻战、炮战、群战、对垒战都呈现得格外壮观，不仅子弹横飞清晰可见，甚至浓浓炮火或偷袭的子弹的呼啸都能让人紧张得喘不过气来，看着红军战士在敌人的偷袭下无声倒地，一阵无以抑制的悲哀便油然而生，很多战士没能跑完240里的山路就陆续口吐白沫累死在中途，更何况还有瓢泼的大雨和敌人的围追堵截，这是多么不可思议的壮举，也几乎是不可能创造的奇迹，每一项都足以载入世界纪录，每一项都值得全世界肃然起敬——这精神不分国界、不分种族、不分国籍，谨是对勇士发自内心的叹服。</w:t>
      </w:r>
    </w:p>
    <w:p>
      <w:pPr>
        <w:ind w:left="0" w:right="0" w:firstLine="560"/>
        <w:spacing w:before="450" w:after="450" w:line="312" w:lineRule="auto"/>
      </w:pPr>
      <w:r>
        <w:rPr>
          <w:rFonts w:ascii="黑体" w:hAnsi="黑体" w:eastAsia="黑体" w:cs="黑体"/>
          <w:color w:val="000000"/>
          <w:sz w:val="36"/>
          <w:szCs w:val="36"/>
          <w:b w:val="1"/>
          <w:bCs w:val="1"/>
        </w:rPr>
        <w:t xml:space="preserve">勇士个人感悟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2025-06-20T08:01:54+08:00</dcterms:created>
  <dcterms:modified xsi:type="dcterms:W3CDTF">2025-06-20T08:01:54+08:00</dcterms:modified>
</cp:coreProperties>
</file>

<file path=docProps/custom.xml><?xml version="1.0" encoding="utf-8"?>
<Properties xmlns="http://schemas.openxmlformats.org/officeDocument/2006/custom-properties" xmlns:vt="http://schemas.openxmlformats.org/officeDocument/2006/docPropsVTypes"/>
</file>